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58148df2704b1f" w:history="1">
              <w:r>
                <w:rPr>
                  <w:rStyle w:val="Hyperlink"/>
                </w:rPr>
                <w:t>中国酒店清洁产品行业研究及前景趋势分析报告（2026-2032年）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58148df2704b1f" w:history="1">
              <w:r>
                <w:rPr>
                  <w:rStyle w:val="Hyperlink"/>
                </w:rPr>
                <w:t>中国酒店清洁产品行业研究及前景趋势分析报告（2026-2032年）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58148df2704b1f" w:history="1">
                <w:r>
                  <w:rPr>
                    <w:rStyle w:val="Hyperlink"/>
                  </w:rPr>
                  <w:t>https://www.20087.com/0/08/JiuDianQingJieChanPinShiChangQianJingFenXi.html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清洁产品涵盖硬表面消毒剂、地毯清洁剂、玻璃水、空气清新剂及布草洗涤剂等，需兼顾高效去污、材料兼容性、低残留与员工操作安全。目前，酒店清洁产品主流配方趋向浓缩化、无磷化及生物降解性提升，部分高端产品采用植物基表面活性剂与酶解技术，减少对大理石、织物等敏感材质的损伤。在疫情后时代，EPA或欧盟BPR认证的广谱消毒剂成为标配，强调对诺如病毒、MRSA等病原体的有效灭活。然而，部分中小型酒店为控制成本选用非专业产品，导致设备腐蚀、异味残留或清洁效率低下；员工缺乏规范培训，也易造成化学品混用产生有毒气体。</w:t>
      </w:r>
      <w:r>
        <w:rPr>
          <w:rFonts w:hint="eastAsia"/>
        </w:rPr>
        <w:br/>
      </w:r>
      <w:r>
        <w:rPr>
          <w:rFonts w:hint="eastAsia"/>
        </w:rPr>
        <w:t>　　未来，酒店清洁产品将向绿色化学、智能分配与体验融合方向演进。市场调研网认为，微胶囊缓释技术可使香氛持续释放而不掩盖异味源；电解水或臭氧活化设备将现场生成无化学残留的清洁液，降低仓储与运输负担。智能配比系统通过物联网连接清洁车，按区域需求自动调配浓度，减少浪费与人为误差。在宾客体验升级驱动下，清洁产品将开发“无味洁净”或定制香型（如本地植物提取），强化品牌嗅觉识别。具备绿色认证、场景化解决方案与员工培训体系的供应商，将在酒店业可持续运营转型中成为关键合作伙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f58148df2704b1f" w:history="1">
        <w:r>
          <w:rPr>
            <w:rStyle w:val="Hyperlink"/>
          </w:rPr>
          <w:t>中国酒店清洁产品行业研究及前景趋势分析报告（2026-2032年）</w:t>
        </w:r>
      </w:hyperlink>
      <w:r>
        <w:rPr>
          <w:rFonts w:hint="eastAsia"/>
        </w:rPr>
        <w:t>》，2025年酒店清洁产品行业市场规模达 亿元，预计2032年市场规模将达 亿元，期间年均复合增长率（CAGR）达 %。报告系统分析了酒店清洁产品行业的市场需求、市场规模及价格动态，全面梳理了酒店清洁产品产业链结构，并对酒店清洁产品细分市场进行了深入探究。报告基于详实数据，科学预测了酒店清洁产品市场前景与发展趋势，重点剖析了品牌竞争格局、市场集中度及重点企业的市场地位。通过SWOT分析，报告识别了行业面临的机遇与风险，并提出了针对性发展策略与建议，为酒店清洁产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酒店清洁产品市场概述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按照不同产品类型，酒店清洁产品主要可以分为如下几个类别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中国不同产品类型酒店清洁产品增长趋势2021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清洁化学品</w:t>
      </w:r>
      <w:r>
        <w:rPr>
          <w:rFonts w:hint="eastAsia"/>
        </w:rPr>
        <w:br/>
      </w:r>
      <w:r>
        <w:rPr>
          <w:rFonts w:hint="eastAsia"/>
        </w:rPr>
        <w:t>　　　　1.2.3 清洁工具</w:t>
      </w:r>
      <w:r>
        <w:rPr>
          <w:rFonts w:hint="eastAsia"/>
        </w:rPr>
        <w:br/>
      </w:r>
      <w:r>
        <w:rPr>
          <w:rFonts w:hint="eastAsia"/>
        </w:rPr>
        <w:t>　　　　1.2.4 清洁卫生用品</w:t>
      </w:r>
      <w:r>
        <w:rPr>
          <w:rFonts w:hint="eastAsia"/>
        </w:rPr>
        <w:br/>
      </w:r>
      <w:r>
        <w:rPr>
          <w:rFonts w:hint="eastAsia"/>
        </w:rPr>
        <w:t>　　1.3 从不同应用，酒店清洁产品主要包括如下几个方面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中国不同应用酒店清洁产品增长趋势2021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中小企业</w:t>
      </w:r>
      <w:r>
        <w:rPr>
          <w:rFonts w:hint="eastAsia"/>
        </w:rPr>
        <w:br/>
      </w:r>
      <w:r>
        <w:rPr>
          <w:rFonts w:hint="eastAsia"/>
        </w:rPr>
        <w:t>　　　　1.3.3 大型企业</w:t>
      </w:r>
      <w:r>
        <w:rPr>
          <w:rFonts w:hint="eastAsia"/>
        </w:rPr>
        <w:br/>
      </w:r>
      <w:r>
        <w:rPr>
          <w:rFonts w:hint="eastAsia"/>
        </w:rPr>
        <w:t>　　1.4 中国酒店清洁产品发展现状及未来趋势（2021-2032）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中国市场酒店清洁产品收入及增长率（2021-2032）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中国市场酒店清洁产品销量及增长率（2021-2032）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中国市场主要酒店清洁产品厂商分析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中国市场主要厂商酒店清洁产品销量及市场占有率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中国市场主要厂商酒店清洁产品销量（2021-2026）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中国市场主要厂商酒店清洁产品销量市场份额（2021-2026）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中国市场主要厂商酒店清洁产品收入及市场占有率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中国市场主要厂商酒店清洁产品收入（2021-2026）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中国市场主要厂商酒店清洁产品收入市场份额（2021-2026）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2025年中国市场主要厂商酒店清洁产品收入排名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中国市场主要厂商酒店清洁产品价格（2021-2026）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中国市场主要厂商酒店清洁产品总部及产地分布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中国市场主要厂商成立时间及酒店清洁产品商业化日期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中国市场主要厂商酒店清洁产品产品类型及应用</w:t>
      </w:r>
      <w:r>
        <w:rPr>
          <w:rFonts w:hint="eastAsia"/>
        </w:rPr>
        <w:br/>
      </w:r>
      <w:r>
        <w:rPr>
          <w:rFonts w:hint="eastAsia"/>
        </w:rPr>
        <w:t>　　2.7 酒店清洁产品行业集中度、竞争程度分析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酒店清洁产品行业集中度分析：2025年中国Top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中国市场酒店清洁产品第一梯队、第二梯队和第三梯队厂商（品牌）及2025年市场份额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重点企业（1）基本信息、酒店清洁产品生产基地、总部、竞争对手及市场地位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酒店清洁产品产品规格、参数及市场应用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重点企业（1）在中国市场酒店清洁产品销量、收入、价格及毛利率（2021-2026）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重点企业（2）基本信息、酒店清洁产品生产基地、总部、竞争对手及市场地位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酒店清洁产品产品规格、参数及市场应用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重点企业（2）在中国市场酒店清洁产品销量、收入、价格及毛利率（2021-2026）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重点企业（3）基本信息、酒店清洁产品生产基地、总部、竞争对手及市场地位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酒店清洁产品产品规格、参数及市场应用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重点企业（3）在中国市场酒店清洁产品销量、收入、价格及毛利率（2021-2026）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重点企业（4）基本信息、酒店清洁产品生产基地、总部、竞争对手及市场地位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酒店清洁产品产品规格、参数及市场应用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重点企业（4）在中国市场酒店清洁产品销量、收入、价格及毛利率（2021-2026）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重点企业（5）基本信息、酒店清洁产品生产基地、总部、竞争对手及市场地位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酒店清洁产品产品规格、参数及市场应用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重点企业（5）在中国市场酒店清洁产品销量、收入、价格及毛利率（2021-2026）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重点企业（6）基本信息、酒店清洁产品生产基地、总部、竞争对手及市场地位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酒店清洁产品产品规格、参数及市场应用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重点企业（6）在中国市场酒店清洁产品销量、收入、价格及毛利率（2021-2026）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重点企业（7）基本信息、酒店清洁产品生产基地、总部、竞争对手及市场地位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酒店清洁产品产品规格、参数及市场应用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重点企业（7）在中国市场酒店清洁产品销量、收入、价格及毛利率（2021-2026）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重点企业（8）基本信息、酒店清洁产品生产基地、总部、竞争对手及市场地位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酒店清洁产品产品规格、参数及市场应用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重点企业（8）在中国市场酒店清洁产品销量、收入、价格及毛利率（2021-2026）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重点企业（9）基本信息、酒店清洁产品生产基地、总部、竞争对手及市场地位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酒店清洁产品产品规格、参数及市场应用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重点企业（9）在中国市场酒店清洁产品销量、收入、价格及毛利率（2021-2026）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重点企业（10）基本信息、酒店清洁产品生产基地、总部、竞争对手及市场地位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酒店清洁产品产品规格、参数及市场应用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重点企业（10）在中国市场酒店清洁产品销量、收入、价格及毛利率（2021-2026）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重点企业（11）基本信息、酒店清洁产品生产基地、总部、竞争对手及市场地位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酒店清洁产品产品规格、参数及市场应用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重点企业（11）在中国市场酒店清洁产品销量、收入、价格及毛利率（2021-2026）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重点企业（12）基本信息、酒店清洁产品生产基地、总部、竞争对手及市场地位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酒店清洁产品产品规格、参数及市场应用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重点企业（12）在中国市场酒店清洁产品销量、收入、价格及毛利率（2021-2026）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重点企业（13）基本信息、酒店清洁产品生产基地、总部、竞争对手及市场地位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酒店清洁产品产品规格、参数及市场应用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重点企业（13）在中国市场酒店清洁产品销量、收入、价格及毛利率（2021-2026）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重点企业（14）基本信息、酒店清洁产品生产基地、总部、竞争对手及市场地位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酒店清洁产品产品规格、参数及市场应用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重点企业（14）在中国市场酒店清洁产品销量、收入、价格及毛利率（2021-2026）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重点企业（15）基本信息、酒店清洁产品生产基地、总部、竞争对手及市场地位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酒店清洁产品产品规格、参数及市场应用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重点企业（15）在中国市场酒店清洁产品销量、收入、价格及毛利率（2021-2026）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重点企业（16）基本信息、酒店清洁产品生产基地、总部、竞争对手及市场地位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酒店清洁产品产品规格、参数及市场应用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重点企业（16）在中国市场酒店清洁产品销量、收入、价格及毛利率（2021-2026）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重点企业（17）基本信息、酒店清洁产品生产基地、总部、竞争对手及市场地位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酒店清洁产品产品规格、参数及市场应用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重点企业（17）在中国市场酒店清洁产品销量、收入、价格及毛利率（2021-2026）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重点企业（18）基本信息、酒店清洁产品生产基地、总部、竞争对手及市场地位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酒店清洁产品产品规格、参数及市场应用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重点企业（18）在中国市场酒店清洁产品销量、收入、价格及毛利率（2021-2026）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不同产品类型酒店清洁产品分析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中国市场不同产品类型酒店清洁产品销量（2021-2032）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中国市场不同产品类型酒店清洁产品销量及市场份额（2021-2026）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中国市场不同产品类型酒店清洁产品销量预测（2027-2032）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中国市场不同产品类型酒店清洁产品规模（2021-2032）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中国市场不同产品类型酒店清洁产品规模及市场份额（2021-2026）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中国市场不同产品类型酒店清洁产品规模预测（2027-2032）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中国市场不同产品类型酒店清洁产品价格走势（2021-2032）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不同应用酒店清洁产品分析</w:t>
      </w:r>
      <w:r>
        <w:rPr>
          <w:rFonts w:hint="eastAsia"/>
        </w:rPr>
        <w:br/>
      </w:r>
      <w:r>
        <w:rPr>
          <w:rFonts w:hint="eastAsia"/>
        </w:rPr>
        <w:t>　　5.1 中国市场不同应用酒店清洁产品销量（2021-2032）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中国市场不同应用酒店清洁产品销量及市场份额（2021-2026）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中国市场不同应用酒店清洁产品销量预测（2027-2032）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中国市场不同应用酒店清洁产品规模（2021-2032）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中国市场不同应用酒店清洁产品规模及市场份额（2021-2026）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中国市场不同应用酒店清洁产品规模预测（2027-2032）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中国市场不同应用酒店清洁产品价格走势（2021-2032）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酒店清洁产品行业发展分析---发展趋势</w:t>
      </w:r>
      <w:r>
        <w:rPr>
          <w:rFonts w:hint="eastAsia"/>
        </w:rPr>
        <w:br/>
      </w:r>
      <w:r>
        <w:rPr>
          <w:rFonts w:hint="eastAsia"/>
        </w:rPr>
        <w:t>　　6.2 酒店清洁产品行业发展分析---厂商壁垒</w:t>
      </w:r>
      <w:r>
        <w:rPr>
          <w:rFonts w:hint="eastAsia"/>
        </w:rPr>
        <w:br/>
      </w:r>
      <w:r>
        <w:rPr>
          <w:rFonts w:hint="eastAsia"/>
        </w:rPr>
        <w:t>　　6.3 酒店清洁产品行业发展分析---驱动因素</w:t>
      </w:r>
      <w:r>
        <w:rPr>
          <w:rFonts w:hint="eastAsia"/>
        </w:rPr>
        <w:br/>
      </w:r>
      <w:r>
        <w:rPr>
          <w:rFonts w:hint="eastAsia"/>
        </w:rPr>
        <w:t>　　6.4 酒店清洁产品行业发展分析---制约因素</w:t>
      </w:r>
      <w:r>
        <w:rPr>
          <w:rFonts w:hint="eastAsia"/>
        </w:rPr>
        <w:br/>
      </w:r>
      <w:r>
        <w:rPr>
          <w:rFonts w:hint="eastAsia"/>
        </w:rPr>
        <w:t>　　6.5 酒店清洁产品中国企业SWOT分析</w:t>
      </w:r>
      <w:r>
        <w:rPr>
          <w:rFonts w:hint="eastAsia"/>
        </w:rPr>
        <w:br/>
      </w:r>
      <w:r>
        <w:rPr>
          <w:rFonts w:hint="eastAsia"/>
        </w:rPr>
        <w:t>　　6.6 酒店清洁产品行业发展分析---行业政策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酒店清洁产品行业产业链简介</w:t>
      </w:r>
      <w:r>
        <w:rPr>
          <w:rFonts w:hint="eastAsia"/>
        </w:rPr>
        <w:br/>
      </w:r>
      <w:r>
        <w:rPr>
          <w:rFonts w:hint="eastAsia"/>
        </w:rPr>
        <w:t>　　7.2 酒店清洁产品产业链分析-上游</w:t>
      </w:r>
      <w:r>
        <w:rPr>
          <w:rFonts w:hint="eastAsia"/>
        </w:rPr>
        <w:br/>
      </w:r>
      <w:r>
        <w:rPr>
          <w:rFonts w:hint="eastAsia"/>
        </w:rPr>
        <w:t>　　7.3 酒店清洁产品产业链分析-中游</w:t>
      </w:r>
      <w:r>
        <w:rPr>
          <w:rFonts w:hint="eastAsia"/>
        </w:rPr>
        <w:br/>
      </w:r>
      <w:r>
        <w:rPr>
          <w:rFonts w:hint="eastAsia"/>
        </w:rPr>
        <w:t>　　7.4 酒店清洁产品产业链分析-下游</w:t>
      </w:r>
      <w:r>
        <w:rPr>
          <w:rFonts w:hint="eastAsia"/>
        </w:rPr>
        <w:br/>
      </w:r>
      <w:r>
        <w:rPr>
          <w:rFonts w:hint="eastAsia"/>
        </w:rPr>
        <w:t>　　7.5 酒店清洁产品行业采购模式</w:t>
      </w:r>
      <w:r>
        <w:rPr>
          <w:rFonts w:hint="eastAsia"/>
        </w:rPr>
        <w:br/>
      </w:r>
      <w:r>
        <w:rPr>
          <w:rFonts w:hint="eastAsia"/>
        </w:rPr>
        <w:t>　　7.6 酒店清洁产品行业生产模式</w:t>
      </w:r>
      <w:r>
        <w:rPr>
          <w:rFonts w:hint="eastAsia"/>
        </w:rPr>
        <w:br/>
      </w:r>
      <w:r>
        <w:rPr>
          <w:rFonts w:hint="eastAsia"/>
        </w:rPr>
        <w:t>　　7.7 酒店清洁产品行业销售模式及销售渠道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中国本土酒店清洁产品产能、产量分析</w:t>
      </w:r>
      <w:r>
        <w:rPr>
          <w:rFonts w:hint="eastAsia"/>
        </w:rPr>
        <w:br/>
      </w:r>
      <w:r>
        <w:rPr>
          <w:rFonts w:hint="eastAsia"/>
        </w:rPr>
        <w:t>　　8.1 中国酒店清洁产品供需现状及预测（2021-2032）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中国酒店清洁产品产能、产量、产能利用率及发展趋势（2021-2032）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中国酒店清洁产品产量、市场需求量及发展趋势（2021-2032）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中国酒店清洁产品进出口分析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中国市场酒店清洁产品主要进口来源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中国市场酒店清洁产品主要出口目的地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不同产品类型酒店清洁产品市场规模2021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不同应用酒店清洁产品市场规模2021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中国市场主要厂商酒店清洁产品销量（2021-2026）&amp;（千件）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中国市场主要厂商酒店清洁产品销量市场份额（2021-2026）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中国市场主要厂商酒店清洁产品收入（2021-2026）&amp;（万元）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中国市场主要厂商酒店清洁产品收入份额（2021-2026）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2025年中国主要生产商酒店清洁产品收入排名（万元）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中国市场主要厂商酒店清洁产品价格（2021-2026）&amp;（元/件）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中国市场主要厂商酒店清洁产品总部及产地分布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中国市场主要厂商成立时间及酒店清洁产品商业化日期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中国市场主要厂商酒店清洁产品产品类型及应用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2025年中国市场酒店清洁产品主要厂商市场地位（第一梯队、第二梯队和第三梯队）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酒店清洁产品市场投资、并购等现状分析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酒店清洁产品生产基地、总部、竞争对手及市场地位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酒店清洁产品产品规格、参数及市场应用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酒店清洁产品销量（千件）、收入（万元）、价格（元/件）及毛利率（2021-2026）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酒店清洁产品生产基地、总部、竞争对手及市场地位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酒店清洁产品产品规格、参数及市场应用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酒店清洁产品销量（千件）、收入（万元）、价格（元/件）及毛利率（2021-2026）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酒店清洁产品生产基地、总部、竞争对手及市场地位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酒店清洁产品产品规格、参数及市场应用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酒店清洁产品销量（千件）、收入（万元）、价格（元/件）及毛利率（2021-2026）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酒店清洁产品生产基地、总部、竞争对手及市场地位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酒店清洁产品产品规格、参数及市场应用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酒店清洁产品销量（千件）、收入（万元）、价格（元/件）及毛利率（2021-2026）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酒店清洁产品生产基地、总部、竞争对手及市场地位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酒店清洁产品产品规格、参数及市场应用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酒店清洁产品销量（千件）、收入（万元）、价格（元/件）及毛利率（2021-2026）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酒店清洁产品生产基地、总部、竞争对手及市场地位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酒店清洁产品产品规格、参数及市场应用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酒店清洁产品销量（千件）、收入（万元）、价格（元/件）及毛利率（2021-2026）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酒店清洁产品生产基地、总部、竞争对手及市场地位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酒店清洁产品产品规格、参数及市场应用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酒店清洁产品销量（千件）、收入（万元）、价格（元/件）及毛利率（2021-2026）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酒店清洁产品生产基地、总部、竞争对手及市场地位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酒店清洁产品产品规格、参数及市场应用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酒店清洁产品销量（千件）、收入（万元）、价格（元/件）及毛利率（2021-2026）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酒店清洁产品生产基地、总部、竞争对手及市场地位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酒店清洁产品产品规格、参数及市场应用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酒店清洁产品销量（千件）、收入（万元）、价格（元/件）及毛利率（2021-2026）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酒店清洁产品生产基地、总部、竞争对手及市场地位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酒店清洁产品产品规格、参数及市场应用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酒店清洁产品销量（千件）、收入（万元）、价格（元/件）及毛利率（2021-2026）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酒店清洁产品生产基地、总部、竞争对手及市场地位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酒店清洁产品产品规格、参数及市场应用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酒店清洁产品销量（千件）、收入（万元）、价格（元/件）及毛利率（2021-2026）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酒店清洁产品生产基地、总部、竞争对手及市场地位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酒店清洁产品产品规格、参数及市场应用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酒店清洁产品销量（千件）、收入（万元）、价格（元/件）及毛利率（2021-2026）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酒店清洁产品生产基地、总部、竞争对手及市场地位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酒店清洁产品产品规格、参数及市场应用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酒店清洁产品销量（千件）、收入（万元）、价格（元/件）及毛利率（2021-2026）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酒店清洁产品生产基地、总部、竞争对手及市场地位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酒店清洁产品产品规格、参数及市场应用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酒店清洁产品销量（千件）、收入（万元）、价格（元/件）及毛利率（2021-2026）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酒店清洁产品生产基地、总部、竞争对手及市场地位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酒店清洁产品产品规格、参数及市场应用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酒店清洁产品销量（千件）、收入（万元）、价格（元/件）及毛利率（2021-2026）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酒店清洁产品生产基地、总部、竞争对手及市场地位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酒店清洁产品产品规格、参数及市场应用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酒店清洁产品销量（千件）、收入（万元）、价格（元/件）及毛利率（2021-2026）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酒店清洁产品生产基地、总部、竞争对手及市场地位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酒店清洁产品产品规格、参数及市场应用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酒店清洁产品销量（千件）、收入（万元）、价格（元/件）及毛利率（2021-2026）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酒店清洁产品生产基地、总部、竞争对手及市场地位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酒店清洁产品产品规格、参数及市场应用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酒店清洁产品销量（千件）、收入（万元）、价格（元/件）及毛利率（2021-2026）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中国市场不同产品类型酒店清洁产品销量（2021-2026）&amp;（千件）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中国市场不同产品类型酒店清洁产品销量市场份额（2021-2026）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中国市场不同产品类型酒店清洁产品销量预测（2027-2032）&amp;（千件）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中国市场不同产品类型酒店清洁产品销量市场份额预测（2027-2032）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中国市场不同产品类型酒店清洁产品规模（2021-2026）&amp;（万元）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中国市场不同产品类型酒店清洁产品规模市场份额（2021-2026）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中国市场不同产品类型酒店清洁产品规模预测（2027-2032）&amp;（万元）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中国市场不同产品类型酒店清洁产品规模市场份额预测（2027-2032）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中国市场不同应用酒店清洁产品销量（2021-2026）&amp;（千件）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中国市场不同应用酒店清洁产品销量市场份额（2021-2026）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中国市场不同应用酒店清洁产品销量预测（2027-2032）&amp;（千件）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中国市场不同应用酒店清洁产品销量市场份额预测（2027-2032）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中国市场不同应用酒店清洁产品规模（2021-2026）&amp;（万元）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中国市场不同应用酒店清洁产品规模市场份额（2021-2026）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中国市场不同应用酒店清洁产品规模预测（2027-2032）&amp;（万元）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中国市场不同应用酒店清洁产品规模市场份额预测（2027-2032）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酒店清洁产品行业发展分析---发展趋势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酒店清洁产品行业发展分析---厂商壁垒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酒店清洁产品行业发展分析---驱动因素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酒店清洁产品行业发展分析---制约因素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酒店清洁产品行业相关重点政策一览</w:t>
      </w:r>
      <w:r>
        <w:rPr>
          <w:rFonts w:hint="eastAsia"/>
        </w:rPr>
        <w:br/>
      </w:r>
      <w:r>
        <w:rPr>
          <w:rFonts w:hint="eastAsia"/>
        </w:rPr>
        <w:t>　　表 125： 酒店清洁产品行业供应链分析</w:t>
      </w:r>
      <w:r>
        <w:rPr>
          <w:rFonts w:hint="eastAsia"/>
        </w:rPr>
        <w:br/>
      </w:r>
      <w:r>
        <w:rPr>
          <w:rFonts w:hint="eastAsia"/>
        </w:rPr>
        <w:t>　　表 126： 酒店清洁产品上游原料供应商</w:t>
      </w:r>
      <w:r>
        <w:rPr>
          <w:rFonts w:hint="eastAsia"/>
        </w:rPr>
        <w:br/>
      </w:r>
      <w:r>
        <w:rPr>
          <w:rFonts w:hint="eastAsia"/>
        </w:rPr>
        <w:t>　　表 127： 酒店清洁产品行业主要下游客户</w:t>
      </w:r>
      <w:r>
        <w:rPr>
          <w:rFonts w:hint="eastAsia"/>
        </w:rPr>
        <w:br/>
      </w:r>
      <w:r>
        <w:rPr>
          <w:rFonts w:hint="eastAsia"/>
        </w:rPr>
        <w:t>　　表 128： 酒店清洁产品典型经销商</w:t>
      </w:r>
      <w:r>
        <w:rPr>
          <w:rFonts w:hint="eastAsia"/>
        </w:rPr>
        <w:br/>
      </w:r>
      <w:r>
        <w:rPr>
          <w:rFonts w:hint="eastAsia"/>
        </w:rPr>
        <w:t>　　表 129： 中国酒店清洁产品产量、销量、进口量及出口量（2021-2026）&amp;（千件）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中国酒店清洁产品产量、销量、进口量及出口量预测（2027-2032）&amp;（千件）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中国市场酒店清洁产品主要进口来源</w:t>
      </w:r>
      <w:r>
        <w:rPr>
          <w:rFonts w:hint="eastAsia"/>
        </w:rPr>
        <w:br/>
      </w:r>
      <w:r>
        <w:rPr>
          <w:rFonts w:hint="eastAsia"/>
        </w:rPr>
        <w:t>　　表 132： 中国市场酒店清洁产品主要出口目的地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酒店清洁产品产品图片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中国不同产品类型酒店清洁产品市场规模市场份额2025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清洁化学品产品图片</w:t>
      </w:r>
      <w:r>
        <w:rPr>
          <w:rFonts w:hint="eastAsia"/>
        </w:rPr>
        <w:br/>
      </w:r>
      <w:r>
        <w:rPr>
          <w:rFonts w:hint="eastAsia"/>
        </w:rPr>
        <w:t>　　图 4： 清洁工具产品图片</w:t>
      </w:r>
      <w:r>
        <w:rPr>
          <w:rFonts w:hint="eastAsia"/>
        </w:rPr>
        <w:br/>
      </w:r>
      <w:r>
        <w:rPr>
          <w:rFonts w:hint="eastAsia"/>
        </w:rPr>
        <w:t>　　图 5： 清洁卫生用品产品图片</w:t>
      </w:r>
      <w:r>
        <w:rPr>
          <w:rFonts w:hint="eastAsia"/>
        </w:rPr>
        <w:br/>
      </w:r>
      <w:r>
        <w:rPr>
          <w:rFonts w:hint="eastAsia"/>
        </w:rPr>
        <w:t>　　图 6： 中国不同应用酒店清洁产品市场份额2025 &amp; 2032</w:t>
      </w:r>
      <w:r>
        <w:rPr>
          <w:rFonts w:hint="eastAsia"/>
        </w:rPr>
        <w:br/>
      </w:r>
      <w:r>
        <w:rPr>
          <w:rFonts w:hint="eastAsia"/>
        </w:rPr>
        <w:t>　　图 7： 中小企业</w:t>
      </w:r>
      <w:r>
        <w:rPr>
          <w:rFonts w:hint="eastAsia"/>
        </w:rPr>
        <w:br/>
      </w:r>
      <w:r>
        <w:rPr>
          <w:rFonts w:hint="eastAsia"/>
        </w:rPr>
        <w:t>　　图 8： 大型企业</w:t>
      </w:r>
      <w:r>
        <w:rPr>
          <w:rFonts w:hint="eastAsia"/>
        </w:rPr>
        <w:br/>
      </w:r>
      <w:r>
        <w:rPr>
          <w:rFonts w:hint="eastAsia"/>
        </w:rPr>
        <w:t>　　图 9： 中国市场酒店清洁产品市场规模，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中国市场酒店清洁产品收入及增长率（2021-2032）&amp;（万元）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中国市场酒店清洁产品销量及增长率（2021-2032）&amp;（千件）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2025年中国市场主要厂商酒店清洁产品销量市场份额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2025年中国市场主要厂商酒店清洁产品收入市场份额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2025年中国市场前五大厂商酒店清洁产品市场份额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2025年中国市场酒店清洁产品第一梯队、第二梯队和第三梯队厂商（品牌）及市场份额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中国市场不同产品类型酒店清洁产品价格走势（2021-2032）&amp;（元/件）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中国市场不同应用酒店清洁产品价格走势（2021-2032）&amp;（元/件）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酒店清洁产品中国企业SWOT分析</w:t>
      </w:r>
      <w:r>
        <w:rPr>
          <w:rFonts w:hint="eastAsia"/>
        </w:rPr>
        <w:br/>
      </w:r>
      <w:r>
        <w:rPr>
          <w:rFonts w:hint="eastAsia"/>
        </w:rPr>
        <w:t>　　图 19： 酒店清洁产品产业链</w:t>
      </w:r>
      <w:r>
        <w:rPr>
          <w:rFonts w:hint="eastAsia"/>
        </w:rPr>
        <w:br/>
      </w:r>
      <w:r>
        <w:rPr>
          <w:rFonts w:hint="eastAsia"/>
        </w:rPr>
        <w:t>　　图 20： 酒店清洁产品行业采购模式分析</w:t>
      </w:r>
      <w:r>
        <w:rPr>
          <w:rFonts w:hint="eastAsia"/>
        </w:rPr>
        <w:br/>
      </w:r>
      <w:r>
        <w:rPr>
          <w:rFonts w:hint="eastAsia"/>
        </w:rPr>
        <w:t>　　图 21： 酒店清洁产品行业生产模式分析</w:t>
      </w:r>
      <w:r>
        <w:rPr>
          <w:rFonts w:hint="eastAsia"/>
        </w:rPr>
        <w:br/>
      </w:r>
      <w:r>
        <w:rPr>
          <w:rFonts w:hint="eastAsia"/>
        </w:rPr>
        <w:t>　　图 22： 酒店清洁产品行业销售模式分析</w:t>
      </w:r>
      <w:r>
        <w:rPr>
          <w:rFonts w:hint="eastAsia"/>
        </w:rPr>
        <w:br/>
      </w:r>
      <w:r>
        <w:rPr>
          <w:rFonts w:hint="eastAsia"/>
        </w:rPr>
        <w:t>　　图 23： 中国酒店清洁产品产能、产量、产能利用率及发展趋势（2021-2032）&amp;（千件）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中国酒店清洁产品产量、市场需求量及发展趋势（2021-2032）&amp;（千件）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58148df2704b1f" w:history="1">
        <w:r>
          <w:rPr>
            <w:rStyle w:val="Hyperlink"/>
          </w:rPr>
          <w:t>中国酒店清洁产品行业研究及前景趋势分析报告（2026-2032年）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58148df2704b1f" w:history="1">
        <w:r>
          <w:rPr>
            <w:rStyle w:val="Hyperlink"/>
          </w:rPr>
          <w:t>https://www.20087.com/0/08/JiuDianQingJieChanPinShiChangQianJingFenXi.html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热点：附近酒店用品清洗公司、酒店清洁产品有哪些、酒店清洁用品有哪些、酒店清洁产品图片、酒店卫生打扫必备用具、酒店清洁用品厂家、酒店客房打扫流程、酒店清洁剂 品牌有哪些?、清洁产品有哪些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a0130e807c42d0" w:history="1">
      <w:r>
        <w:rPr>
          <w:rStyle w:val="Hyperlink"/>
        </w:rPr>
        <w:t>中国酒店清洁产品行业研究及前景趋势分析报告（2026-2032年）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JiuDianQingJieChanPinShiChangQianJingFenXi.html" TargetMode="External" Id="R3f58148df2704b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JiuDianQingJieChanPinShiChangQianJingFenXi.html" TargetMode="External" Id="Reca0130e807c42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2026-02-09T01:58:59Z</dcterms:created>
  <dcterms:modified xsi:type="dcterms:W3CDTF">2026-02-09T02:58:59Z</dcterms:modified>
  <dc:subject>中国酒店清洁产品行业研究及前景趋势分析报告（2026-2032年）</dc:subject>
  <dc:title>中国酒店清洁产品行业研究及前景趋势分析报告（2026-2032年）</dc:title>
  <cp:keywords>中国酒店清洁产品行业研究及前景趋势分析报告（2026-2032年）</cp:keywords>
  <dc:description>中国酒店清洁产品行业研究及前景趋势分析报告（2026-2032年）</dc:description>
</cp:coreProperties>
</file>