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2b29e477f84cc9" w:history="1">
              <w:r>
                <w:rPr>
                  <w:rStyle w:val="Hyperlink"/>
                </w:rPr>
                <w:t>2025-2031年全球与中国钢琴铰链行业市场调研及发展趋势预测报告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2b29e477f84cc9" w:history="1">
              <w:r>
                <w:rPr>
                  <w:rStyle w:val="Hyperlink"/>
                </w:rPr>
                <w:t>2025-2031年全球与中国钢琴铰链行业市场调研及发展趋势预测报告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3705680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2b29e477f84cc9" w:history="1">
                <w:r>
                  <w:rPr>
                    <w:rStyle w:val="Hyperlink"/>
                  </w:rPr>
                  <w:t>https://www.20087.com/0/68/GangQinJiaoLianDeFaZhanQuShi.html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琴铰链是一种特殊的铰链设计，广泛应用于家具、门窗和机械结构中，因其平滑的开合动作和优雅的外观而受到青睐。近年来，随着高端家具和定制化市场的发展，钢琴铰链的材料和工艺不断创新，如采用不锈钢、铜合金和碳纤维等高档材料，以及精密加工和表面处理技术，提高铰链的强度、耐久性和美观度。同时，钢琴铰链的安装和调整方式也日益简化，如采用隐藏式设计和快拆结构，提高使用的便捷性和灵活性。</w:t>
      </w:r>
      <w:r>
        <w:rPr>
          <w:rFonts w:hint="eastAsia"/>
        </w:rPr>
        <w:br/>
      </w:r>
      <w:r>
        <w:rPr>
          <w:rFonts w:hint="eastAsia"/>
        </w:rPr>
        <w:t>　　未来，钢琴铰链的发展将更加侧重于个性化和智能化。一方面，通过定制化设计和3D打印技术，钢琴铰链将满足不同用户和应用场景的特殊需求，如提供多种颜色、纹理和形状选择，或集成LED照明和声音效果，提高家具和装饰品的艺术性和功能性。另一方面，采用智能传感器和无线通信技术，钢琴铰链将具备智能开合和安全防护功能，如根据环境光线和人体接近自动调整开合角度，或在遇到障碍物时自动停止，提高使用体验和安全性，同时，通过数据分析预测维护需求，降低运行成本和故障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2b29e477f84cc9" w:history="1">
        <w:r>
          <w:rPr>
            <w:rStyle w:val="Hyperlink"/>
          </w:rPr>
          <w:t>2025-2031年全球与中国钢琴铰链行业市场调研及发展趋势预测报告</w:t>
        </w:r>
      </w:hyperlink>
      <w:r>
        <w:rPr>
          <w:rFonts w:hint="eastAsia"/>
        </w:rPr>
        <w:t>》基于国家统计局及相关协会的权威数据，系统研究了钢琴铰链行业的市场需求、市场规模及产业链现状，分析了钢琴铰链价格波动、细分市场动态及重点企业的经营表现，科学预测了钢琴铰链市场前景与发展趋势，揭示了潜在需求与投资机会，同时指出了钢琴铰链行业可能面临的风险。通过对钢琴铰链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钢琴铰链市场概述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按照不同产品类型，钢琴铰链主要可以分为如下几个类别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全球不同产品类型钢琴铰链销售额增长趋势2020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不锈钢</w:t>
      </w:r>
      <w:r>
        <w:rPr>
          <w:rFonts w:hint="eastAsia"/>
        </w:rPr>
        <w:br/>
      </w:r>
      <w:r>
        <w:rPr>
          <w:rFonts w:hint="eastAsia"/>
        </w:rPr>
        <w:t>　　　　1.2.3 铝</w:t>
      </w:r>
      <w:r>
        <w:rPr>
          <w:rFonts w:hint="eastAsia"/>
        </w:rPr>
        <w:br/>
      </w:r>
      <w:r>
        <w:rPr>
          <w:rFonts w:hint="eastAsia"/>
        </w:rPr>
        <w:t>　　1.3 从不同应用，钢琴铰链主要包括如下几个方面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全球不同应用钢琴铰链销售额增长趋势2020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钢琴铰链行业背景、发展历史、现状及趋势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钢琴铰链行业目前现状分析</w:t>
      </w:r>
      <w:r>
        <w:rPr>
          <w:rFonts w:hint="eastAsia"/>
        </w:rPr>
        <w:br/>
      </w:r>
      <w:r>
        <w:rPr>
          <w:rFonts w:hint="eastAsia"/>
        </w:rPr>
        <w:t>　　　　1.4.2 钢琴铰链发展趋势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全球钢琴铰链总体规模分析</w:t>
      </w:r>
      <w:r>
        <w:rPr>
          <w:rFonts w:hint="eastAsia"/>
        </w:rPr>
        <w:br/>
      </w:r>
      <w:r>
        <w:rPr>
          <w:rFonts w:hint="eastAsia"/>
        </w:rPr>
        <w:t>　　2.1 全球钢琴铰链供需现状及预测（2020-2031）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全球钢琴铰链产能、产量、产能利用率及发展趋势（2020-2031）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全球钢琴铰链产量、需求量及发展趋势（2020-2031）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全球主要地区钢琴铰链产量及发展趋势（2020-2031）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全球主要地区钢琴铰链产量（2020-2025）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全球主要地区钢琴铰链产量（2025-2031）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全球主要地区钢琴铰链产量市场份额（2020-2031）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中国钢琴铰链供需现状及预测（2020-2031）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中国钢琴铰链产能、产量、产能利用率及发展趋势（2020-2031）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中国钢琴铰链产量、市场需求量及发展趋势（2020-2031）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全球钢琴铰链销量及销售额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全球市场钢琴铰链销售额（2020-2031）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全球市场钢琴铰链销量（2020-2031）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全球市场钢琴铰链价格趋势（2020-2031）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全球市场主要厂商钢琴铰链产能市场份额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全球市场主要厂商钢琴铰链销量（2020-2025）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全球市场主要厂商钢琴铰链销量（2020-2025）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全球市场主要厂商钢琴铰链销售收入（2020-2025）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全球市场主要厂商钢琴铰链销售价格（2020-2025）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2025年全球主要生产商钢琴铰链收入排名</w:t>
      </w:r>
      <w:r>
        <w:rPr>
          <w:rFonts w:hint="eastAsia"/>
        </w:rPr>
        <w:br/>
      </w:r>
      <w:r>
        <w:rPr>
          <w:rFonts w:hint="eastAsia"/>
        </w:rPr>
        <w:t>　　3.3 中国市场主要厂商钢琴铰链销量（2020-2025）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中国市场主要厂商钢琴铰链销量（2020-2025）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中国市场主要厂商钢琴铰链销售收入（2020-2025）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2025年中国主要生产商钢琴铰链收入排名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中国市场主要厂商钢琴铰链销售价格（2020-2025）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全球主要厂商钢琴铰链总部及产地分布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全球主要厂商成立时间及钢琴铰链商业化日期</w:t>
      </w:r>
      <w:r>
        <w:rPr>
          <w:rFonts w:hint="eastAsia"/>
        </w:rPr>
        <w:br/>
      </w:r>
      <w:r>
        <w:rPr>
          <w:rFonts w:hint="eastAsia"/>
        </w:rPr>
        <w:t>　　3.6 全球主要厂商钢琴铰链产品类型及应用</w:t>
      </w:r>
      <w:r>
        <w:rPr>
          <w:rFonts w:hint="eastAsia"/>
        </w:rPr>
        <w:br/>
      </w:r>
      <w:r>
        <w:rPr>
          <w:rFonts w:hint="eastAsia"/>
        </w:rPr>
        <w:t>　　3.7 钢琴铰链行业集中度、竞争程度分析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钢琴铰链行业集中度分析：2025年全球Top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全球钢琴铰链第一梯队、第二梯队和第三梯队生产商（品牌）及市场份额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全球钢琴铰链主要地区分析</w:t>
      </w:r>
      <w:r>
        <w:rPr>
          <w:rFonts w:hint="eastAsia"/>
        </w:rPr>
        <w:br/>
      </w:r>
      <w:r>
        <w:rPr>
          <w:rFonts w:hint="eastAsia"/>
        </w:rPr>
        <w:t>　　4.1 全球主要地区钢琴铰链市场规模分析：2020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全球主要地区钢琴铰链销售收入及市场份额（2020-2025年）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全球主要地区钢琴铰链销售收入预测（2025-2031年）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全球主要地区钢琴铰链销量分析：2020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全球主要地区钢琴铰链销量及市场份额（2020-2025年）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全球主要地区钢琴铰链销量及市场份额预测（2025-2031）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北美市场钢琴铰链销量、收入及增长率（2020-2031）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欧洲市场钢琴铰链销量、收入及增长率（2020-2031）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中国市场钢琴铰链销量、收入及增长率（2020-2031）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日本市场钢琴铰链销量、收入及增长率（2020-2031）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全球钢琴铰链主要生产商分析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重点企业（1）基本信息、钢琴铰链生产基地、销售区域、竞争对手及市场地位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钢琴铰链产品规格、参数及市场应用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钢琴铰链销量、收入、价格及毛利率（2020-2025）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重点企业（2）基本信息、钢琴铰链生产基地、销售区域、竞争对手及市场地位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钢琴铰链产品规格、参数及市场应用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钢琴铰链销量、收入、价格及毛利率（2020-2025）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重点企业（3）基本信息、钢琴铰链生产基地、销售区域、竞争对手及市场地位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钢琴铰链产品规格、参数及市场应用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钢琴铰链销量、收入、价格及毛利率（2020-2025）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重点企业（4）基本信息、钢琴铰链生产基地、销售区域、竞争对手及市场地位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钢琴铰链产品规格、参数及市场应用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钢琴铰链销量、收入、价格及毛利率（2020-2025）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重点企业（5）基本信息、钢琴铰链生产基地、销售区域、竞争对手及市场地位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钢琴铰链产品规格、参数及市场应用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钢琴铰链销量、收入、价格及毛利率（2020-2025）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重点企业（6）基本信息、钢琴铰链生产基地、销售区域、竞争对手及市场地位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钢琴铰链产品规格、参数及市场应用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钢琴铰链销量、收入、价格及毛利率（2020-2025）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重点企业（7）基本信息、钢琴铰链生产基地、销售区域、竞争对手及市场地位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钢琴铰链产品规格、参数及市场应用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钢琴铰链销量、收入、价格及毛利率（2020-2025）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重点企业（8）基本信息、钢琴铰链生产基地、销售区域、竞争对手及市场地位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钢琴铰链产品规格、参数及市场应用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钢琴铰链销量、收入、价格及毛利率（2020-2025）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重点企业（9）基本信息、钢琴铰链生产基地、销售区域、竞争对手及市场地位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钢琴铰链产品规格、参数及市场应用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钢琴铰链销量、收入、价格及毛利率（2020-2025）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重点企业（10）基本信息、钢琴铰链生产基地、销售区域、竞争对手及市场地位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钢琴铰链产品规格、参数及市场应用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钢琴铰链销量、收入、价格及毛利率（2020-2025）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重点企业（11）基本信息、钢琴铰链生产基地、销售区域、竞争对手及市场地位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钢琴铰链产品规格、参数及市场应用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钢琴铰链销量、收入、价格及毛利率（2020-2025）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重点企业（12）基本信息、钢琴铰链生产基地、销售区域、竞争对手及市场地位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钢琴铰链产品规格、参数及市场应用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钢琴铰链销量、收入、价格及毛利率（2020-2025）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重点企业（13）基本信息、钢琴铰链生产基地、销售区域、竞争对手及市场地位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钢琴铰链产品规格、参数及市场应用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钢琴铰链销量、收入、价格及毛利率（2020-2025）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重点企业（14）基本信息、钢琴铰链生产基地、销售区域、竞争对手及市场地位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钢琴铰链产品规格、参数及市场应用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钢琴铰链销量、收入、价格及毛利率（2020-2025）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重点企业（15）基本信息、钢琴铰链生产基地、销售区域、竞争对手及市场地位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钢琴铰链产品规格、参数及市场应用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钢琴铰链销量、收入、价格及毛利率（2020-2025）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重点企业（16）基本信息、钢琴铰链生产基地、销售区域、竞争对手及市场地位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钢琴铰链产品规格、参数及市场应用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钢琴铰链销量、收入、价格及毛利率（2020-2025）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重点企业（17）基本信息、钢琴铰链生产基地、销售区域、竞争对手及市场地位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钢琴铰链产品规格、参数及市场应用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钢琴铰链销量、收入、价格及毛利率（2020-2025）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重点企业（18）基本信息、钢琴铰链生产基地、销售区域、竞争对手及市场地位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钢琴铰链产品规格、参数及市场应用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钢琴铰链销量、收入、价格及毛利率（2020-2025）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重点企业（19）基本信息、钢琴铰链生产基地、销售区域、竞争对手及市场地位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钢琴铰链产品规格、参数及市场应用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钢琴铰链销量、收入、价格及毛利率（2020-2025）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重点企业（20）基本信息、钢琴铰链生产基地、销售区域、竞争对手及市场地位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钢琴铰链产品规格、参数及市场应用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钢琴铰链销量、收入、价格及毛利率（2020-2025）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重点企业（21）基本信息、钢琴铰链生产基地、销售区域、竞争对手及市场地位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钢琴铰链产品规格、参数及市场应用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钢琴铰链销量、收入、价格及毛利率（2020-2025）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重点企业（22）基本信息、钢琴铰链生产基地、销售区域、竞争对手及市场地位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钢琴铰链产品规格、参数及市场应用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钢琴铰链销量、收入、价格及毛利率（2020-2025）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重点企业（23）基本信息、钢琴铰链生产基地、销售区域、竞争对手及市场地位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钢琴铰链产品规格、参数及市场应用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钢琴铰链销量、收入、价格及毛利率（2020-2025）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重点企业（24）基本信息、钢琴铰链生产基地、销售区域、竞争对手及市场地位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钢琴铰链产品规格、参数及市场应用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钢琴铰链销量、收入、价格及毛利率（2020-2025）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重点企业（25）基本信息、钢琴铰链生产基地、销售区域、竞争对手及市场地位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钢琴铰链产品规格、参数及市场应用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钢琴铰链销量、收入、价格及毛利率（2020-2025）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重点企业（26）基本信息、钢琴铰链生产基地、销售区域、竞争对手及市场地位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 钢琴铰链产品规格、参数及市场应用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 钢琴铰链销量、收入、价格及毛利率（2020-2025）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　　5.27.1 重点企业（27）基本信息、钢琴铰链生产基地、销售区域、竞争对手及市场地位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5.27.2 重点企业（27） 钢琴铰链产品规格、参数及市场应用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5.27.3 重点企业（27） 钢琴铰链销量、收入、价格及毛利率（2020-2025）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5.27.5 重点企业（27）企业最新动态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不同产品类型钢琴铰链分析</w:t>
      </w:r>
      <w:r>
        <w:rPr>
          <w:rFonts w:hint="eastAsia"/>
        </w:rPr>
        <w:br/>
      </w:r>
      <w:r>
        <w:rPr>
          <w:rFonts w:hint="eastAsia"/>
        </w:rPr>
        <w:t>　　6.1 全球不同产品类型钢琴铰链销量（2020-2031）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全球不同产品类型钢琴铰链销量及市场份额（2020-2025）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全球不同产品类型钢琴铰链销量预测（2025-2031）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全球不同产品类型钢琴铰链收入（2020-2031）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全球不同产品类型钢琴铰链收入及市场份额（2020-2025）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全球不同产品类型钢琴铰链收入预测（2025-2031）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全球不同产品类型钢琴铰链价格走势（2020-2031）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不同应用钢琴铰链分析</w:t>
      </w:r>
      <w:r>
        <w:rPr>
          <w:rFonts w:hint="eastAsia"/>
        </w:rPr>
        <w:br/>
      </w:r>
      <w:r>
        <w:rPr>
          <w:rFonts w:hint="eastAsia"/>
        </w:rPr>
        <w:t>　　7.1 全球不同应用钢琴铰链销量（2020-2031）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全球不同应用钢琴铰链销量及市场份额（2020-2025）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全球不同应用钢琴铰链销量预测（2025-2031）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全球不同应用钢琴铰链收入（2020-2031）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全球不同应用钢琴铰链收入及市场份额（2020-2025）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全球不同应用钢琴铰链收入预测（2025-2031）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全球不同应用钢琴铰链价格走势（2020-2031）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钢琴铰链产业链分析</w:t>
      </w:r>
      <w:r>
        <w:rPr>
          <w:rFonts w:hint="eastAsia"/>
        </w:rPr>
        <w:br/>
      </w:r>
      <w:r>
        <w:rPr>
          <w:rFonts w:hint="eastAsia"/>
        </w:rPr>
        <w:t>　　8.2 钢琴铰链产业上游供应分析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钢琴铰链下游典型客户</w:t>
      </w:r>
      <w:r>
        <w:rPr>
          <w:rFonts w:hint="eastAsia"/>
        </w:rPr>
        <w:br/>
      </w:r>
      <w:r>
        <w:rPr>
          <w:rFonts w:hint="eastAsia"/>
        </w:rPr>
        <w:t>　　8.4 钢琴铰链销售渠道分析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钢琴铰链行业发展机遇及主要驱动因素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钢琴铰链行业发展面临的风险</w:t>
      </w:r>
      <w:r>
        <w:rPr>
          <w:rFonts w:hint="eastAsia"/>
        </w:rPr>
        <w:br/>
      </w:r>
      <w:r>
        <w:rPr>
          <w:rFonts w:hint="eastAsia"/>
        </w:rPr>
        <w:t>　　9.3 钢琴铰链行业政策分析</w:t>
      </w:r>
      <w:r>
        <w:rPr>
          <w:rFonts w:hint="eastAsia"/>
        </w:rPr>
        <w:br/>
      </w:r>
      <w:r>
        <w:rPr>
          <w:rFonts w:hint="eastAsia"/>
        </w:rPr>
        <w:t>　　9.4 钢琴铰链中国企业SWOT分析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全球不同产品类型钢琴铰链销售额增长（CAGR）趋势2020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钢琴铰链行业目前发展现状</w:t>
      </w:r>
      <w:r>
        <w:rPr>
          <w:rFonts w:hint="eastAsia"/>
        </w:rPr>
        <w:br/>
      </w:r>
      <w:r>
        <w:rPr>
          <w:rFonts w:hint="eastAsia"/>
        </w:rPr>
        <w:t>　　表4 钢琴铰链发展趋势</w:t>
      </w:r>
      <w:r>
        <w:rPr>
          <w:rFonts w:hint="eastAsia"/>
        </w:rPr>
        <w:br/>
      </w:r>
      <w:r>
        <w:rPr>
          <w:rFonts w:hint="eastAsia"/>
        </w:rPr>
        <w:t>　　表5 全球主要地区钢琴铰链产量增速（CAGR）：2020 VS 2025 VS 2031 &amp; （千件）</w:t>
      </w:r>
      <w:r>
        <w:rPr>
          <w:rFonts w:hint="eastAsia"/>
        </w:rPr>
        <w:br/>
      </w:r>
      <w:r>
        <w:rPr>
          <w:rFonts w:hint="eastAsia"/>
        </w:rPr>
        <w:t>　　表6 全球主要地区钢琴铰链产量（2020-2025）&amp;（千件）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全球主要地区钢琴铰链产量（2025-2031）&amp;（千件）</w:t>
      </w:r>
      <w:r>
        <w:rPr>
          <w:rFonts w:hint="eastAsia"/>
        </w:rPr>
        <w:br/>
      </w:r>
      <w:r>
        <w:rPr>
          <w:rFonts w:hint="eastAsia"/>
        </w:rPr>
        <w:t>　　表8 全球主要地区钢琴铰链产量市场份额（2020-2025）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全球主要地区钢琴铰链产量市场份额（2025-2031）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全球市场主要厂商钢琴铰链产能（2020-2025）&amp;（千件）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全球市场主要厂商钢琴铰链销量（2020-2025）&amp;（千件）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表12 全球市场主要厂商钢琴铰链销量市场份额（2020-2025）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全球市场主要厂商钢琴铰链销售收入（2020-2025）&amp;（百万美元）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全球市场主要厂商钢琴铰链销售收入市场份额（2020-2025）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全球市场主要厂商钢琴铰链销售价格（2020-2025）&amp;（美元/件）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表16 2025年全球主要生产商钢琴铰链收入排名（百万美元）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中国市场主要厂商钢琴铰链销量（2020-2025）&amp;（千件）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中国市场主要厂商钢琴铰链销量市场份额（2020-2025）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中国市场主要厂商钢琴铰链销售收入（2020-2025）&amp;（百万美元）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中国市场主要厂商钢琴铰链销售收入市场份额（2020-2025）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2025年中国主要生产商钢琴铰链收入排名（百万美元）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中国市场主要厂商钢琴铰链销售价格（2020-2025）&amp;（美元/件）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表23 全球主要厂商钢琴铰链总部及产地分布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全球主要厂商成立时间及钢琴铰链商业化日期</w:t>
      </w:r>
      <w:r>
        <w:rPr>
          <w:rFonts w:hint="eastAsia"/>
        </w:rPr>
        <w:br/>
      </w:r>
      <w:r>
        <w:rPr>
          <w:rFonts w:hint="eastAsia"/>
        </w:rPr>
        <w:t>　　表25 全球主要厂商钢琴铰链产品类型及应用</w:t>
      </w:r>
      <w:r>
        <w:rPr>
          <w:rFonts w:hint="eastAsia"/>
        </w:rPr>
        <w:br/>
      </w:r>
      <w:r>
        <w:rPr>
          <w:rFonts w:hint="eastAsia"/>
        </w:rPr>
        <w:t>　　表26 2025年全球钢琴铰链主要厂商市场地位（第一梯队、第二梯队和第三梯队）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全球钢琴铰链市场投资、并购等现状分析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全球主要地区钢琴铰链销售收入增速：（2020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全球主要地区钢琴铰链销售收入（2020-2025）&amp;（百万美元）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全球主要地区钢琴铰链销售收入市场份额（2020-2025）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全球主要地区钢琴铰链收入（2025-2031）&amp;（百万美元）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全球主要地区钢琴铰链收入市场份额（2025-2031）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全球主要地区钢琴铰链销量（千件）：2020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全球主要地区钢琴铰链销量（2020-2025）&amp;（千件）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表35 全球主要地区钢琴铰链销量市场份额（2020-2025）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全球主要地区钢琴铰链销量（2025-2031）&amp;（千件）</w:t>
      </w:r>
      <w:r>
        <w:rPr>
          <w:rFonts w:hint="eastAsia"/>
        </w:rPr>
        <w:br/>
      </w:r>
      <w:r>
        <w:rPr>
          <w:rFonts w:hint="eastAsia"/>
        </w:rPr>
        <w:t>　　表37 全球主要地区钢琴铰链销量份额（2025-2031）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钢琴铰链生产基地、销售区域、竞争对手及市场地位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钢琴铰链产品规格、参数及市场应用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钢琴铰链销量（千件）、收入（百万美元）、价格（美元/件）及毛利率（2020-2025）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钢琴铰链生产基地、销售区域、竞争对手及市场地位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钢琴铰链产品规格、参数及市场应用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钢琴铰链销量（千件）、收入（百万美元）、价格（美元/件）及毛利率（2020-2025）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钢琴铰链生产基地、销售区域、竞争对手及市场地位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钢琴铰链产品规格、参数及市场应用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钢琴铰链销量（千件）、收入（百万美元）、价格（美元/件）及毛利率（2020-2025）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钢琴铰链生产基地、销售区域、竞争对手及市场地位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钢琴铰链产品规格、参数及市场应用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钢琴铰链销量（千件）、收入（百万美元）、价格（美元/件）及毛利率（2020-2025）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钢琴铰链生产基地、销售区域、竞争对手及市场地位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钢琴铰链产品规格、参数及市场应用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钢琴铰链销量（千件）、收入（百万美元）、价格（美元/件）及毛利率（2020-2025）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钢琴铰链生产基地、销售区域、竞争对手及市场地位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钢琴铰链产品规格、参数及市场应用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钢琴铰链销量（千件）、收入（百万美元）、价格（美元/件）及毛利率（2020-2025）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钢琴铰链生产基地、销售区域、竞争对手及市场地位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钢琴铰链产品规格、参数及市场应用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钢琴铰链销量（千件）、收入（百万美元）、价格（美元/件）及毛利率（2020-2025）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钢琴铰链生产基地、销售区域、竞争对手及市场地位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钢琴铰链产品规格、参数及市场应用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钢琴铰链销量（千件）、收入（百万美元）、价格（美元/件）及毛利率（2020-2025）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钢琴铰链生产基地、销售区域、竞争对手及市场地位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钢琴铰链产品规格、参数及市场应用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钢琴铰链销量（千件）、收入（百万美元）、价格（美元/件）及毛利率（2020-2025）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钢琴铰链生产基地、销售区域、竞争对手及市场地位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钢琴铰链产品规格、参数及市场应用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钢琴铰链销量（千件）、收入（百万美元）、价格（美元/件）及毛利率（2020-2025）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钢琴铰链生产基地、销售区域、竞争对手及市场地位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钢琴铰链产品规格、参数及市场应用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钢琴铰链销量（千件）、收入（百万美元）、价格（美元/件）及毛利率（2020-2025）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钢琴铰链生产基地、销售区域、竞争对手及市场地位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钢琴铰链产品规格、参数及市场应用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钢琴铰链销量（千件）、收入（百万美元）、价格（美元/件）及毛利率（2020-2025）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钢琴铰链生产基地、销售区域、竞争对手及市场地位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钢琴铰链产品规格、参数及市场应用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钢琴铰链销量（千件）、收入（百万美元）、价格（美元/件）及毛利率（2020-2025）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钢琴铰链生产基地、销售区域、竞争对手及市场地位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钢琴铰链产品规格、参数及市场应用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钢琴铰链销量（千件）、收入（百万美元）、价格（美元/件）及毛利率（2020-2025）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重点企业（15） 钢琴铰链生产基地、销售区域、竞争对手及市场地位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重点企业（15） 钢琴铰链产品规格、参数及市场应用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重点企业（15） 钢琴铰链销量（千件）、收入（百万美元）、价格（美元/件）及毛利率（2020-2025）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重点企业（16） 钢琴铰链生产基地、销售区域、竞争对手及市场地位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重点企业（16） 钢琴铰链产品规格、参数及市场应用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重点企业（16） 钢琴铰链销量（千件）、收入（百万美元）、价格（美元/件）及毛利率（2020-2025）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重点企业（17） 钢琴铰链生产基地、销售区域、竞争对手及市场地位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重点企业（17） 钢琴铰链产品规格、参数及市场应用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重点企业（17） 钢琴铰链销量（千件）、收入（百万美元）、价格（美元/件）及毛利率（2020-2025）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表123 重点企业（18） 钢琴铰链生产基地、销售区域、竞争对手及市场地位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重点企业（18） 钢琴铰链产品规格、参数及市场应用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重点企业（18） 钢琴铰链销量（千件）、收入（百万美元）、价格（美元/件）及毛利率（2020-2025）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表128 重点企业（19） 钢琴铰链生产基地、销售区域、竞争对手及市场地位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表129 重点企业（19） 钢琴铰链产品规格、参数及市场应用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重点企业（19） 钢琴铰链销量（千件）、收入（百万美元）、价格（美元/件）及毛利率（2020-2025）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表133 重点企业（20） 钢琴铰链生产基地、销售区域、竞争对手及市场地位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表134 重点企业（20） 钢琴铰链产品规格、参数及市场应用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重点企业（20） 钢琴铰链销量（千件）、收入（百万美元）、价格（美元/件）及毛利率（2020-2025）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表138 重点企业（21） 钢琴铰链生产基地、销售区域、竞争对手及市场地位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表139 重点企业（21） 钢琴铰链产品规格、参数及市场应用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重点企业（21） 钢琴铰链销量（千件）、收入（百万美元）、价格（美元/件）及毛利率（2020-2025）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表142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表143 重点企业（22） 钢琴铰链生产基地、销售区域、竞争对手及市场地位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表144 重点企业（22） 钢琴铰链产品规格、参数及市场应用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重点企业（22） 钢琴铰链销量（千件）、收入（百万美元）、价格（美元/件）及毛利率（2020-2025）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表147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表148 重点企业（23） 钢琴铰链生产基地、销售区域、竞争对手及市场地位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表149 重点企业（23） 钢琴铰链产品规格、参数及市场应用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重点企业（23） 钢琴铰链销量（千件）、收入（百万美元）、价格（美元/件）及毛利率（2020-2025）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表152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表153 重点企业（24） 钢琴铰链生产基地、销售区域、竞争对手及市场地位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表154 重点企业（24） 钢琴铰链产品规格、参数及市场应用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重点企业（24） 钢琴铰链销量（千件）、收入（百万美元）、价格（美元/件）及毛利率（2020-2025）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表157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表158 重点企业（25） 钢琴铰链生产基地、销售区域、竞争对手及市场地位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表159 重点企业（25） 钢琴铰链产品规格、参数及市场应用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重点企业（25） 钢琴铰链销量（千件）、收入（百万美元）、价格（美元/件）及毛利率（2020-2025）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表161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表162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表163 重点企业（26） 钢琴铰链生产基地、销售区域、竞争对手及市场地位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表164 重点企业（26） 钢琴铰链产品规格、参数及市场应用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重点企业（26） 钢琴铰链销量（千件）、收入（百万美元）、价格（美元/件）及毛利率（2020-2025）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表166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表167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表168 重点企业（27） 钢琴铰链生产基地、销售区域、竞争对手及市场地位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表169 重点企业（27） 钢琴铰链产品规格、参数及市场应用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重点企业（27） 钢琴铰链销量（千件）、收入（百万美元）、价格（美元/件）及毛利率（2020-2025）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表171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表172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表173 全球不同产品类型钢琴铰链销量（2020-2025）&amp;（千件）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表174 全球不同产品类型钢琴铰链销量市场份额（2020-2025）</w:t>
      </w:r>
      <w:r>
        <w:rPr>
          <w:rFonts w:hint="eastAsia"/>
        </w:rPr>
        <w:br/>
      </w:r>
      <w:r>
        <w:rPr>
          <w:rFonts w:hint="eastAsia"/>
        </w:rPr>
        <w:t>　　表175 全球不同产品类型钢琴铰链销量预测（2025-2031）&amp;（千件）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表176 全球不同产品类型钢琴铰链销量市场份额预测（2025-2031）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表177 全球不同产品类型钢琴铰链收入（2020-2025）&amp;（百万美元）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表178 全球不同产品类型钢琴铰链收入市场份额（2020-2025）</w:t>
      </w:r>
      <w:r>
        <w:rPr>
          <w:rFonts w:hint="eastAsia"/>
        </w:rPr>
        <w:br/>
      </w:r>
      <w:r>
        <w:rPr>
          <w:rFonts w:hint="eastAsia"/>
        </w:rPr>
        <w:t>　　表179 全球不同产品类型钢琴铰链收入预测（2025-2031）&amp;（百万美元）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表180 全球不同类型钢琴铰链收入市场份额预测（2025-2031）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表181 全球不同应用钢琴铰链销量（2020-2025年）&amp;（千件）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表182 全球不同应用钢琴铰链销量市场份额（2020-2025）</w:t>
      </w:r>
      <w:r>
        <w:rPr>
          <w:rFonts w:hint="eastAsia"/>
        </w:rPr>
        <w:br/>
      </w:r>
      <w:r>
        <w:rPr>
          <w:rFonts w:hint="eastAsia"/>
        </w:rPr>
        <w:t>　　表183 全球不同应用钢琴铰链销量预测（2025-2031）&amp;（千件）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表184 全球不同应用钢琴铰链销量市场份额预测（2025-2031）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表185 全球不同应用钢琴铰链收入（2020-2025年）&amp;（百万美元）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表186 全球不同应用钢琴铰链收入市场份额（2020-2025）</w:t>
      </w:r>
      <w:r>
        <w:rPr>
          <w:rFonts w:hint="eastAsia"/>
        </w:rPr>
        <w:br/>
      </w:r>
      <w:r>
        <w:rPr>
          <w:rFonts w:hint="eastAsia"/>
        </w:rPr>
        <w:t>　　表187 全球不同应用钢琴铰链收入预测（2025-2031）&amp;（百万美元）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表188 全球不同应用钢琴铰链收入市场份额预测（2025-2031）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表189 钢琴铰链上游原料供应商及联系方式列表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表190 钢琴铰链典型客户列表</w:t>
      </w:r>
      <w:r>
        <w:rPr>
          <w:rFonts w:hint="eastAsia"/>
        </w:rPr>
        <w:br/>
      </w:r>
      <w:r>
        <w:rPr>
          <w:rFonts w:hint="eastAsia"/>
        </w:rPr>
        <w:t>　　表191 钢琴铰链主要销售模式及销售渠道</w:t>
      </w:r>
      <w:r>
        <w:rPr>
          <w:rFonts w:hint="eastAsia"/>
        </w:rPr>
        <w:br/>
      </w:r>
      <w:r>
        <w:rPr>
          <w:rFonts w:hint="eastAsia"/>
        </w:rPr>
        <w:t>　　表192 钢琴铰链行业发展机遇及主要驱动因素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表193 钢琴铰链行业发展面临的风险</w:t>
      </w:r>
      <w:r>
        <w:rPr>
          <w:rFonts w:hint="eastAsia"/>
        </w:rPr>
        <w:br/>
      </w:r>
      <w:r>
        <w:rPr>
          <w:rFonts w:hint="eastAsia"/>
        </w:rPr>
        <w:t>　　表194 钢琴铰链行业政策分析</w:t>
      </w:r>
      <w:r>
        <w:rPr>
          <w:rFonts w:hint="eastAsia"/>
        </w:rPr>
        <w:br/>
      </w:r>
      <w:r>
        <w:rPr>
          <w:rFonts w:hint="eastAsia"/>
        </w:rPr>
        <w:t>　　表195 研究范围</w:t>
      </w:r>
      <w:r>
        <w:rPr>
          <w:rFonts w:hint="eastAsia"/>
        </w:rPr>
        <w:br/>
      </w:r>
      <w:r>
        <w:rPr>
          <w:rFonts w:hint="eastAsia"/>
        </w:rPr>
        <w:t>　　表196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钢琴铰链产品图片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全球不同产品类型钢琴铰链销售额2020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全球不同产品类型钢琴铰链市场份额2024 VS 2025</w:t>
      </w:r>
      <w:r>
        <w:rPr>
          <w:rFonts w:hint="eastAsia"/>
        </w:rPr>
        <w:br/>
      </w:r>
      <w:r>
        <w:rPr>
          <w:rFonts w:hint="eastAsia"/>
        </w:rPr>
        <w:t>　　图4 不锈钢产品图片</w:t>
      </w:r>
      <w:r>
        <w:rPr>
          <w:rFonts w:hint="eastAsia"/>
        </w:rPr>
        <w:br/>
      </w:r>
      <w:r>
        <w:rPr>
          <w:rFonts w:hint="eastAsia"/>
        </w:rPr>
        <w:t>　　图5 铝产品图片</w:t>
      </w:r>
      <w:r>
        <w:rPr>
          <w:rFonts w:hint="eastAsia"/>
        </w:rPr>
        <w:br/>
      </w:r>
      <w:r>
        <w:rPr>
          <w:rFonts w:hint="eastAsia"/>
        </w:rPr>
        <w:t>　　图6 全球不同应用钢琴铰链销售额2020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全球不同应用钢琴铰链市场份额2024 VS 2025</w:t>
      </w:r>
      <w:r>
        <w:rPr>
          <w:rFonts w:hint="eastAsia"/>
        </w:rPr>
        <w:br/>
      </w:r>
      <w:r>
        <w:rPr>
          <w:rFonts w:hint="eastAsia"/>
        </w:rPr>
        <w:t>　　图8 家用</w:t>
      </w:r>
      <w:r>
        <w:rPr>
          <w:rFonts w:hint="eastAsia"/>
        </w:rPr>
        <w:br/>
      </w:r>
      <w:r>
        <w:rPr>
          <w:rFonts w:hint="eastAsia"/>
        </w:rPr>
        <w:t>　　图9 商用</w:t>
      </w:r>
      <w:r>
        <w:rPr>
          <w:rFonts w:hint="eastAsia"/>
        </w:rPr>
        <w:br/>
      </w:r>
      <w:r>
        <w:rPr>
          <w:rFonts w:hint="eastAsia"/>
        </w:rPr>
        <w:t>　　图10 全球钢琴铰链产能、产量、产能利用率及发展趋势（2020-2031）&amp;（千件）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图11 全球钢琴铰链产量、需求量及发展趋势（2020-2031）&amp;（千件）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全球主要地区钢琴铰链产量市场份额（2020-2031）</w:t>
      </w:r>
      <w:r>
        <w:rPr>
          <w:rFonts w:hint="eastAsia"/>
        </w:rPr>
        <w:br/>
      </w:r>
      <w:r>
        <w:rPr>
          <w:rFonts w:hint="eastAsia"/>
        </w:rPr>
        <w:t>　　图13 中国钢琴铰链产能、产量、产能利用率及发展趋势（2020-2031）&amp;（千件）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中国钢琴铰链产量、市场需求量及发展趋势（2020-2031）&amp;（千件）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全球钢琴铰链市场销售额及增长率：（2020-2031）&amp;（百万美元）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全球市场钢琴铰链市场规模：2020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图17 全球市场钢琴铰链销量及增长率（2020-2031）&amp;（千件）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图18 全球市场钢琴铰链价格趋势（2020-2031）&amp;（千件）&amp;（美元/件）</w:t>
      </w:r>
      <w:r>
        <w:rPr>
          <w:rFonts w:hint="eastAsia"/>
        </w:rPr>
        <w:br/>
      </w:r>
      <w:r>
        <w:rPr>
          <w:rFonts w:hint="eastAsia"/>
        </w:rPr>
        <w:t>　　图19 2025年全球市场主要厂商钢琴铰链销量市场份额</w:t>
      </w:r>
      <w:r>
        <w:rPr>
          <w:rFonts w:hint="eastAsia"/>
        </w:rPr>
        <w:br/>
      </w:r>
      <w:r>
        <w:rPr>
          <w:rFonts w:hint="eastAsia"/>
        </w:rPr>
        <w:t>　　图20 2025年全球市场主要厂商钢琴铰链收入市场份额</w:t>
      </w:r>
      <w:r>
        <w:rPr>
          <w:rFonts w:hint="eastAsia"/>
        </w:rPr>
        <w:br/>
      </w:r>
      <w:r>
        <w:rPr>
          <w:rFonts w:hint="eastAsia"/>
        </w:rPr>
        <w:t>　　图21 2025年中国市场主要厂商钢琴铰链销量市场份额</w:t>
      </w:r>
      <w:r>
        <w:rPr>
          <w:rFonts w:hint="eastAsia"/>
        </w:rPr>
        <w:br/>
      </w:r>
      <w:r>
        <w:rPr>
          <w:rFonts w:hint="eastAsia"/>
        </w:rPr>
        <w:t>　　图22 2025年中国市场主要厂商钢琴铰链收入市场份额</w:t>
      </w:r>
      <w:r>
        <w:rPr>
          <w:rFonts w:hint="eastAsia"/>
        </w:rPr>
        <w:br/>
      </w:r>
      <w:r>
        <w:rPr>
          <w:rFonts w:hint="eastAsia"/>
        </w:rPr>
        <w:t>　　图23 2025年全球前五大生产商钢琴铰链市场份额</w:t>
      </w:r>
      <w:r>
        <w:rPr>
          <w:rFonts w:hint="eastAsia"/>
        </w:rPr>
        <w:br/>
      </w:r>
      <w:r>
        <w:rPr>
          <w:rFonts w:hint="eastAsia"/>
        </w:rPr>
        <w:t>　　图24 2025年全球钢琴铰链第一梯队、第二梯队和第三梯队生产商（品牌）及市场份额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全球主要地区钢琴铰链销售收入（2020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图26 全球主要地区钢琴铰链销售收入市场份额（2024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北美市场钢琴铰链销量及增长率（2020-2031） &amp;（千件）</w:t>
      </w:r>
      <w:r>
        <w:rPr>
          <w:rFonts w:hint="eastAsia"/>
        </w:rPr>
        <w:br/>
      </w:r>
      <w:r>
        <w:rPr>
          <w:rFonts w:hint="eastAsia"/>
        </w:rPr>
        <w:t>　　图28 北美市场钢琴铰链收入及增长率（2020-2031）&amp;（百万美元）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图29 欧洲市场钢琴铰链销量及增长率（2020-2031） &amp;（千件）</w:t>
      </w:r>
      <w:r>
        <w:rPr>
          <w:rFonts w:hint="eastAsia"/>
        </w:rPr>
        <w:br/>
      </w:r>
      <w:r>
        <w:rPr>
          <w:rFonts w:hint="eastAsia"/>
        </w:rPr>
        <w:t>　　图30 欧洲市场钢琴铰链收入及增长率（2020-2031）&amp;（百万美元）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图31 中国市场钢琴铰链销量及增长率（2020-2031）&amp; （千件）</w:t>
      </w:r>
      <w:r>
        <w:rPr>
          <w:rFonts w:hint="eastAsia"/>
        </w:rPr>
        <w:br/>
      </w:r>
      <w:r>
        <w:rPr>
          <w:rFonts w:hint="eastAsia"/>
        </w:rPr>
        <w:t>　　图32 中国市场钢琴铰链收入及增长率（2020-2031）&amp;（百万美元）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图33 日本市场钢琴铰链销量及增长率（2020-2031）&amp; （千件）</w:t>
      </w:r>
      <w:r>
        <w:rPr>
          <w:rFonts w:hint="eastAsia"/>
        </w:rPr>
        <w:br/>
      </w:r>
      <w:r>
        <w:rPr>
          <w:rFonts w:hint="eastAsia"/>
        </w:rPr>
        <w:t>　　图34 日本市场钢琴铰链收入及增长率（2020-2031）&amp;（百万美元）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全球不同产品类型钢琴铰链价格走势（2020-2031）&amp;（美元/件）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图36 全球不同应用钢琴铰链价格走势（2020-2031）&amp;（美元/件）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图37 钢琴铰链产业链</w:t>
      </w:r>
      <w:r>
        <w:rPr>
          <w:rFonts w:hint="eastAsia"/>
        </w:rPr>
        <w:br/>
      </w:r>
      <w:r>
        <w:rPr>
          <w:rFonts w:hint="eastAsia"/>
        </w:rPr>
        <w:t>　　图38 钢琴铰链中国企业SWOT分析</w:t>
      </w:r>
      <w:r>
        <w:rPr>
          <w:rFonts w:hint="eastAsia"/>
        </w:rPr>
        <w:br/>
      </w:r>
      <w:r>
        <w:rPr>
          <w:rFonts w:hint="eastAsia"/>
        </w:rPr>
        <w:t>　　图39 关键采访目标</w:t>
      </w:r>
      <w:r>
        <w:rPr>
          <w:rFonts w:hint="eastAsia"/>
        </w:rPr>
        <w:br/>
      </w:r>
      <w:r>
        <w:rPr>
          <w:rFonts w:hint="eastAsia"/>
        </w:rPr>
        <w:t>　　图40 自下而上及自上而下验证</w:t>
      </w:r>
      <w:r>
        <w:rPr>
          <w:rFonts w:hint="eastAsia"/>
        </w:rPr>
        <w:br/>
      </w:r>
      <w:r>
        <w:rPr>
          <w:rFonts w:hint="eastAsia"/>
        </w:rPr>
        <w:t>　　图41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2b29e477f84cc9" w:history="1">
        <w:r>
          <w:rPr>
            <w:rStyle w:val="Hyperlink"/>
          </w:rPr>
          <w:t>2025-2031年全球与中国钢琴铰链行业市场调研及发展趋势预测报告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3705680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2b29e477f84cc9" w:history="1">
        <w:r>
          <w:rPr>
            <w:rStyle w:val="Hyperlink"/>
          </w:rPr>
          <w:t>https://www.20087.com/0/68/GangQinJiaoLianDeFaZhanQuShi.html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热点：铰链全折和半折的区别、钢琴铰链是什么、钢琴配件有哪些、钢琴铰链生锈、钢琴内部结构图、钢琴铰链有斑点如何去除、弹性铰链、钢琴铰链多少钱一个、钢琴铰链如何安装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4dea5b333043b9" w:history="1">
      <w:r>
        <w:rPr>
          <w:rStyle w:val="Hyperlink"/>
        </w:rPr>
        <w:t>2025-2031年全球与中国钢琴铰链行业市场调研及发展趋势预测报告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GangQinJiaoLianDeFaZhanQuShi.html" TargetMode="External" Id="R9d2b29e477f84c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GangQinJiaoLianDeFaZhanQuShi.html" TargetMode="External" Id="Re24dea5b333043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2025-05-14T01:56:00Z</dcterms:created>
  <dcterms:modified xsi:type="dcterms:W3CDTF">2025-05-14T02:56:00Z</dcterms:modified>
  <dc:subject>2025-2031年全球与中国钢琴铰链行业市场调研及发展趋势预测报告</dc:subject>
  <dc:title>2025-2031年全球与中国钢琴铰链行业市场调研及发展趋势预测报告</dc:title>
  <cp:keywords>2025-2031年全球与中国钢琴铰链行业市场调研及发展趋势预测报告</cp:keywords>
  <dc:description>2025-2031年全球与中国钢琴铰链行业市场调研及发展趋势预测报告</dc:description>
</cp:coreProperties>
</file>