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7467ca9534fec" w:history="1">
              <w:r>
                <w:rPr>
                  <w:rStyle w:val="Hyperlink"/>
                </w:rPr>
                <w:t>中国银耳环行业研究与前景趋势报告（2022-2028年）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7467ca9534fec" w:history="1">
              <w:r>
                <w:rPr>
                  <w:rStyle w:val="Hyperlink"/>
                </w:rPr>
                <w:t>中国银耳环行业研究与前景趋势报告（2022-2028年）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7467ca9534fec" w:history="1">
                <w:r>
                  <w:rPr>
                    <w:rStyle w:val="Hyperlink"/>
                  </w:rPr>
                  <w:t>https://www.20087.com/0/38/YinErHuanHangYeFaZhanQuShi.html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耳环是首饰市场的一个细分领域，近年来展现出独特的魅力和稳定的增长。中国银耳环行业经历了从传统手工制作到现代化大规模生产的过程，技术的提升和设计的创新使得产品更加多样化和个性化。随着消费者对健康和自然材料的偏好增强，纯银和925银等材质的耳环因其抗氧化、不易引起过敏的特性而备受欢迎。同时，线上销售渠道的拓展也为银耳环市场带来了新的增长点，电商平台和社交媒体成为消费者选购和分享银饰品的主要平台。</w:t>
      </w:r>
      <w:r>
        <w:rPr>
          <w:rFonts w:hint="eastAsia"/>
        </w:rPr>
        <w:br/>
      </w:r>
      <w:r>
        <w:rPr>
          <w:rFonts w:hint="eastAsia"/>
        </w:rPr>
        <w:t>　　未来，银耳环行业将更加注重品牌建设和文化内涵的挖掘，以满足消费者对品质和故事性的追求。设计上，将融合传统工艺与现代审美，创造出既有民族特色又不失时尚感的作品。此外，可持续发展和环保意识的提升，将促使行业采用更多可回收银材料和环保包装，减少对环境的影响。技术层面，3D打印和智能设计软件的应用将使定制化服务更加普遍，满足消费者对独一无二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7467ca9534fec" w:history="1">
        <w:r>
          <w:rPr>
            <w:rStyle w:val="Hyperlink"/>
          </w:rPr>
          <w:t>中国银耳环行业研究与前景趋势报告（2022-2028年）</w:t>
        </w:r>
      </w:hyperlink>
      <w:r>
        <w:rPr>
          <w:rFonts w:hint="eastAsia"/>
        </w:rPr>
        <w:t>》在多年银耳环行业研究结论的基础上，结合中国银耳环行业市场的发展现状，通过资深研究团队对银耳环市场各类资讯进行整理分析，并依托国家权威数据资源和长期市场监测的数据库，对银耳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e7467ca9534fec" w:history="1">
        <w:r>
          <w:rPr>
            <w:rStyle w:val="Hyperlink"/>
          </w:rPr>
          <w:t>中国银耳环行业研究与前景趋势报告（2022-2028年）</w:t>
        </w:r>
      </w:hyperlink>
      <w:r>
        <w:rPr>
          <w:rFonts w:hint="eastAsia"/>
        </w:rPr>
        <w:t>可以帮助投资者准确把握银耳环行业的市场现状，为投资者进行投资作出银耳环行业前景预判，挖掘银耳环行业投资价值，同时提出银耳环行业投资策略、营销策略等方面的建议。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银耳环市场概述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不同类型银耳环增长趋势2021 VS 2028</w:t>
      </w:r>
      <w:r>
        <w:rPr>
          <w:rFonts w:hint="eastAsia"/>
        </w:rPr>
        <w:br/>
      </w:r>
      <w:r>
        <w:rPr>
          <w:rFonts w:hint="eastAsia"/>
        </w:rPr>
        <w:t>　　　　1.2.2 纯金</w:t>
      </w:r>
      <w:r>
        <w:rPr>
          <w:rFonts w:hint="eastAsia"/>
        </w:rPr>
        <w:br/>
      </w:r>
      <w:r>
        <w:rPr>
          <w:rFonts w:hint="eastAsia"/>
        </w:rPr>
        <w:t>　　　　1.2.3 合金</w:t>
      </w:r>
      <w:r>
        <w:rPr>
          <w:rFonts w:hint="eastAsia"/>
        </w:rPr>
        <w:br/>
      </w:r>
      <w:r>
        <w:rPr>
          <w:rFonts w:hint="eastAsia"/>
        </w:rPr>
        <w:t>　　1.3 从不同应用，银耳环主要包括如下几个方面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馆藏</w:t>
      </w:r>
      <w:r>
        <w:rPr>
          <w:rFonts w:hint="eastAsia"/>
        </w:rPr>
        <w:br/>
      </w:r>
      <w:r>
        <w:rPr>
          <w:rFonts w:hint="eastAsia"/>
        </w:rPr>
        <w:t>　　　　1.3.2 节日祝福</w:t>
      </w:r>
      <w:r>
        <w:rPr>
          <w:rFonts w:hint="eastAsia"/>
        </w:rPr>
        <w:br/>
      </w:r>
      <w:r>
        <w:rPr>
          <w:rFonts w:hint="eastAsia"/>
        </w:rPr>
        <w:t>　　　　1.3.3 时尚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中国银耳环发展现状及未来趋势（2017-2021年）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中国市场银耳环销量规模及增长率（2017-2021年）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中国市场银耳环销量及增长率（2017-2021年）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中国市场主要银耳环厂商分析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中国市场主要厂商银耳环销量、收入及市场份额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中国市场主要厂商银耳环销量（2017-2021年）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中国市场主要厂商银耳环收入（2017-2021年）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2022年中国市场主要厂商银耳环收入排名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中国市场主要厂商银耳环价格（2017-2021年）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中国市场主要厂商银耳环产地分布及商业化日期</w:t>
      </w:r>
      <w:r>
        <w:rPr>
          <w:rFonts w:hint="eastAsia"/>
        </w:rPr>
        <w:br/>
      </w:r>
      <w:r>
        <w:rPr>
          <w:rFonts w:hint="eastAsia"/>
        </w:rPr>
        <w:t>　　2.3 银耳环行业集中度、竞争程度分析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银耳环行业集中度分析：中国Top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中国银耳环第一梯队、第二梯队和第三梯队厂商（品牌）及市场份额（2021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主要银耳环企业采访及观点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中国主要地区银耳环分析</w:t>
      </w:r>
      <w:r>
        <w:rPr>
          <w:rFonts w:hint="eastAsia"/>
        </w:rPr>
        <w:br/>
      </w:r>
      <w:r>
        <w:rPr>
          <w:rFonts w:hint="eastAsia"/>
        </w:rPr>
        <w:t>　　3.1 中国主要地区银耳环市场规模分析：2017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中国主要地区银耳环销量及市场份额（2017-2021年）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中国主要地区银耳环销量及市场份额预测（2017-2021年）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中国主要地区银耳环销量规模及市场份额（2017-2021年）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中国主要地区银耳环销量规模及市场份额预测（2017-2021年）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华东地区银耳环销量、销售规模及增长率（2017-2021年）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华南地区银耳环销量、销售规模及增长率（2017-2021年）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华中地区银耳环销量、销售规模及增长率（2017-2021年）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华北地区银耳环销量、销售规模及增长率（2017-2021年）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西南地区银耳环销量、销售规模及增长率（2017-2021年）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东北及西北地区银耳环销量、销售规模及增长率（2017-2021年）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中国市场银耳环主要企业分析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重点企业（1）在中国市场银耳环销量、收入、价格及毛利率（2017-2021年）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重点企业（2）在中国市场银耳环销量、收入、价格及毛利率（2017-2021年）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重点企业（3）在中国市场银耳环销量、收入、价格及毛利率（2017-2021年）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重点企业（4）在中国市场银耳环销量、收入、价格及毛利率（2017-2021年）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重点企业（5）在中国市场银耳环销量、收入、价格及毛利率（2017-2021年）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重点企业（6）在中国市场银耳环销量、收入、价格及毛利率（2017-2021年）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重点企业（7）在中国市场银耳环销量、收入、价格及毛利率（2017-2021年）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重点企业（8）在中国市场银耳环销量、收入、价格及毛利率（2017-2021年）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重点企业（9）在中国市场银耳环销量、收入、价格及毛利率（2017-2021年）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重点企业（10）在中国市场银耳环销量、收入、价格及毛利率（2017-2021年）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不同类型银耳环分析</w:t>
      </w:r>
      <w:r>
        <w:rPr>
          <w:rFonts w:hint="eastAsia"/>
        </w:rPr>
        <w:br/>
      </w:r>
      <w:r>
        <w:rPr>
          <w:rFonts w:hint="eastAsia"/>
        </w:rPr>
        <w:t>　　5.1 中国市场不同产品类型银耳环销量（2017-2021年）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中国市场不同产品类型银耳环销量及市场份额（2017-2021年）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中国市场不同产品类型银耳环销量预测（2017-2021年）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中国市场不同产品类型银耳环规模（2017-2021年）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中国市场不同产品类型银耳环规模及市场份额（2017-2021年）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中国市场不同产品类型银耳环规模预测（2017-2021年）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中国市场不同产品类型银耳环价格走势（2017-2021年）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不同应用银耳环分析</w:t>
      </w:r>
      <w:r>
        <w:rPr>
          <w:rFonts w:hint="eastAsia"/>
        </w:rPr>
        <w:br/>
      </w:r>
      <w:r>
        <w:rPr>
          <w:rFonts w:hint="eastAsia"/>
        </w:rPr>
        <w:t>　　6.1 中国市场不同应用银耳环销量（2017-2021年）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中国市场不同应用银耳环销量及市场份额（2017-2021年）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中国市场不同应用银耳环销量预测（2017-2021年）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中国市场不同应用银耳环规模（2017-2021年）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中国市场不同应用银耳环规模及市场份额（2017-2021年）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中国市场不同应用银耳环规模预测（2017-2021年）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中国市场不同应用银耳环价格走势（2017-2021年）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银耳环行业技术发展趋势</w:t>
      </w:r>
      <w:r>
        <w:rPr>
          <w:rFonts w:hint="eastAsia"/>
        </w:rPr>
        <w:br/>
      </w:r>
      <w:r>
        <w:rPr>
          <w:rFonts w:hint="eastAsia"/>
        </w:rPr>
        <w:t>　　7.2 银耳环行业主要的增长驱动因素</w:t>
      </w:r>
      <w:r>
        <w:rPr>
          <w:rFonts w:hint="eastAsia"/>
        </w:rPr>
        <w:br/>
      </w:r>
      <w:r>
        <w:rPr>
          <w:rFonts w:hint="eastAsia"/>
        </w:rPr>
        <w:t>　　7.3 银耳环中国企业SWOT分析</w:t>
      </w:r>
      <w:r>
        <w:rPr>
          <w:rFonts w:hint="eastAsia"/>
        </w:rPr>
        <w:br/>
      </w:r>
      <w:r>
        <w:rPr>
          <w:rFonts w:hint="eastAsia"/>
        </w:rPr>
        <w:t>　　7.4 中国银耳环行业政策环境分析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政策环境对银耳环行业的影响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银耳环行业产业链简介</w:t>
      </w:r>
      <w:r>
        <w:rPr>
          <w:rFonts w:hint="eastAsia"/>
        </w:rPr>
        <w:br/>
      </w:r>
      <w:r>
        <w:rPr>
          <w:rFonts w:hint="eastAsia"/>
        </w:rPr>
        <w:t>　　8.3 银耳环行业供应链简介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上下游行业对银耳环行业的影响</w:t>
      </w:r>
      <w:r>
        <w:rPr>
          <w:rFonts w:hint="eastAsia"/>
        </w:rPr>
        <w:br/>
      </w:r>
      <w:r>
        <w:rPr>
          <w:rFonts w:hint="eastAsia"/>
        </w:rPr>
        <w:t>　　8.4 银耳环行业采购模式</w:t>
      </w:r>
      <w:r>
        <w:rPr>
          <w:rFonts w:hint="eastAsia"/>
        </w:rPr>
        <w:br/>
      </w:r>
      <w:r>
        <w:rPr>
          <w:rFonts w:hint="eastAsia"/>
        </w:rPr>
        <w:t>　　8.5 银耳环行业生产模式</w:t>
      </w:r>
      <w:r>
        <w:rPr>
          <w:rFonts w:hint="eastAsia"/>
        </w:rPr>
        <w:br/>
      </w:r>
      <w:r>
        <w:rPr>
          <w:rFonts w:hint="eastAsia"/>
        </w:rPr>
        <w:t>　　8.6 银耳环行业销售模式及销售渠道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中国本土银耳环产能、产量分析</w:t>
      </w:r>
      <w:r>
        <w:rPr>
          <w:rFonts w:hint="eastAsia"/>
        </w:rPr>
        <w:br/>
      </w:r>
      <w:r>
        <w:rPr>
          <w:rFonts w:hint="eastAsia"/>
        </w:rPr>
        <w:t>　　9.1 中国银耳环供需现状及预测（2017-2021年）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中国银耳环产能、产量、产能利用率及发展趋势（2017-2021年）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中国银耳环产量、市场需求量及发展趋势（2017-2021年）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中国银耳环进出口分析</w:t>
      </w:r>
      <w:r>
        <w:rPr>
          <w:rFonts w:hint="eastAsia"/>
        </w:rPr>
        <w:br/>
      </w:r>
      <w:r>
        <w:rPr>
          <w:rFonts w:hint="eastAsia"/>
        </w:rPr>
        <w:t>　　　　9.2.1 中国市场银耳环主要进口来源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中国市场银耳环主要出口目的地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中国本土生产商银耳环产能分析（2017-2021年）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中国本土生产商银耳环产量分析（2017-2021年）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按照不同产品类型，银耳环主要可以分为如下几个类别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不同产品类型银耳环增长趋势2017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从不同应用，银耳环主要包括如下几个方面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不同应用银耳环消费量增长趋势2017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中国市场主要厂商银耳环销量（2017-2021年）&amp;（千件）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中国市场主要厂商银耳环销量市场份额（2017-2021年）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中国市场主要厂商银耳环收入（2017-2021年）&amp;（万元）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中国市场主要厂商银耳环收入份额（2017-2021年）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2022年中国主要生产商银耳环收入排名（万元）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中国市场主要厂商银耳环价格（2017-2021年）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中国市场主要厂商银耳环产地分布及商业化日期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主要银耳环企业采访及观点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中国主要地区银耳环销售规模（万元）：2017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中国主要地区银耳环销量（2017-2021年）&amp;（千件）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中国主要地区银耳环销量市场份额（2017-2021年）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中国主要地区银耳环销量（2017-2021年）&amp;（千件）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中国主要地区银耳环销量份额（2017-2021年）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中国主要地区银耳环销售规模（2017-2021年）&amp;（万元）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中国主要地区银耳环销售规模份额（2017-2021年）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中国主要地区银耳环销售规模（2017-2021年）&amp;（万元）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中国主要地区银耳环销售规模份额（2017-2021年）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重点企业（1）银耳环销量（千件）、收入（万元）、价格及毛利率（2017-2021年）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重点企业（2）银耳环销量（千件）、收入（万元）、价格及毛利率（2017-2021年）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重点企业（3）银耳环销量（千件）、收入（万元）、价格及毛利率（2017-2021年）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重点企业（4）银耳环销量（千件）、收入（万元）、价格及毛利率（2017-2021年）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重点企业（5）银耳环销量（千件）、收入（万元）、价格及毛利率（2017-2021年）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重点企业（6）银耳环销量（千件）、收入（万元）、价格及毛利率（2017-2021年）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重点企业（7）银耳环销量（千件）、收入（万元）、价格及毛利率（2017-2021年）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重点企业（8）银耳环销量（千件）、收入（万元）、价格及毛利率（2017-2021年）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重点企业（9）银耳环销量（千件）、收入（万元）、价格及毛利率（2017-2021年）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重点企业（10）银耳环生产基地、总部、竞争对手及市场地位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重点企业（10）银耳环销量（千件）、收入（万元）、价格及毛利率（2017-2021年）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中国市场不同类型银耳环销量（2017-2021年）&amp;（千件）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中国市场不同类型银耳环销量市场份额（2017-2021年）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中国市场不同类型银耳环销量预测（2017-2021年）&amp;（千件）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中国市场不同类型银耳环销量市场份额预测（2017-2021年）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中国市场不同类型银耳环规模（2017-2021年）&amp;（万元）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中国市场不同类型银耳环规模市场份额（2017-2021年）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中国市场不同类型银耳环规模预测（2017-2021年）&amp;（万元）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中国市场不同类型银耳环规模市场份额预测（2017-2021年）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中国市场不同类型银耳环价格走势（2017-2021年）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中国市场不同应用银耳环销量（2017-2021年）&amp;（千件）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中国市场不同应用银耳环销量份额（2017-2021年）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中国市场不同应用银耳环销量预测（2017-2021年）&amp;（千件）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中国市场不同应用银耳环销量市场份额（2017-2021年）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中国市场不同应用银耳环规模（2017-2021年）&amp;（万元）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中国市场不同应用银耳环规模市场份额（2017-2021年）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中国市场不同应用银耳环规模预测（2017-2021年）&amp;（万元）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中国市场不同应用银耳环规模市场份额预测（2017-2021年）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中国市场不同应用银耳环价格走势（2017-2021年）</w:t>
      </w:r>
      <w:r>
        <w:rPr>
          <w:rFonts w:hint="eastAsia"/>
        </w:rPr>
        <w:br/>
      </w:r>
      <w:r>
        <w:rPr>
          <w:rFonts w:hint="eastAsia"/>
        </w:rPr>
        <w:t>　　表90 银耳环行业技术发展趋势</w:t>
      </w:r>
      <w:r>
        <w:rPr>
          <w:rFonts w:hint="eastAsia"/>
        </w:rPr>
        <w:br/>
      </w:r>
      <w:r>
        <w:rPr>
          <w:rFonts w:hint="eastAsia"/>
        </w:rPr>
        <w:t>　　表91 银耳环行业主要的增长驱动因素</w:t>
      </w:r>
      <w:r>
        <w:rPr>
          <w:rFonts w:hint="eastAsia"/>
        </w:rPr>
        <w:br/>
      </w:r>
      <w:r>
        <w:rPr>
          <w:rFonts w:hint="eastAsia"/>
        </w:rPr>
        <w:t>　　表92 银耳环行业供应链</w:t>
      </w:r>
      <w:r>
        <w:rPr>
          <w:rFonts w:hint="eastAsia"/>
        </w:rPr>
        <w:br/>
      </w:r>
      <w:r>
        <w:rPr>
          <w:rFonts w:hint="eastAsia"/>
        </w:rPr>
        <w:t>　　表93 银耳环上游原料供应商</w:t>
      </w:r>
      <w:r>
        <w:rPr>
          <w:rFonts w:hint="eastAsia"/>
        </w:rPr>
        <w:br/>
      </w:r>
      <w:r>
        <w:rPr>
          <w:rFonts w:hint="eastAsia"/>
        </w:rPr>
        <w:t>　　表94 银耳环行业下游客户分析</w:t>
      </w:r>
      <w:r>
        <w:rPr>
          <w:rFonts w:hint="eastAsia"/>
        </w:rPr>
        <w:br/>
      </w:r>
      <w:r>
        <w:rPr>
          <w:rFonts w:hint="eastAsia"/>
        </w:rPr>
        <w:t>　　表95 银耳环行业主要下游客户</w:t>
      </w:r>
      <w:r>
        <w:rPr>
          <w:rFonts w:hint="eastAsia"/>
        </w:rPr>
        <w:br/>
      </w:r>
      <w:r>
        <w:rPr>
          <w:rFonts w:hint="eastAsia"/>
        </w:rPr>
        <w:t>　　表96 上下游行业对银耳环行业的影响</w:t>
      </w:r>
      <w:r>
        <w:rPr>
          <w:rFonts w:hint="eastAsia"/>
        </w:rPr>
        <w:br/>
      </w:r>
      <w:r>
        <w:rPr>
          <w:rFonts w:hint="eastAsia"/>
        </w:rPr>
        <w:t>　　表97 银耳环行业主要经销商</w:t>
      </w:r>
      <w:r>
        <w:rPr>
          <w:rFonts w:hint="eastAsia"/>
        </w:rPr>
        <w:br/>
      </w:r>
      <w:r>
        <w:rPr>
          <w:rFonts w:hint="eastAsia"/>
        </w:rPr>
        <w:t>　　表98 中国银耳环产量、销量、进口量及出口量（2017-2021年）&amp;（千件）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中国银耳环产量、销量、进口量及出口量预测（2017-2021年）&amp;（千件）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中国市场银耳环主要进口来源</w:t>
      </w:r>
      <w:r>
        <w:rPr>
          <w:rFonts w:hint="eastAsia"/>
        </w:rPr>
        <w:br/>
      </w:r>
      <w:r>
        <w:rPr>
          <w:rFonts w:hint="eastAsia"/>
        </w:rPr>
        <w:t>　　表101 中国市场银耳环主要出口目的地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中国本土主要生产商银耳环产能（2017-2021年）&amp;（千件）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中国本土主要生产商银耳环产能份额（2017-2021年）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中国本土主要生产商银耳环产量（2017-2021年）&amp;（千件）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中国本土主要生产商银耳环产量份额（2017-2021年）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t>　　图1 银耳环产品图片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中国不同产品类型银耳环产量市场份额2020 &amp; 2027</w:t>
      </w:r>
      <w:r>
        <w:rPr>
          <w:rFonts w:hint="eastAsia"/>
        </w:rPr>
        <w:br/>
      </w:r>
      <w:r>
        <w:rPr>
          <w:rFonts w:hint="eastAsia"/>
        </w:rPr>
        <w:t>　　图3 纯金产品图片</w:t>
      </w:r>
      <w:r>
        <w:rPr>
          <w:rFonts w:hint="eastAsia"/>
        </w:rPr>
        <w:br/>
      </w:r>
      <w:r>
        <w:rPr>
          <w:rFonts w:hint="eastAsia"/>
        </w:rPr>
        <w:t>　　图4 合金产品图片</w:t>
      </w:r>
      <w:r>
        <w:rPr>
          <w:rFonts w:hint="eastAsia"/>
        </w:rPr>
        <w:br/>
      </w:r>
      <w:r>
        <w:rPr>
          <w:rFonts w:hint="eastAsia"/>
        </w:rPr>
        <w:t>　　图5 中国不同应用银耳环消费量市场份额2021 VS 2028</w:t>
      </w:r>
      <w:r>
        <w:rPr>
          <w:rFonts w:hint="eastAsia"/>
        </w:rPr>
        <w:br/>
      </w:r>
      <w:r>
        <w:rPr>
          <w:rFonts w:hint="eastAsia"/>
        </w:rPr>
        <w:t>　　图6 馆藏产品图片</w:t>
      </w:r>
      <w:r>
        <w:rPr>
          <w:rFonts w:hint="eastAsia"/>
        </w:rPr>
        <w:br/>
      </w:r>
      <w:r>
        <w:rPr>
          <w:rFonts w:hint="eastAsia"/>
        </w:rPr>
        <w:t>　　图7 节日祝福产品图片</w:t>
      </w:r>
      <w:r>
        <w:rPr>
          <w:rFonts w:hint="eastAsia"/>
        </w:rPr>
        <w:br/>
      </w:r>
      <w:r>
        <w:rPr>
          <w:rFonts w:hint="eastAsia"/>
        </w:rPr>
        <w:t>　　图8 时尚产品图片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中国市场银耳环市场规模，2017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中国银耳环市场规模预测：（万元）&amp;（2017-2021年）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中国市场银耳环销量及增长率（2017-2021年）&amp;（千件）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中国市场主要厂商银耳环销量市场份额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2022年中国市场主要厂商银耳环收入市场份额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2022年中国市场前五及前十大厂商银耳环市场份额</w:t>
      </w:r>
      <w:r>
        <w:rPr>
          <w:rFonts w:hint="eastAsia"/>
        </w:rPr>
        <w:br/>
      </w:r>
      <w:r>
        <w:rPr>
          <w:rFonts w:hint="eastAsia"/>
        </w:rPr>
        <w:t>　　图16 中国市场银耳环第一梯队、第二梯队和第三梯队厂商（品牌）及市场份额（2021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中国主要地区银耳环销量市场份额（2021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中国主要地区银耳环销售规模份额（2021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华东地区银耳环销量及增长率（2017-2021年）&amp;（千件）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华东地区银耳环2017-2021年销售规模及增长率（万元）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华南地区银耳环销量及增长率（2017-2021年）&amp;（千件）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华南地区银耳环2017-2021年销售规模及增长率（万元）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华中地区银耳环销量及增长率（2017-2021年）&amp;（千件）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华中地区银耳环2017-2021年销售规模及增长率（万元）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华北地区银耳环销量及增长率（2017-2021年）&amp;（千件）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华北地区银耳环2017-2021年销售规模及增长率（万元）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西南地区银耳环销量及增长率（2017-2021年）&amp;（千件）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西南地区银耳环2017-2021年销售规模及增长率（万元）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东北及西北地区银耳环销量及增长率（2017-2021年）&amp;（千件）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东北及西北地区银耳环2017-2021年销售规模及增长率（万元）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银耳环产业链</w:t>
      </w:r>
      <w:r>
        <w:rPr>
          <w:rFonts w:hint="eastAsia"/>
        </w:rPr>
        <w:br/>
      </w:r>
      <w:r>
        <w:rPr>
          <w:rFonts w:hint="eastAsia"/>
        </w:rPr>
        <w:t>　　图33 银耳环行业采购模式分析</w:t>
      </w:r>
      <w:r>
        <w:rPr>
          <w:rFonts w:hint="eastAsia"/>
        </w:rPr>
        <w:br/>
      </w:r>
      <w:r>
        <w:rPr>
          <w:rFonts w:hint="eastAsia"/>
        </w:rPr>
        <w:t>　　图34 银耳环行业生产模式</w:t>
      </w:r>
      <w:r>
        <w:rPr>
          <w:rFonts w:hint="eastAsia"/>
        </w:rPr>
        <w:br/>
      </w:r>
      <w:r>
        <w:rPr>
          <w:rFonts w:hint="eastAsia"/>
        </w:rPr>
        <w:t>　　图35 银耳环行业销售模式分析</w:t>
      </w:r>
      <w:r>
        <w:rPr>
          <w:rFonts w:hint="eastAsia"/>
        </w:rPr>
        <w:br/>
      </w:r>
      <w:r>
        <w:rPr>
          <w:rFonts w:hint="eastAsia"/>
        </w:rPr>
        <w:t>　　图36 中国银耳环产能、产量、产能利用率及发展趋势（2017-2021年）&amp;（千件）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图37 中国银耳环产量、市场需求量及发展趋势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7467ca9534fec" w:history="1">
        <w:r>
          <w:rPr>
            <w:rStyle w:val="Hyperlink"/>
          </w:rPr>
          <w:t>中国银耳环行业研究与前景趋势报告（2022-2028年）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7467ca9534fec" w:history="1">
        <w:r>
          <w:rPr>
            <w:rStyle w:val="Hyperlink"/>
          </w:rPr>
          <w:t>https://www.20087.com/0/38/YinErHuanHangYeFaZhanQuShi.html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9358b47784dcc" w:history="1">
      <w:r>
        <w:rPr>
          <w:rStyle w:val="Hyperlink"/>
        </w:rPr>
        <w:t>中国银耳环行业研究与前景趋势报告（2022-2028年）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inErHuanHangYeFaZhanQuShi.html" TargetMode="External" Id="Re1e7467ca953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inErHuanHangYeFaZhanQuShi.html" TargetMode="External" Id="Ree59358b4778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2022-03-11T08:56:00Z</dcterms:created>
  <dcterms:modified xsi:type="dcterms:W3CDTF">2022-03-11T09:56:00Z</dcterms:modified>
  <dc:subject>中国银耳环行业研究与前景趋势报告（2022-2028年）</dc:subject>
  <dc:title>中国银耳环行业研究与前景趋势报告（2022-2028年）</dc:title>
  <cp:keywords>中国银耳环行业研究与前景趋势报告（2022-2028年）</cp:keywords>
  <dc:description>中国银耳环行业研究与前景趋势报告（2022-2028年）</dc:description>
</cp:coreProperties>
</file>