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afbfaec7b4203" w:history="1">
              <w:r>
                <w:rPr>
                  <w:rStyle w:val="Hyperlink"/>
                </w:rPr>
                <w:t>2026-2032年中国隔音地毯垫市场现状及发展前景分析报告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afbfaec7b4203" w:history="1">
              <w:r>
                <w:rPr>
                  <w:rStyle w:val="Hyperlink"/>
                </w:rPr>
                <w:t>2026-2032年中国隔音地毯垫市场现状及发展前景分析报告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afbfaec7b4203" w:history="1">
                <w:r>
                  <w:rPr>
                    <w:rStyle w:val="Hyperlink"/>
                  </w:rPr>
                  <w:t>https://www.20087.com/0/68/GeYinDiTanDianDeQianJingQuShi.html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地毯垫是建筑声学解决方案的重要组成部分，通过高密度纤维层、橡胶背衬或蜂窝结构吸收冲击噪声与空气传声，广泛应用于公寓楼板、影音室及办公隔间。该类产品强调计权撞击声压级（ΔLw）改善值、防火等级及脚感舒适性，近年在再生棉填充、模块化拼接及防霉抗菌处理方面显著进步。消费者关注其对邻里噪音的实际抑制效果，但超薄户型中结构传声仍难完全隔绝。</w:t>
      </w:r>
      <w:r>
        <w:rPr>
          <w:rFonts w:hint="eastAsia"/>
        </w:rPr>
        <w:br/>
      </w:r>
      <w:r>
        <w:rPr>
          <w:rFonts w:hint="eastAsia"/>
        </w:rPr>
        <w:t>　　未来，隔音地毯垫将向主动降噪融合、碳足迹透明化与健康材料方向发展。市场调研网认为，微型压电元件可生成反相声波抵消低频振动；而全生命周期评估（LCA）标签将展示原料来源与回收潜力。在绿色建筑认证（如LEED、WELL）推动下，产品将集成VOC吸附层，同步改善室内空气质量。随着城市高密度居住普及，隔音性能将成为房产交付标准配置。长远看，隔音地毯垫将从被动吸音材料升级为主动构建宁静人居环境、连接健康住宅与可持续城市发展的智能声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afbfaec7b4203" w:history="1">
        <w:r>
          <w:rPr>
            <w:rStyle w:val="Hyperlink"/>
          </w:rPr>
          <w:t>2026-2032年中国隔音地毯垫市场现状及发展前景分析报告</w:t>
        </w:r>
      </w:hyperlink>
      <w:r>
        <w:rPr>
          <w:rFonts w:hint="eastAsia"/>
        </w:rPr>
        <w:t>》基于国家统计局及相关行业协会的详实数据，结合国内外隔音地毯垫行业研究资料及深入市场调研，系统分析了隔音地毯垫行业的市场规模、市场需求及产业链现状。报告重点探讨了隔音地毯垫行业整体运行情况及细分领域特点，科学预测了隔音地毯垫市场前景与发展趋势，揭示了隔音地毯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afbfaec7b4203" w:history="1">
        <w:r>
          <w:rPr>
            <w:rStyle w:val="Hyperlink"/>
          </w:rPr>
          <w:t>2026-2032年中国隔音地毯垫市场现状及发展前景分析报告</w:t>
        </w:r>
      </w:hyperlink>
      <w:r>
        <w:rPr>
          <w:rFonts w:hint="eastAsia"/>
        </w:rPr>
        <w:t>》，2025年隔音地毯垫行业市场规模达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隔音地毯垫市场概述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按照不同产品类型，隔音地毯垫主要可以分为如下几个类别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中国不同产品类型隔音地毯垫增长趋势2021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从不同应用，隔音地毯垫主要包括如下几个方面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中国不同应用隔音地毯垫增长趋势2021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中国隔音地毯垫发展现状及未来趋势（2021-2032）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中国市场隔音地毯垫收入及增长率（2021-2032）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中国市场隔音地毯垫销量及增长率（2021-2032）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中国市场主要隔音地毯垫厂商分析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中国市场主要厂商隔音地毯垫销量及市场占有率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中国市场主要厂商隔音地毯垫销量（2021-2026）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中国市场主要厂商隔音地毯垫销量市场份额（2021-2026）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中国市场主要厂商隔音地毯垫收入及市场占有率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中国市场主要厂商隔音地毯垫收入（2021-2026）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中国市场主要厂商隔音地毯垫收入市场份额（2021-2026）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2025年中国市场主要厂商隔音地毯垫收入排名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中国市场主要厂商隔音地毯垫价格（2021-2026）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中国市场主要厂商隔音地毯垫总部及产地分布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中国市场主要厂商成立时间及隔音地毯垫商业化日期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中国市场主要厂商隔音地毯垫产品类型及应用</w:t>
      </w:r>
      <w:r>
        <w:rPr>
          <w:rFonts w:hint="eastAsia"/>
        </w:rPr>
        <w:br/>
      </w:r>
      <w:r>
        <w:rPr>
          <w:rFonts w:hint="eastAsia"/>
        </w:rPr>
        <w:t>　　2.7 隔音地毯垫行业集中度、竞争程度分析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隔音地毯垫行业集中度分析：2025年中国Top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中国市场隔音地毯垫第一梯队、第二梯队和第三梯队厂商（品牌）及2025年市场份额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重点企业（15）在中国市场隔音地毯垫销量、收入、价格及毛利率（2021-2026）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不同产品类型隔音地毯垫分析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中国市场不同产品类型隔音地毯垫销量（2021-2032）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中国市场不同产品类型隔音地毯垫销量及市场份额（2021-2026）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中国市场不同产品类型隔音地毯垫销量预测（2027-2032）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中国市场不同产品类型隔音地毯垫规模（2021-2032）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中国市场不同产品类型隔音地毯垫规模及市场份额（2021-2026）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中国市场不同产品类型隔音地毯垫规模预测（2027-2032）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中国市场不同产品类型隔音地毯垫价格走势（2021-2032）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不同应用隔音地毯垫分析</w:t>
      </w:r>
      <w:r>
        <w:rPr>
          <w:rFonts w:hint="eastAsia"/>
        </w:rPr>
        <w:br/>
      </w:r>
      <w:r>
        <w:rPr>
          <w:rFonts w:hint="eastAsia"/>
        </w:rPr>
        <w:t>　　5.1 中国市场不同应用隔音地毯垫销量（2021-2032）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中国市场不同应用隔音地毯垫销量及市场份额（2021-2026）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中国市场不同应用隔音地毯垫销量预测（2027-2032）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中国市场不同应用隔音地毯垫规模（2021-2032）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中国市场不同应用隔音地毯垫规模及市场份额（2021-2026）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中国市场不同应用隔音地毯垫规模预测（2027-2032）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中国市场不同应用隔音地毯垫价格走势（2021-2032）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隔音地毯垫行业发展分析---发展趋势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隔音地毯垫行业发展分析---厂商壁垒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隔音地毯垫行业发展分析---驱动因素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隔音地毯垫行业发展分析---制约因素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隔音地毯垫中国企业SWOT分析</w:t>
      </w:r>
      <w:r>
        <w:rPr>
          <w:rFonts w:hint="eastAsia"/>
        </w:rPr>
        <w:br/>
      </w:r>
      <w:r>
        <w:rPr>
          <w:rFonts w:hint="eastAsia"/>
        </w:rPr>
        <w:t>　　6.6 隔音地毯垫行业发展分析---行业政策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隔音地毯垫行业产业链简介</w:t>
      </w:r>
      <w:r>
        <w:rPr>
          <w:rFonts w:hint="eastAsia"/>
        </w:rPr>
        <w:br/>
      </w:r>
      <w:r>
        <w:rPr>
          <w:rFonts w:hint="eastAsia"/>
        </w:rPr>
        <w:t>　　7.2 隔音地毯垫产业链分析-上游</w:t>
      </w:r>
      <w:r>
        <w:rPr>
          <w:rFonts w:hint="eastAsia"/>
        </w:rPr>
        <w:br/>
      </w:r>
      <w:r>
        <w:rPr>
          <w:rFonts w:hint="eastAsia"/>
        </w:rPr>
        <w:t>　　7.3 隔音地毯垫产业链分析-中游</w:t>
      </w:r>
      <w:r>
        <w:rPr>
          <w:rFonts w:hint="eastAsia"/>
        </w:rPr>
        <w:br/>
      </w:r>
      <w:r>
        <w:rPr>
          <w:rFonts w:hint="eastAsia"/>
        </w:rPr>
        <w:t>　　7.4 隔音地毯垫产业链分析-下游</w:t>
      </w:r>
      <w:r>
        <w:rPr>
          <w:rFonts w:hint="eastAsia"/>
        </w:rPr>
        <w:br/>
      </w:r>
      <w:r>
        <w:rPr>
          <w:rFonts w:hint="eastAsia"/>
        </w:rPr>
        <w:t>　　7.5 隔音地毯垫行业采购模式</w:t>
      </w:r>
      <w:r>
        <w:rPr>
          <w:rFonts w:hint="eastAsia"/>
        </w:rPr>
        <w:br/>
      </w:r>
      <w:r>
        <w:rPr>
          <w:rFonts w:hint="eastAsia"/>
        </w:rPr>
        <w:t>　　7.6 隔音地毯垫行业生产模式</w:t>
      </w:r>
      <w:r>
        <w:rPr>
          <w:rFonts w:hint="eastAsia"/>
        </w:rPr>
        <w:br/>
      </w:r>
      <w:r>
        <w:rPr>
          <w:rFonts w:hint="eastAsia"/>
        </w:rPr>
        <w:t>　　7.7 隔音地毯垫行业销售模式及销售渠道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中国本土隔音地毯垫产能、产量分析</w:t>
      </w:r>
      <w:r>
        <w:rPr>
          <w:rFonts w:hint="eastAsia"/>
        </w:rPr>
        <w:br/>
      </w:r>
      <w:r>
        <w:rPr>
          <w:rFonts w:hint="eastAsia"/>
        </w:rPr>
        <w:t>　　8.1 中国隔音地毯垫供需现状及预测（2021-2032）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中国隔音地毯垫产能、产量、产能利用率及发展趋势（2021-2032）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中国隔音地毯垫产量、市场需求量及发展趋势（2021-2032）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中国隔音地毯垫进出口分析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中国市场隔音地毯垫主要进口来源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中国市场隔音地毯垫主要出口目的地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不同产品类型隔音地毯垫市场规模2021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不同应用隔音地毯垫市场规模2021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中国市场主要厂商隔音地毯垫销量（2021-2026）&amp;（千平方米）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中国市场主要厂商隔音地毯垫销量市场份额（2021-2026）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中国市场主要厂商隔音地毯垫收入（2021-2026）&amp;（万元）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中国市场主要厂商隔音地毯垫收入份额（2021-2026）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2025年中国主要生产商隔音地毯垫收入排名（万元）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中国市场主要厂商隔音地毯垫价格（2021-2026）&amp;（US$/Sqm）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中国市场主要厂商隔音地毯垫总部及产地分布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中国市场主要厂商成立时间及隔音地毯垫商业化日期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中国市场主要厂商隔音地毯垫产品类型及应用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2025年中国市场隔音地毯垫主要厂商市场地位（第一梯队、第二梯队和第三梯队）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隔音地毯垫市场投资、并购等现状分析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隔音地毯垫生产基地、总部、竞争对手及市场地位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隔音地毯垫产品规格、参数及市场应用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隔音地毯垫销量（千平方米）、收入（万元）、价格（US$/Sqm）及毛利率（2021-2026）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中国市场不同产品类型隔音地毯垫销量（2021-2026）&amp;（千平方米）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中国市场不同产品类型隔音地毯垫销量市场份额（2021-2026）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中国市场不同产品类型隔音地毯垫销量预测（2027-2032）&amp;（千平方米）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中国市场不同产品类型隔音地毯垫销量市场份额预测（2027-2032）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中国市场不同产品类型隔音地毯垫规模（2021-2026）&amp;（万元）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中国市场不同产品类型隔音地毯垫规模市场份额（2021-2026）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中国市场不同产品类型隔音地毯垫规模预测（2027-2032）&amp;（万元）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中国市场不同产品类型隔音地毯垫规模市场份额预测（2027-2032）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中国市场不同应用隔音地毯垫销量（2021-2026）&amp;（千平方米）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中国市场不同应用隔音地毯垫销量市场份额（2021-2026）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中国市场不同应用隔音地毯垫销量预测（2027-2032）&amp;（千平方米）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中国市场不同应用隔音地毯垫销量市场份额预测（2027-2032）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中国市场不同应用隔音地毯垫规模（2021-2026）&amp;（万元）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中国市场不同应用隔音地毯垫规模市场份额（2021-2026）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中国市场不同应用隔音地毯垫规模预测（2027-2032）&amp;（万元）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中国市场不同应用隔音地毯垫规模市场份额预测（2027-2032）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隔音地毯垫行业发展分析---发展趋势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隔音地毯垫行业发展分析---厂商壁垒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隔音地毯垫行业发展分析---驱动因素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隔音地毯垫行业发展分析---制约因素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隔音地毯垫行业相关重点政策一览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隔音地毯垫行业供应链分析</w:t>
      </w:r>
      <w:r>
        <w:rPr>
          <w:rFonts w:hint="eastAsia"/>
        </w:rPr>
        <w:br/>
      </w:r>
      <w:r>
        <w:rPr>
          <w:rFonts w:hint="eastAsia"/>
        </w:rPr>
        <w:t>　　表 111： 隔音地毯垫上游原料供应商</w:t>
      </w:r>
      <w:r>
        <w:rPr>
          <w:rFonts w:hint="eastAsia"/>
        </w:rPr>
        <w:br/>
      </w:r>
      <w:r>
        <w:rPr>
          <w:rFonts w:hint="eastAsia"/>
        </w:rPr>
        <w:t>　　表 112： 隔音地毯垫行业主要下游客户</w:t>
      </w:r>
      <w:r>
        <w:rPr>
          <w:rFonts w:hint="eastAsia"/>
        </w:rPr>
        <w:br/>
      </w:r>
      <w:r>
        <w:rPr>
          <w:rFonts w:hint="eastAsia"/>
        </w:rPr>
        <w:t>　　表 113： 隔音地毯垫典型经销商</w:t>
      </w:r>
      <w:r>
        <w:rPr>
          <w:rFonts w:hint="eastAsia"/>
        </w:rPr>
        <w:br/>
      </w:r>
      <w:r>
        <w:rPr>
          <w:rFonts w:hint="eastAsia"/>
        </w:rPr>
        <w:t>　　表 114： 中国隔音地毯垫产量、销量、进口量及出口量（2021-2026）&amp;（千平方米）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中国隔音地毯垫产量、销量、进口量及出口量预测（2027-2032）&amp;（千平方米）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中国市场隔音地毯垫主要进口来源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中国市场隔音地毯垫主要出口目的地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隔音地毯垫产品图片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中国不同产品类型隔音地毯垫市场规模市场份额2025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聚氨酯泡沫产品图片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中国不同应用隔音地毯垫市场份额2025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中国市场隔音地毯垫市场规模，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中国市场隔音地毯垫收入及增长率（2021-2032）&amp;（万元）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中国市场隔音地毯垫销量及增长率（2021-2032）&amp;（千平方米）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2025年中国市场主要厂商隔音地毯垫销量市场份额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2025年中国市场主要厂商隔音地毯垫收入市场份额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2025年中国市场前五大厂商隔音地毯垫市场份额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2025年中国市场隔音地毯垫第一梯队、第二梯队和第三梯队厂商（品牌）及市场份额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中国市场不同产品类型隔音地毯垫价格走势（2021-2032）&amp;（US$/Sqm）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19： 中国市场不同应用隔音地毯垫价格走势（2021-2032）&amp;（US$/Sqm）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隔音地毯垫中国企业SWOT分析</w:t>
      </w:r>
      <w:r>
        <w:rPr>
          <w:rFonts w:hint="eastAsia"/>
        </w:rPr>
        <w:br/>
      </w:r>
      <w:r>
        <w:rPr>
          <w:rFonts w:hint="eastAsia"/>
        </w:rPr>
        <w:t>　　图 21： 隔音地毯垫产业链</w:t>
      </w:r>
      <w:r>
        <w:rPr>
          <w:rFonts w:hint="eastAsia"/>
        </w:rPr>
        <w:br/>
      </w:r>
      <w:r>
        <w:rPr>
          <w:rFonts w:hint="eastAsia"/>
        </w:rPr>
        <w:t>　　图 22： 隔音地毯垫行业采购模式分析</w:t>
      </w:r>
      <w:r>
        <w:rPr>
          <w:rFonts w:hint="eastAsia"/>
        </w:rPr>
        <w:br/>
      </w:r>
      <w:r>
        <w:rPr>
          <w:rFonts w:hint="eastAsia"/>
        </w:rPr>
        <w:t>　　图 23： 隔音地毯垫行业生产模式分析</w:t>
      </w:r>
      <w:r>
        <w:rPr>
          <w:rFonts w:hint="eastAsia"/>
        </w:rPr>
        <w:br/>
      </w:r>
      <w:r>
        <w:rPr>
          <w:rFonts w:hint="eastAsia"/>
        </w:rPr>
        <w:t>　　图 24： 隔音地毯垫行业销售模式分析</w:t>
      </w:r>
      <w:r>
        <w:rPr>
          <w:rFonts w:hint="eastAsia"/>
        </w:rPr>
        <w:br/>
      </w:r>
      <w:r>
        <w:rPr>
          <w:rFonts w:hint="eastAsia"/>
        </w:rPr>
        <w:t>　　图 25： 中国隔音地毯垫产能、产量、产能利用率及发展趋势（2021-2032）&amp;（千平方米）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中国隔音地毯垫产量、市场需求量及发展趋势（2021-2032）&amp;（千平方米）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afbfaec7b4203" w:history="1">
        <w:r>
          <w:rPr>
            <w:rStyle w:val="Hyperlink"/>
          </w:rPr>
          <w:t>2026-2032年中国隔音地毯垫市场现状及发展前景分析报告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afbfaec7b4203" w:history="1">
        <w:r>
          <w:rPr>
            <w:rStyle w:val="Hyperlink"/>
          </w:rPr>
          <w:t>https://www.20087.com/0/68/GeYinDiTanDianDeQianJingQuShi.html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热点：地板隔音垫哪种效果好、隔音的地毯、铺地毯对楼下隔音吗、隔音效果地垫好还是地毯好、隔音垫真的隔音吗、地面隔音毯上应该铺什么、地毯隔音效果怎么样、隔音 地垫、隔音地垫什么材质好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f53279584467" w:history="1">
      <w:r>
        <w:rPr>
          <w:rStyle w:val="Hyperlink"/>
        </w:rPr>
        <w:t>2026-2032年中国隔音地毯垫市场现状及发展前景分析报告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eYinDiTanDianDeQianJingQuShi.html" TargetMode="External" Id="R996afbfaec7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eYinDiTanDianDeQianJingQuShi.html" TargetMode="External" Id="R7e70f532795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2026-02-07T00:07:35Z</dcterms:created>
  <dcterms:modified xsi:type="dcterms:W3CDTF">2026-02-07T01:07:35Z</dcterms:modified>
  <dc:subject>2026-2032年中国隔音地毯垫市场现状及发展前景分析报告</dc:subject>
  <dc:title>2026-2032年中国隔音地毯垫市场现状及发展前景分析报告</dc:title>
  <cp:keywords>2026-2032年中国隔音地毯垫市场现状及发展前景分析报告</cp:keywords>
  <dc:description>2026-2032年中国隔音地毯垫市场现状及发展前景分析报告</dc:description>
</cp:coreProperties>
</file>