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d849fe24345c3" w:history="1">
              <w:r>
                <w:rPr>
                  <w:rStyle w:val="Hyperlink"/>
                </w:rPr>
                <w:t>2024-2030年全球与中国露营产品市场调研及前景趋势预测报告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d849fe24345c3" w:history="1">
              <w:r>
                <w:rPr>
                  <w:rStyle w:val="Hyperlink"/>
                </w:rPr>
                <w:t>2024-2030年全球与中国露营产品市场调研及前景趋势预测报告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d849fe24345c3" w:history="1">
                <w:r>
                  <w:rPr>
                    <w:rStyle w:val="Hyperlink"/>
                  </w:rPr>
                  <w:t>https://www.20087.com/0/78/LuYingChanPinDeFaZhanQuShi.html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产品市场近年来经历了显著的增长，这得益于人们对于户外活动兴趣的增加以及对自然体验的渴望。随着露营文化的普及，产品种类不断丰富，从帐篷、睡袋到便携式炉具、户外炊具，再到多功能背包和防水衣物，市场上的露营装备越来越专业化和多样化。制造商开始注重产品的轻量化、耐用性和功能性，同时也重视环保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露营产品将朝着更加智能化和可持续化的方向发展。例如，智能帐篷将集成气候控制、灯光调节和安全警报等功能，提升露营体验。同时，随着消费者对环保意识的提升，可生物降解和循环再利用的材料将被更广泛地应用，减少产品生命周期中的碳足迹。此外，个性化定制服务将满足不同消费者的具体需求，提供更贴合个人风格和喜好的露营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d849fe24345c3" w:history="1">
        <w:r>
          <w:rPr>
            <w:rStyle w:val="Hyperlink"/>
          </w:rPr>
          <w:t>2024-2030年全球与中国露营产品市场调研及前景趋势预测报告</w:t>
        </w:r>
      </w:hyperlink>
      <w:r>
        <w:rPr>
          <w:rFonts w:hint="eastAsia"/>
        </w:rPr>
        <w:t>》在多年露营产品行业研究的基础上，结合全球及中国露营产品行业市场的发展现状，通过资深研究团队对露营产品市场资料进行整理，并依托国家权威数据资源和长期市场监测的数据库，对露营产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2d849fe24345c3" w:history="1">
        <w:r>
          <w:rPr>
            <w:rStyle w:val="Hyperlink"/>
          </w:rPr>
          <w:t>2024-2030年全球与中国露营产品市场调研及前景趋势预测报告</w:t>
        </w:r>
      </w:hyperlink>
      <w:r>
        <w:rPr>
          <w:rFonts w:hint="eastAsia"/>
        </w:rPr>
        <w:t>》可以帮助投资者准确把握露营产品行业的市场现状，为投资者进行投资作出露营产品行业前景预判，挖掘露营产品行业投资价值，同时提出露营产品行业投资策略、营销策略等方面的建议。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按照不同产品类型，露营产品主要可以分为如下几个类别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不同产品类型露营产品销售额增长趋势2019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装备</w:t>
      </w:r>
      <w:r>
        <w:rPr>
          <w:rFonts w:hint="eastAsia"/>
        </w:rPr>
        <w:br/>
      </w:r>
      <w:r>
        <w:rPr>
          <w:rFonts w:hint="eastAsia"/>
        </w:rPr>
        <w:t>　　　　1.2.3 服装</w:t>
      </w:r>
      <w:r>
        <w:rPr>
          <w:rFonts w:hint="eastAsia"/>
        </w:rPr>
        <w:br/>
      </w:r>
      <w:r>
        <w:rPr>
          <w:rFonts w:hint="eastAsia"/>
        </w:rPr>
        <w:t>　　　　1.2.4 鞋</w:t>
      </w:r>
      <w:r>
        <w:rPr>
          <w:rFonts w:hint="eastAsia"/>
        </w:rPr>
        <w:br/>
      </w:r>
      <w:r>
        <w:rPr>
          <w:rFonts w:hint="eastAsia"/>
        </w:rPr>
        <w:t>　　1.3 从不同应用，露营产品主要包括如下几个方面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不同应用露营产品销售额增长趋势2019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线下商店</w:t>
      </w:r>
      <w:r>
        <w:rPr>
          <w:rFonts w:hint="eastAsia"/>
        </w:rPr>
        <w:br/>
      </w:r>
      <w:r>
        <w:rPr>
          <w:rFonts w:hint="eastAsia"/>
        </w:rPr>
        <w:t>　　　　1.3.2 线上商店</w:t>
      </w:r>
      <w:r>
        <w:rPr>
          <w:rFonts w:hint="eastAsia"/>
        </w:rPr>
        <w:br/>
      </w:r>
      <w:r>
        <w:rPr>
          <w:rFonts w:hint="eastAsia"/>
        </w:rPr>
        <w:t>　　1.4 露营产品行业背景、发展历史、现状及趋势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露营产品行业目前现状分析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露营产品发展趋势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全球露营产品总体规模分析</w:t>
      </w:r>
      <w:r>
        <w:rPr>
          <w:rFonts w:hint="eastAsia"/>
        </w:rPr>
        <w:br/>
      </w:r>
      <w:r>
        <w:rPr>
          <w:rFonts w:hint="eastAsia"/>
        </w:rPr>
        <w:t>　　2.1 全球露营产品供需现状及预测（2019-2030）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全球露营产品产能、产量、产能利用率及发展趋势（2019-2030）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全球露营产品产量、需求量及发展趋势（2019-2030）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全球主要地区露营产品产量及发展趋势（2019-2030）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中国露营产品供需现状及预测（2019-2030）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中国露营产品产能、产量、产能利用率及发展趋势（2019-2030）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中国露营产品产量、市场需求量及发展趋势（2019-2030）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全球露营产品销量及销售额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全球市场露营产品销售额（2019-2030）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全球市场露营产品销量（2019-2030）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全球市场露营产品价格趋势（2019-2030）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全球市场主要厂商露营产品产能市场份额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全球市场主要厂商露营产品销量（2019-2024）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全球市场主要厂商露营产品销量（2019-2024）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全球市场主要厂商露营产品销售收入（2019-2024）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全球市场主要厂商露营产品销售价格（2019-2024）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2024年全球主要生产商露营产品收入排名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中国市场主要厂商露营产品销量（2019-2024）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中国市场主要厂商露营产品销量（2019-2024）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中国市场主要厂商露营产品销售收入（2019-2024）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中国市场主要厂商露营产品销售价格（2019-2024）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2024年中国主要生产商露营产品收入排名</w:t>
      </w:r>
      <w:r>
        <w:rPr>
          <w:rFonts w:hint="eastAsia"/>
        </w:rPr>
        <w:br/>
      </w:r>
      <w:r>
        <w:rPr>
          <w:rFonts w:hint="eastAsia"/>
        </w:rPr>
        <w:t>　　3.4 全球主要厂商露营产品产地分布及商业化日期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全球主要厂商露营产品产品类型列表</w:t>
      </w:r>
      <w:r>
        <w:rPr>
          <w:rFonts w:hint="eastAsia"/>
        </w:rPr>
        <w:br/>
      </w:r>
      <w:r>
        <w:rPr>
          <w:rFonts w:hint="eastAsia"/>
        </w:rPr>
        <w:t>　　3.6 露营产品行业集中度、竞争程度分析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露营产品行业集中度分析：2024全球Top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全球露营产品第一梯队、第二梯队和第三梯队生产商（品牌）及市场份额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全球露营产品主要地区分析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全球主要地区露营产品市场规模分析：2019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全球主要地区露营产品销售收入及市场份额（2019-2024年）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全球主要地区露营产品销售收入预测（2024-2030年）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全球主要地区露营产品销量分析：2019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全球主要地区露营产品销量及市场份额（2019-2024年）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全球主要地区露营产品销量及市场份额预测（2024-2030）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北美市场露营产品销量、收入及增长率（2019-2030）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欧洲市场露营产品销量、收入及增长率（2019-2030）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中国市场露营产品销量、收入及增长率（2019-2030）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日本市场露营产品销量、收入及增长率（2019-2030）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全球露营产品主要生产商分析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重点企业（1）露营产品销量、收入、价格及毛利率（2019-2024）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重点企业（2）露营产品销量、收入、价格及毛利率（2019-2024）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重点企业（3）露营产品销量、收入、价格及毛利率（2019-2024）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重点企业（4）露营产品销量、收入、价格及毛利率（2019-2024）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重点企业（5）露营产品销量、收入、价格及毛利率（2019-2024）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重点企业（6）露营产品销量、收入、价格及毛利率（2019-2024）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重点企业（7）露营产品销量、收入、价格及毛利率（2019-2024）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重点企业（8）露营产品销量、收入、价格及毛利率（2019-2024）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重点企业（9）露营产品销量、收入、价格及毛利率（2019-2024）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不同产品类型露营产品分析</w:t>
      </w:r>
      <w:r>
        <w:rPr>
          <w:rFonts w:hint="eastAsia"/>
        </w:rPr>
        <w:br/>
      </w:r>
      <w:r>
        <w:rPr>
          <w:rFonts w:hint="eastAsia"/>
        </w:rPr>
        <w:t>　　6.1 全球不同产品类型露营产品销量（2019-2030）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全球不同产品类型露营产品销量及市场份额（2019-2024）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全球不同产品类型露营产品销量预测（2024-2030）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全球不同产品类型露营产品收入（2019-2030）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全球不同产品类型露营产品收入及市场份额（2019-2024）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全球不同产品类型露营产品收入预测（2024-2030）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全球不同产品类型露营产品价格走势（2019-2030）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不同应用露营产品分析</w:t>
      </w:r>
      <w:r>
        <w:rPr>
          <w:rFonts w:hint="eastAsia"/>
        </w:rPr>
        <w:br/>
      </w:r>
      <w:r>
        <w:rPr>
          <w:rFonts w:hint="eastAsia"/>
        </w:rPr>
        <w:t>　　7.1 全球不同应用露营产品销量（2019-2030）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全球不同应用露营产品销量及市场份额（2019-2024）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全球不同应用露营产品销量预测（2024-2030）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全球不同应用露营产品收入（2019-2030）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全球不同应用露营产品收入及市场份额（2019-2024）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全球不同应用露营产品收入预测（2024-2030）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全球不同应用露营产品价格走势（2019-2030）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露营产品产业链分析</w:t>
      </w:r>
      <w:r>
        <w:rPr>
          <w:rFonts w:hint="eastAsia"/>
        </w:rPr>
        <w:br/>
      </w:r>
      <w:r>
        <w:rPr>
          <w:rFonts w:hint="eastAsia"/>
        </w:rPr>
        <w:t>　　8.2 露营产品产业上游供应分析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露营产品下游典型客户</w:t>
      </w:r>
      <w:r>
        <w:rPr>
          <w:rFonts w:hint="eastAsia"/>
        </w:rPr>
        <w:br/>
      </w:r>
      <w:r>
        <w:rPr>
          <w:rFonts w:hint="eastAsia"/>
        </w:rPr>
        <w:t>　　8.4 露营产品销售渠道分析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露营产品行业发展机遇及主要驱动因素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露营产品行业发展面临的风险</w:t>
      </w:r>
      <w:r>
        <w:rPr>
          <w:rFonts w:hint="eastAsia"/>
        </w:rPr>
        <w:br/>
      </w:r>
      <w:r>
        <w:rPr>
          <w:rFonts w:hint="eastAsia"/>
        </w:rPr>
        <w:t>　　9.3 露营产品行业政策分析</w:t>
      </w:r>
      <w:r>
        <w:rPr>
          <w:rFonts w:hint="eastAsia"/>
        </w:rPr>
        <w:br/>
      </w:r>
      <w:r>
        <w:rPr>
          <w:rFonts w:hint="eastAsia"/>
        </w:rPr>
        <w:t>　　9.4 露营产品中国企业SWOT分析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不同产品类型露营产品增长趋势2019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露营产品行业目前发展现状</w:t>
      </w:r>
      <w:r>
        <w:rPr>
          <w:rFonts w:hint="eastAsia"/>
        </w:rPr>
        <w:br/>
      </w:r>
      <w:r>
        <w:rPr>
          <w:rFonts w:hint="eastAsia"/>
        </w:rPr>
        <w:t>　　表4 露营产品发展趋势</w:t>
      </w:r>
      <w:r>
        <w:rPr>
          <w:rFonts w:hint="eastAsia"/>
        </w:rPr>
        <w:br/>
      </w:r>
      <w:r>
        <w:rPr>
          <w:rFonts w:hint="eastAsia"/>
        </w:rPr>
        <w:t>　　表5 全球主要地区露营产品产量（千件）：2019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全球主要地区露营产品产量（2019-2024）&amp;（千件）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全球主要地区露营产品产量市场份额（2019-2024）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全球主要地区露营产品产量（2024-2030）&amp;（千件）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全球市场主要厂商露营产品产能（2023-2024）&amp;（千件）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全球市场主要厂商露营产品销量（2019-2024）&amp;（千件）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全球市场主要厂商露营产品销量市场份额（2019-2024）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全球市场主要厂商露营产品销售收入（2019-2024）&amp;（百万美元）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全球市场主要厂商露营产品销售收入市场份额（2019-2024）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全球市场主要厂商露营产品销售价格（2019-2024）&amp;（美元\u002F件）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2024年全球主要生产商露营产品收入排名（百万美元）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中国市场主要厂商露营产品销量（2019-2024）&amp;（千件）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中国市场主要厂商露营产品销量市场份额（2019-2024）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中国市场主要厂商露营产品销售收入（2019-2024）&amp;（百万美元）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中国市场主要厂商露营产品销售收入市场份额（2019-2024）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中国市场主要厂商露营产品销售价格（2019-2024）&amp;（美元\u002F件）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2024年中国主要生产商露营产品收入排名（百万美元）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全球主要厂商露营产品产地分布及商业化日期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全球主要厂商露营产品产品类型列表</w:t>
      </w:r>
      <w:r>
        <w:rPr>
          <w:rFonts w:hint="eastAsia"/>
        </w:rPr>
        <w:br/>
      </w:r>
      <w:r>
        <w:rPr>
          <w:rFonts w:hint="eastAsia"/>
        </w:rPr>
        <w:t>　　表24 2024全球露营产品主要厂商市场地位（第一梯队、第二梯队和第三梯队）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全球露营产品市场投资、并购等现状分析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全球主要地区露营产品销售收入（百万美元）：2019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全球主要地区露营产品销售收入（2019-2024）&amp;（百万美元）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全球主要地区露营产品销售收入市场份额（2019-2024）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全球主要地区露营产品收入（2024-2030）&amp;（百万美元）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全球主要地区露营产品收入市场份额（2024-2030）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全球主要地区露营产品销量（千件）：2019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全球主要地区露营产品销量（2019-2024）&amp;（千件）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全球主要地区露营产品销量市场份额（2019-2024）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全球主要地区露营产品销量（2024-2030）&amp;（千件）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全球主要地区露营产品销量份额（2024-2030）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重点企业（1）露营产品销量（千件）、收入（百万美元）、价格（美元\u002F件）及毛利率（2019-2024）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重点企业（2）露营产品销量（千件）、收入（百万美元）、价格（美元\u002F件）及毛利率（2019-2024）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重点企业（3）露营产品销量（千件）、收入（百万美元）、价格（美元\u002F件）及毛利率（2019-2024）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重点企业（4）露营产品销量（千件）、收入（百万美元）、价格（美元\u002F件）及毛利率（2019-2024）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重点企业（5）露营产品销量（千件）、收入（百万美元）、价格（美元\u002F件）及毛利率（2019-2024）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重点企业（6）露营产品销量（千件）、收入（百万美元）、价格（美元\u002F件）及毛利率（2019-2024）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重点企业（7）露营产品销量（千件）、收入（百万美元）、价格（美元\u002F件）及毛利率（2019-2024）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重点企业（8）露营产品销量（千件）、收入（百万美元）、价格（美元\u002F件）及毛利率（2019-2024）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重点企业（9）露营产品生产基地、销售区域、竞争对手及市场地位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重点企业（9）露营产品产品规格、参数及市场应用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重点企业（9）露营产品销量（千件）、收入（百万美元）、价格（美元\u002F件）及毛利率（2019-2024）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全球不同产品类型露营产品销量（2019-2024）&amp;（千件）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全球不同产品类型露营产品销量市场份额（2019-2024）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全球不同产品类型露营产品销量预测（2024-2030）&amp;（千件）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全球不同产品类型露营产品销量市场份额预测（2024-2030）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全球不同产品类型露营产品收入（百万美元）&amp;（2019-2024）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全球不同产品类型露营产品收入市场份额（2019-2024）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全球不同产品类型露营产品收入预测（百万美元）&amp;（2024-2030）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全球不同类型露营产品收入市场份额预测（2024-2030）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全球不同产品类型露营产品价格走势（2019-2030）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全球不同应用露营产品销量（2019-2024年）&amp;（千件）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表91 全球不同应用露营产品销量市场份额（2019-2024）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全球不同应用露营产品销量预测（2024-2030）&amp;（千件）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全球不同应用露营产品销量市场份额预测（2024-2030）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全球不同应用露营产品收入（2019-2024年）&amp;（百万美元）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全球不同应用露营产品收入市场份额（2019-2024）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全球不同应用露营产品收入预测（2024-2030）&amp;（百万美元）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全球不同应用露营产品收入市场份额预测（2024-2030）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全球不同应用露营产品价格走势（2019-2030）</w:t>
      </w:r>
      <w:r>
        <w:rPr>
          <w:rFonts w:hint="eastAsia"/>
        </w:rPr>
        <w:br/>
      </w:r>
      <w:r>
        <w:rPr>
          <w:rFonts w:hint="eastAsia"/>
        </w:rPr>
        <w:t>　　表99 露营产品上游原料供应商及联系方式列表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露营产品典型客户列表</w:t>
      </w:r>
      <w:r>
        <w:rPr>
          <w:rFonts w:hint="eastAsia"/>
        </w:rPr>
        <w:br/>
      </w:r>
      <w:r>
        <w:rPr>
          <w:rFonts w:hint="eastAsia"/>
        </w:rPr>
        <w:t>　　表101 露营产品主要销售模式及销售渠道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表102 露营产品行业发展机遇及主要驱动因素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露营产品行业发展面临的风险</w:t>
      </w:r>
      <w:r>
        <w:rPr>
          <w:rFonts w:hint="eastAsia"/>
        </w:rPr>
        <w:br/>
      </w:r>
      <w:r>
        <w:rPr>
          <w:rFonts w:hint="eastAsia"/>
        </w:rPr>
        <w:t>　　表104 露营产品行业政策分析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露营产品产品图片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全球不同产品类型露营产品产量市场份额 2023 &amp; 2024</w:t>
      </w:r>
      <w:r>
        <w:rPr>
          <w:rFonts w:hint="eastAsia"/>
        </w:rPr>
        <w:br/>
      </w:r>
      <w:r>
        <w:rPr>
          <w:rFonts w:hint="eastAsia"/>
        </w:rPr>
        <w:t>　　图3 装备产品图片</w:t>
      </w:r>
      <w:r>
        <w:rPr>
          <w:rFonts w:hint="eastAsia"/>
        </w:rPr>
        <w:br/>
      </w:r>
      <w:r>
        <w:rPr>
          <w:rFonts w:hint="eastAsia"/>
        </w:rPr>
        <w:t>　　图4 服装产品图片</w:t>
      </w:r>
      <w:r>
        <w:rPr>
          <w:rFonts w:hint="eastAsia"/>
        </w:rPr>
        <w:br/>
      </w:r>
      <w:r>
        <w:rPr>
          <w:rFonts w:hint="eastAsia"/>
        </w:rPr>
        <w:t>　　图5 鞋产品图片</w:t>
      </w:r>
      <w:r>
        <w:rPr>
          <w:rFonts w:hint="eastAsia"/>
        </w:rPr>
        <w:br/>
      </w:r>
      <w:r>
        <w:rPr>
          <w:rFonts w:hint="eastAsia"/>
        </w:rPr>
        <w:t>　　图6 全球不同应用露营产品消费量市场份额2023 vs 2024</w:t>
      </w:r>
      <w:r>
        <w:rPr>
          <w:rFonts w:hint="eastAsia"/>
        </w:rPr>
        <w:br/>
      </w:r>
      <w:r>
        <w:rPr>
          <w:rFonts w:hint="eastAsia"/>
        </w:rPr>
        <w:t>　　图7 线下商店</w:t>
      </w:r>
      <w:r>
        <w:rPr>
          <w:rFonts w:hint="eastAsia"/>
        </w:rPr>
        <w:br/>
      </w:r>
      <w:r>
        <w:rPr>
          <w:rFonts w:hint="eastAsia"/>
        </w:rPr>
        <w:t>　　图8 线上商店</w:t>
      </w:r>
      <w:r>
        <w:rPr>
          <w:rFonts w:hint="eastAsia"/>
        </w:rPr>
        <w:br/>
      </w:r>
      <w:r>
        <w:rPr>
          <w:rFonts w:hint="eastAsia"/>
        </w:rPr>
        <w:t>　　图9 全球露营产品产能、产量、产能利用率及发展趋势（2019-2030）&amp;（千件）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全球露营产品产量、需求量及发展趋势（2019-2030）&amp;（千件）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全球主要地区露营产品产量市场份额（2019-2030）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中国露营产品产能、产量、产能利用率及发展趋势（2019-2030）&amp;（千件）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中国露营产品产量、市场需求量及发展趋势（2019-2030）&amp;（千件）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全球露营产品市场销售额及增长率：（2019-2030）&amp;（百万美元）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全球市场露营产品市场规模：2019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全球市场露营产品销量及增长率（2019-2030）&amp;（千件）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全球市场露营产品价格趋势（2019-2030）&amp;（千件）&amp;（美元\u002F件）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2024年全球市场主要厂商露营产品销量市场份额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2024年全球市场主要厂商露营产品收入市场份额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2024年中国市场主要厂商露营产品销量市场份额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2024年中国市场主要厂商露营产品收入市场份额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2024年全球前五大生产商露营产品市场份额</w:t>
      </w:r>
      <w:r>
        <w:rPr>
          <w:rFonts w:hint="eastAsia"/>
        </w:rPr>
        <w:br/>
      </w:r>
      <w:r>
        <w:rPr>
          <w:rFonts w:hint="eastAsia"/>
        </w:rPr>
        <w:t>　　图23 2024全球露营产品第一梯队、第二梯队和第三梯队生产商（品牌）及市场份额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全球主要地区露营产品销售收入市场份额（2023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北美市场露营产品销量及增长率（2019-2030）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北美市场露营产品收入及增长率（2019-2030）&amp;（百万美元）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欧洲市场露营产品销量及增长率（2019-2030）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欧洲市场露营产品收入及增长率（2019-2030）&amp;（百万美元）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中国市场露营产品销量及增长率（2019-2030）&amp;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中国市场露营产品收入及增长率（2019-2030）&amp;（百万美元）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日本市场露营产品销量及增长率（2019-2030）&amp;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日本市场露营产品收入及增长率（2019-2030）&amp;（百万美元）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全球不同产品类型露营产品价格走势（2019-2030）&amp;（美元\u002F件）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全球不同应用露营产品价格走势（2019-2030）&amp;（美元\u002F件）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露营产品产业链</w:t>
      </w:r>
      <w:r>
        <w:rPr>
          <w:rFonts w:hint="eastAsia"/>
        </w:rPr>
        <w:br/>
      </w:r>
      <w:r>
        <w:rPr>
          <w:rFonts w:hint="eastAsia"/>
        </w:rPr>
        <w:t>　　图36 露营产品中国企业SWOT分析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d849fe24345c3" w:history="1">
        <w:r>
          <w:rPr>
            <w:rStyle w:val="Hyperlink"/>
          </w:rPr>
          <w:t>2024-2030年全球与中国露营产品市场调研及前景趋势预测报告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d849fe24345c3" w:history="1">
        <w:r>
          <w:rPr>
            <w:rStyle w:val="Hyperlink"/>
          </w:rPr>
          <w:t>https://www.20087.com/0/78/LuYingChanPinDeFaZhanQuShi.html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69672be624f25" w:history="1">
      <w:r>
        <w:rPr>
          <w:rStyle w:val="Hyperlink"/>
        </w:rPr>
        <w:t>2024-2030年全球与中国露营产品市场调研及前景趋势预测报告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uYingChanPinDeFaZhanQuShi.html" TargetMode="External" Id="R172d849fe243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uYingChanPinDeFaZhanQuShi.html" TargetMode="External" Id="Rf8569672be62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2024-02-20T06:34:00Z</dcterms:created>
  <dcterms:modified xsi:type="dcterms:W3CDTF">2024-02-20T07:34:00Z</dcterms:modified>
  <dc:subject>2024-2030年全球与中国露营产品市场调研及前景趋势预测报告</dc:subject>
  <dc:title>2024-2030年全球与中国露营产品市场调研及前景趋势预测报告</dc:title>
  <cp:keywords>2024-2030年全球与中国露营产品市场调研及前景趋势预测报告</cp:keywords>
  <dc:description>2024-2030年全球与中国露营产品市场调研及前景趋势预测报告</dc:description>
</cp:coreProperties>
</file>