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6147a4c87476f" w:history="1">
              <w:r>
                <w:rPr>
                  <w:rStyle w:val="Hyperlink"/>
                </w:rPr>
                <w:t>2025-2031年中国黄瓜水市场研究与前景趋势预测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6147a4c87476f" w:history="1">
              <w:r>
                <w:rPr>
                  <w:rStyle w:val="Hyperlink"/>
                </w:rPr>
                <w:t>2025-2031年中国黄瓜水市场研究与前景趋势预测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6147a4c87476f" w:history="1">
                <w:r>
                  <w:rPr>
                    <w:rStyle w:val="Hyperlink"/>
                  </w:rPr>
                  <w:t>https://www.20087.com/0/98/HuangGuaShuiHangYeQianJingQuShi.html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瓜水是一种天然的美容护肤产品，因其保湿、舒缓和抗氧化的特性而受到消费者的青睐。近年来，随着对自然和有机产品的追捧，黄瓜水的市场持续扩大。现代提取技术，如超临界二氧化碳萃取，保证了黄瓜水中的活性成分不受破坏，提高了产品的功效。同时，品牌商开始探索将黄瓜水与其他植物精华的组合，创造更全面的护肤效果。</w:t>
      </w:r>
      <w:r>
        <w:rPr>
          <w:rFonts w:hint="eastAsia"/>
        </w:rPr>
        <w:br/>
      </w:r>
      <w:r>
        <w:rPr>
          <w:rFonts w:hint="eastAsia"/>
        </w:rPr>
        <w:t>　　未来，黄瓜水将更加注重配方创新和个性化定制。例如，通过基因组学研究，了解个体皮肤类型和需求，提供定制化的黄瓜水配方，以达到最佳护肤效果。同时，随着包装技术的进步，采用环保材料和可重复使用的设计，减少浪费，符合消费者对可持续消费的期待。此外，智能化护肤品的出现，如智能瓶盖，能够监测使用频率和剩余量，提醒用户及时补充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6147a4c87476f" w:history="1">
        <w:r>
          <w:rPr>
            <w:rStyle w:val="Hyperlink"/>
          </w:rPr>
          <w:t>2025-2031年中国黄瓜水市场研究与前景趋势预测</w:t>
        </w:r>
      </w:hyperlink>
      <w:r>
        <w:rPr>
          <w:rFonts w:hint="eastAsia"/>
        </w:rPr>
        <w:t>》依托权威机构及行业协会数据，结合黄瓜水行业的宏观环境与微观实践，从黄瓜水市场规模、市场需求、技术现状及产业链结构等多维度进行了系统调研与分析。报告通过严谨的研究方法与翔实的数据支持，辅以直观图表，全面剖析了黄瓜水行业发展趋势、重点企业表现及市场竞争格局，并通过SWOT分析揭示了行业机遇与潜在风险，为黄瓜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黄瓜水行业界定</w:t>
      </w:r>
      <w:r>
        <w:rPr>
          <w:rFonts w:hint="eastAsia"/>
        </w:rPr>
        <w:br/>
      </w:r>
      <w:r>
        <w:rPr>
          <w:rFonts w:hint="eastAsia"/>
        </w:rPr>
        <w:t>　　第一节 黄瓜水行业定义</w:t>
      </w:r>
      <w:r>
        <w:rPr>
          <w:rFonts w:hint="eastAsia"/>
        </w:rPr>
        <w:br/>
      </w:r>
      <w:r>
        <w:rPr>
          <w:rFonts w:hint="eastAsia"/>
        </w:rPr>
        <w:t>　　第二节 黄瓜水行业特点分析</w:t>
      </w:r>
      <w:r>
        <w:rPr>
          <w:rFonts w:hint="eastAsia"/>
        </w:rPr>
        <w:br/>
      </w:r>
      <w:r>
        <w:rPr>
          <w:rFonts w:hint="eastAsia"/>
        </w:rPr>
        <w:t>　　第三节 黄瓜水行业发展历程</w:t>
      </w:r>
      <w:r>
        <w:rPr>
          <w:rFonts w:hint="eastAsia"/>
        </w:rPr>
        <w:br/>
      </w:r>
      <w:r>
        <w:rPr>
          <w:rFonts w:hint="eastAsia"/>
        </w:rPr>
        <w:t>　　第四节 黄瓜水产业链分析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2024-2025年全球黄瓜水行业发展态势分析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全球黄瓜水行业总体情况</w:t>
      </w:r>
      <w:r>
        <w:rPr>
          <w:rFonts w:hint="eastAsia"/>
        </w:rPr>
        <w:br/>
      </w:r>
      <w:r>
        <w:rPr>
          <w:rFonts w:hint="eastAsia"/>
        </w:rPr>
        <w:t>　　第二节 黄瓜水行业重点国家、地区市场分析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全球黄瓜水行业发展前景预测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2024-2025年中国黄瓜水行业发展环境分析</w:t>
      </w:r>
      <w:r>
        <w:rPr>
          <w:rFonts w:hint="eastAsia"/>
        </w:rPr>
        <w:br/>
      </w:r>
      <w:r>
        <w:rPr>
          <w:rFonts w:hint="eastAsia"/>
        </w:rPr>
        <w:t>　　第一节 黄瓜水行业经济环境分析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黄瓜水行业政策环境分析</w:t>
      </w:r>
      <w:r>
        <w:rPr>
          <w:rFonts w:hint="eastAsia"/>
        </w:rPr>
        <w:br/>
      </w:r>
      <w:r>
        <w:rPr>
          <w:rFonts w:hint="eastAsia"/>
        </w:rPr>
        <w:t>　　　　一、黄瓜水行业相关政策</w:t>
      </w:r>
      <w:r>
        <w:rPr>
          <w:rFonts w:hint="eastAsia"/>
        </w:rPr>
        <w:br/>
      </w:r>
      <w:r>
        <w:rPr>
          <w:rFonts w:hint="eastAsia"/>
        </w:rPr>
        <w:t>　　　　二、黄瓜水行业相关标准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2024-2025年黄瓜水行业技术发展现状及趋势分析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黄瓜水行业技术发展现状分析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国内外黄瓜水行业技术差异与原因</w:t>
      </w:r>
      <w:r>
        <w:rPr>
          <w:rFonts w:hint="eastAsia"/>
        </w:rPr>
        <w:br/>
      </w:r>
      <w:r>
        <w:rPr>
          <w:rFonts w:hint="eastAsia"/>
        </w:rPr>
        <w:t>　　第三节 黄瓜水行业技术发展方向、趋势预测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提升黄瓜水行业技术能力策略建议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中国黄瓜水行业市场供需状况分析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中国黄瓜水行业市场规模情况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中国黄瓜水行业市场需求状况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一、2019-2024年黄瓜水行业市场需求情况</w:t>
      </w:r>
      <w:r>
        <w:rPr>
          <w:rFonts w:hint="eastAsia"/>
        </w:rPr>
        <w:br/>
      </w:r>
      <w:r>
        <w:rPr>
          <w:rFonts w:hint="eastAsia"/>
        </w:rPr>
        <w:t>　　　　二、黄瓜水行业市场需求特点分析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三、2025-2031年黄瓜水行业市场需求预测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中国黄瓜水行业产量情况分析与预测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一、2019-2024年黄瓜水行业产量统计分析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二、2024年黄瓜水行业产量特点分析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三、2025-2031年黄瓜水行业产量预测分析</w:t>
      </w:r>
      <w:r>
        <w:rPr>
          <w:rFonts w:hint="eastAsia"/>
        </w:rPr>
        <w:br/>
      </w:r>
      <w:r>
        <w:rPr>
          <w:rFonts w:hint="eastAsia"/>
        </w:rPr>
        <w:t>　　第四节 黄瓜水行业市场供需平衡状况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中国黄瓜水行业进出口情况分析</w:t>
      </w:r>
      <w:r>
        <w:rPr>
          <w:rFonts w:hint="eastAsia"/>
        </w:rPr>
        <w:br/>
      </w:r>
      <w:r>
        <w:rPr>
          <w:rFonts w:hint="eastAsia"/>
        </w:rPr>
        <w:t>　　第一节 黄瓜水行业出口情况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一、2019-2024年黄瓜水行业出口情况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三、2025-2031年黄瓜水行业出口情况预测</w:t>
      </w:r>
      <w:r>
        <w:rPr>
          <w:rFonts w:hint="eastAsia"/>
        </w:rPr>
        <w:br/>
      </w:r>
      <w:r>
        <w:rPr>
          <w:rFonts w:hint="eastAsia"/>
        </w:rPr>
        <w:t>　　第二节 黄瓜水行业进口情况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一、2019-2024年黄瓜水行业进口情况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三、2025-2031年黄瓜水行业进口情况预测</w:t>
      </w:r>
      <w:r>
        <w:rPr>
          <w:rFonts w:hint="eastAsia"/>
        </w:rPr>
        <w:br/>
      </w:r>
      <w:r>
        <w:rPr>
          <w:rFonts w:hint="eastAsia"/>
        </w:rPr>
        <w:t>　　第三节 黄瓜水行业进出口面临的挑战及对策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2024-2025年中国黄瓜水行业产品价格监测</w:t>
      </w:r>
      <w:r>
        <w:rPr>
          <w:rFonts w:hint="eastAsia"/>
        </w:rPr>
        <w:br/>
      </w:r>
      <w:r>
        <w:rPr>
          <w:rFonts w:hint="eastAsia"/>
        </w:rPr>
        <w:t>　　　　一、黄瓜水市场价格特征</w:t>
      </w:r>
      <w:r>
        <w:rPr>
          <w:rFonts w:hint="eastAsia"/>
        </w:rPr>
        <w:br/>
      </w:r>
      <w:r>
        <w:rPr>
          <w:rFonts w:hint="eastAsia"/>
        </w:rPr>
        <w:t>　　　　二、当前黄瓜水市场价格评述</w:t>
      </w:r>
      <w:r>
        <w:rPr>
          <w:rFonts w:hint="eastAsia"/>
        </w:rPr>
        <w:br/>
      </w:r>
      <w:r>
        <w:rPr>
          <w:rFonts w:hint="eastAsia"/>
        </w:rPr>
        <w:t>　　　　三、影响黄瓜水市场价格因素分析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四、未来黄瓜水市场价格走势预测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中国黄瓜水行业重点区域市场分析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黄瓜水行业区域市场分布情况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2024-2025年黄瓜水行业细分市场调研分析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黄瓜水细分产品（一）市场调研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黄瓜水细分产品（二）市场调研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2024-2025年黄瓜水行业上、下游市场分析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黄瓜水行业上游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黄瓜水行业下游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黄瓜水行业重点企业发展调研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黄瓜水重点企业（一）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黄瓜水重点企业（二）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黄瓜水重点企业（三）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黄瓜水重点企业（四）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黄瓜水重点企业（五）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黄瓜水重点企业（六）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黄瓜水行业风险及对策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2025-2031年黄瓜水行业发展环境分析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2025-2031年黄瓜水行业投资特性分析</w:t>
      </w:r>
      <w:r>
        <w:rPr>
          <w:rFonts w:hint="eastAsia"/>
        </w:rPr>
        <w:br/>
      </w:r>
      <w:r>
        <w:rPr>
          <w:rFonts w:hint="eastAsia"/>
        </w:rPr>
        <w:t>　　　　一、黄瓜水行业进入壁垒</w:t>
      </w:r>
      <w:r>
        <w:rPr>
          <w:rFonts w:hint="eastAsia"/>
        </w:rPr>
        <w:br/>
      </w:r>
      <w:r>
        <w:rPr>
          <w:rFonts w:hint="eastAsia"/>
        </w:rPr>
        <w:t>　　　　二、黄瓜水行业盈利模式</w:t>
      </w:r>
      <w:r>
        <w:rPr>
          <w:rFonts w:hint="eastAsia"/>
        </w:rPr>
        <w:br/>
      </w:r>
      <w:r>
        <w:rPr>
          <w:rFonts w:hint="eastAsia"/>
        </w:rPr>
        <w:t>　　　　三、黄瓜水行业盈利因素</w:t>
      </w:r>
      <w:r>
        <w:rPr>
          <w:rFonts w:hint="eastAsia"/>
        </w:rPr>
        <w:br/>
      </w:r>
      <w:r>
        <w:rPr>
          <w:rFonts w:hint="eastAsia"/>
        </w:rPr>
        <w:t>　　第三节 黄瓜水行业“波特五力模型”分析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2025-2031年黄瓜水行业风险及对策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黄瓜水企业竞争策略分析</w:t>
      </w:r>
      <w:r>
        <w:rPr>
          <w:rFonts w:hint="eastAsia"/>
        </w:rPr>
        <w:br/>
      </w:r>
      <w:r>
        <w:rPr>
          <w:rFonts w:hint="eastAsia"/>
        </w:rPr>
        <w:t>　　第一节 黄瓜水市场竞争策略分析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一、2025-2031年中国黄瓜水市场增长潜力分析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二、2025-2031年中国黄瓜水主要潜力品种分析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三、现有黄瓜水产品竞争策略分析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四、潜力黄瓜水品种竞争策略选择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2025-2031年中国黄瓜水企业竞争策略分析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一、2025-2031年我国黄瓜水市场竞争趋势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二、2025-2031年黄瓜水行业竞争格局展望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三、2025-2031年黄瓜水行业竞争策略分析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四、2025-2031年黄瓜水企业竞争策略分析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2025-2031年中国黄瓜水行业发展趋势分析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一、2025-2031年黄瓜水技术发展趋势分析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二、2025-2031年黄瓜水产品发展趋势分析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三、2025-2031年黄瓜水行业竞争格局展望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2025-2031年中国黄瓜水市场趋势分析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一、2025-2031年黄瓜水发展趋势预测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二、2025-2025年黄瓜水市场前景分析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三、2025-2031年黄瓜水产业政策趋向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2025-2031年黄瓜水行业投资价值评估分析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黄瓜水行业发展建议分析</w:t>
      </w:r>
      <w:r>
        <w:rPr>
          <w:rFonts w:hint="eastAsia"/>
        </w:rPr>
        <w:br/>
      </w:r>
      <w:r>
        <w:rPr>
          <w:rFonts w:hint="eastAsia"/>
        </w:rPr>
        <w:t>　　第一节 黄瓜水行业研究结论及建议</w:t>
      </w:r>
      <w:r>
        <w:rPr>
          <w:rFonts w:hint="eastAsia"/>
        </w:rPr>
        <w:br/>
      </w:r>
      <w:r>
        <w:rPr>
          <w:rFonts w:hint="eastAsia"/>
        </w:rPr>
        <w:t>　　第二节 黄瓜水细分行业研究结论及建议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[⋅中智林⋅]黄瓜水行业竞争策略总结及建议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2019-2024年中国黄瓜水市场规模及增长情况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2019-2024年中国黄瓜水行业产量及增长趋势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2025-2031年中国黄瓜水行业产量预测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2019-2024年中国黄瓜水行业市场需求及增长情况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2025-2031年中国黄瓜水行业市场需求预测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2019-2024年中国黄瓜水行业利润及增长情况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**地区黄瓜水市场规模及增长情况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**地区黄瓜水行业市场需求情况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**地区黄瓜水市场规模及增长情况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**地区黄瓜水行业市场需求情况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2019-2024年中国黄瓜水行业出口情况分析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2019-2024年中国黄瓜水行业产品市场价格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2025-2031年中国黄瓜水行业产品市场价格走势预测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黄瓜水重点企业经营情况分析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黄瓜水重点企业经营情况分析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2025-2031年中国黄瓜水市场规模预测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2025-2031年中国黄瓜水行业利润预测</w:t>
      </w:r>
      <w:r>
        <w:rPr>
          <w:rFonts w:hint="eastAsia"/>
        </w:rPr>
        <w:br/>
      </w:r>
      <w:r>
        <w:rPr>
          <w:rFonts w:hint="eastAsia"/>
        </w:rPr>
        <w:t>　　图表 2025年黄瓜水行业壁垒</w:t>
      </w:r>
      <w:r>
        <w:rPr>
          <w:rFonts w:hint="eastAsia"/>
        </w:rPr>
        <w:br/>
      </w:r>
      <w:r>
        <w:rPr>
          <w:rFonts w:hint="eastAsia"/>
        </w:rPr>
        <w:t>　　图表 2025年黄瓜水市场前景分析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2025-2031年中国黄瓜水市场需求预测</w:t>
      </w:r>
      <w:r>
        <w:rPr>
          <w:rFonts w:hint="eastAsia"/>
        </w:rPr>
        <w:br/>
      </w:r>
      <w:r>
        <w:rPr>
          <w:rFonts w:hint="eastAsia"/>
        </w:rPr>
        <w:t>　　图表 2025年黄瓜水发展趋势预测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6147a4c87476f" w:history="1">
        <w:r>
          <w:rPr>
            <w:rStyle w:val="Hyperlink"/>
          </w:rPr>
          <w:t>2025-2031年中国黄瓜水市场研究与前景趋势预测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6147a4c87476f" w:history="1">
        <w:r>
          <w:rPr>
            <w:rStyle w:val="Hyperlink"/>
          </w:rPr>
          <w:t>https://www.20087.com/0/98/HuangGuaShuiHangYeQianJingQuShi.html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瓜水护肤的功效与作用、黄瓜水敷脸有什么好处和坏处、老黄瓜水有什么药用价值、黄瓜水和丝瓜水哪个补水效果好、自制黄瓜水可以放几天、黄瓜水怎么做、广东黄瓜、黄瓜水饺、黄瓜水能当保湿水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f48efd4ca4dcf" w:history="1">
      <w:r>
        <w:rPr>
          <w:rStyle w:val="Hyperlink"/>
        </w:rPr>
        <w:t>2025-2031年中国黄瓜水市场研究与前景趋势预测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uangGuaShuiHangYeQianJingQuShi.html" TargetMode="External" Id="R8d06147a4c87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uangGuaShuiHangYeQianJingQuShi.html" TargetMode="External" Id="R84ff48efd4ca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2024-12-03T00:16:00Z</dcterms:created>
  <dcterms:modified xsi:type="dcterms:W3CDTF">2024-12-03T01:16:00Z</dcterms:modified>
  <dc:subject>2025-2031年中国黄瓜水市场研究与前景趋势预测</dc:subject>
  <dc:title>2025-2031年中国黄瓜水市场研究与前景趋势预测</dc:title>
  <cp:keywords>2025-2031年中国黄瓜水市场研究与前景趋势预测</cp:keywords>
  <dc:description>2025-2031年中国黄瓜水市场研究与前景趋势预测</dc:description>
</cp:coreProperties>
</file>