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ef549228048e0" w:history="1">
              <w:r>
                <w:rPr>
                  <w:rStyle w:val="Hyperlink"/>
                </w:rPr>
                <w:t>2025-2031年全球与中国练习簿市场研究及发展前景报告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ef549228048e0" w:history="1">
              <w:r>
                <w:rPr>
                  <w:rStyle w:val="Hyperlink"/>
                </w:rPr>
                <w:t>2025-2031年全球与中国练习簿市场研究及发展前景报告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3869151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ef549228048e0" w:history="1">
                <w:r>
                  <w:rPr>
                    <w:rStyle w:val="Hyperlink"/>
                  </w:rPr>
                  <w:t>https://www.20087.com/1/15/LianXiBuShiChangXianZhuangHeQianJing.html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练习簿作为教育用品，其发展体现了教育理念和技术的融合。目前，练习簿设计更加注重互动性和个性化，如加入AR（增强现实）元素，使学习过程更富有趣味性和参与性。环保纸张和可擦写技术的使用，减少资源消耗，支持重复使用，符合绿色教育趋势。同时，针对不同学科、年龄段的定制化练习簿，满足分层教学需求，提升学习效率。</w:t>
      </w:r>
      <w:r>
        <w:rPr>
          <w:rFonts w:hint="eastAsia"/>
        </w:rPr>
        <w:br/>
      </w:r>
      <w:r>
        <w:rPr>
          <w:rFonts w:hint="eastAsia"/>
        </w:rPr>
        <w:t>　　未来，练习簿将融合更多智能化元素和个性化学习方案。随着AI技术的进步，练习簿可能嵌入智能评估系统，实时反馈学习成果，提供个性化学习建议。电子化、数字化练习簿的推广，结合云端存储，方便随时随地学习，促进资源共享。同时，可持续材料的创新和环保设计将持续作为重要趋势，确保教育用品的绿色未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ef549228048e0" w:history="1">
        <w:r>
          <w:rPr>
            <w:rStyle w:val="Hyperlink"/>
          </w:rPr>
          <w:t>2025-2031年全球与中国练习簿市场研究及发展前景报告</w:t>
        </w:r>
      </w:hyperlink>
      <w:r>
        <w:rPr>
          <w:rFonts w:hint="eastAsia"/>
        </w:rPr>
        <w:t>》依托国家统计局、相关行业协会的详实数据资料，系统解析了练习簿行业的产业链结构、市场规模及需求现状，并对价格动态进行了解读。报告客观呈现了练习簿行业发展状况，科学预测了市场前景与未来趋势，同时聚焦练习簿重点企业，分析了市场竞争格局、集中度及品牌影响力。此外，报告通过细分市场领域，挖掘了练习簿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练习簿市场概述</w:t>
      </w:r>
      <w:r>
        <w:rPr>
          <w:rFonts w:hint="eastAsia"/>
        </w:rPr>
        <w:br/>
      </w:r>
      <w:r>
        <w:rPr>
          <w:rFonts w:hint="eastAsia"/>
        </w:rPr>
        <w:t>　　1.1 练习簿行业概述及统计范围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按照不同产品类型，练习簿主要可以分为如下几个类别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不同产品类型练习簿规模增长趋势2020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从不同应用，练习簿主要包括如下几个方面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不同应用练习簿规模增长趋势2020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练习簿行业发展总体概况</w:t>
      </w:r>
      <w:r>
        <w:rPr>
          <w:rFonts w:hint="eastAsia"/>
        </w:rPr>
        <w:br/>
      </w:r>
      <w:r>
        <w:rPr>
          <w:rFonts w:hint="eastAsia"/>
        </w:rPr>
        <w:t>　　　　1.4.2 练习簿行业发展主要特点</w:t>
      </w:r>
      <w:r>
        <w:rPr>
          <w:rFonts w:hint="eastAsia"/>
        </w:rPr>
        <w:br/>
      </w:r>
      <w:r>
        <w:rPr>
          <w:rFonts w:hint="eastAsia"/>
        </w:rPr>
        <w:t>　　　　1.4.3 练习簿行业发展影响因素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全球练习簿供需现状及预测（2020-2031）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全球练习簿产能、产量、产能利用率及发展趋势（2020-2031）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全球练习簿产量、需求量及发展趋势（2020-2031）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全球主要地区练习簿产量及发展趋势（2020-2031）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中国练习簿供需现状及预测（2020-2031）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中国练习簿产能、产量、产能利用率及发展趋势（2020-2031）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中国练习簿产量、市场需求量及发展趋势（2020-2031）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中国练习簿产能和产量占全球的比重（2020-2031）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全球练习簿销量及收入（2020-2031）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全球市场练习簿收入（2020-2031）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全球市场练习簿销量（2020-2031）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全球市场练习簿价格趋势（2020-2031）</w:t>
      </w:r>
      <w:r>
        <w:rPr>
          <w:rFonts w:hint="eastAsia"/>
        </w:rPr>
        <w:br/>
      </w:r>
      <w:r>
        <w:rPr>
          <w:rFonts w:hint="eastAsia"/>
        </w:rPr>
        <w:t>　　2.4 中国练习簿销量及收入（2020-2031）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中国市场练习簿收入（2020-2031）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中国市场练习簿销量（2020-2031）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中国市场练习簿销量和收入占全球的比重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全球练习簿主要地区分析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全球主要地区练习簿市场规模分析：2020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全球主要地区练习簿销售收入及市场份额（2020-2025年）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全球主要地区练习簿销售收入预测（2025-2031）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全球主要地区练习簿销量分析：2020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全球主要地区练习簿销量及市场份额（2020-2025年）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全球主要地区练习簿销量及市场份额预测（2025-2031）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北美（美国和加拿大）练习簿销量（2020-2031）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北美（美国和加拿大）练习簿收入（2020-2031）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欧洲（德国、英国、法国和意大利等国家）练习簿销量（2020-2031）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欧洲（德国、英国、法国和意大利等国家）练习簿收入（2020-2031）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亚太（中国、日本、韩国、中国台湾、印度和东南亚等）练习簿销量（2020-2031）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亚太（中国、日本、韩国、中国台湾、印度和东南亚等）练习簿收入（2020-2031）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拉美地区（墨西哥、巴西等国家）练习簿销量（2020-2031）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拉美地区（墨西哥、巴西等国家）练习簿收入（2020-2031）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中东及非洲（土耳其、沙特等国家）练习簿销量（2020-2031）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中东及非洲（土耳其、沙特等国家）练习簿收入（2020-2031）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全球市场主要厂商练习簿产能市场份额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全球市场主要厂商练习簿销量（2020-2025）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全球市场主要厂商练习簿销售收入（2020-2025）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全球市场主要厂商练习簿销售价格（2020-2025）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2025年全球主要生产商练习簿收入排名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中国市场主要厂商练习簿销量（2020-2025）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中国市场主要厂商练习簿销售收入（2020-2025）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中国市场主要厂商练习簿销售价格（2020-2025）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2025年中国主要生产商练习簿收入排名</w:t>
      </w:r>
      <w:r>
        <w:rPr>
          <w:rFonts w:hint="eastAsia"/>
        </w:rPr>
        <w:br/>
      </w:r>
      <w:r>
        <w:rPr>
          <w:rFonts w:hint="eastAsia"/>
        </w:rPr>
        <w:t>　　4.3 全球主要厂商练习簿总部及产地分布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全球主要厂商练习簿商业化日期</w:t>
      </w:r>
      <w:r>
        <w:rPr>
          <w:rFonts w:hint="eastAsia"/>
        </w:rPr>
        <w:br/>
      </w:r>
      <w:r>
        <w:rPr>
          <w:rFonts w:hint="eastAsia"/>
        </w:rPr>
        <w:t>　　4.5 全球主要厂商练习簿产品类型及应用</w:t>
      </w:r>
      <w:r>
        <w:rPr>
          <w:rFonts w:hint="eastAsia"/>
        </w:rPr>
        <w:br/>
      </w:r>
      <w:r>
        <w:rPr>
          <w:rFonts w:hint="eastAsia"/>
        </w:rPr>
        <w:t>　　4.6 练习簿行业集中度、竞争程度分析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练习簿行业集中度分析：全球头部厂商份额（Top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全球练习簿第一梯队、第二梯队和第三梯队生产商（品牌）及市场份额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不同产品类型练习簿分析</w:t>
      </w:r>
      <w:r>
        <w:rPr>
          <w:rFonts w:hint="eastAsia"/>
        </w:rPr>
        <w:br/>
      </w:r>
      <w:r>
        <w:rPr>
          <w:rFonts w:hint="eastAsia"/>
        </w:rPr>
        <w:t>　　5.1 全球市场不同产品类型练习簿销量（2020-2031）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全球市场不同产品类型练习簿销量及市场份额（2020-2025）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全球市场不同产品类型练习簿销量预测（2025-2031）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全球市场不同产品类型练习簿收入（2020-2031）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全球市场不同产品类型练习簿收入及市场份额（2020-2025）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全球市场不同产品类型练习簿收入预测（2025-2031）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全球市场不同产品类型练习簿价格走势（2020-2031）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中国市场不同产品类型练习簿销量（2020-2031）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中国市场不同产品类型练习簿销量及市场份额（2020-2025）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中国市场不同产品类型练习簿销量预测（2025-2031）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中国市场不同产品类型练习簿收入（2020-2031）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中国市场不同产品类型练习簿收入及市场份额（2020-2025）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中国市场不同产品类型练习簿收入预测（2025-2031）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不同应用练习簿分析</w:t>
      </w:r>
      <w:r>
        <w:rPr>
          <w:rFonts w:hint="eastAsia"/>
        </w:rPr>
        <w:br/>
      </w:r>
      <w:r>
        <w:rPr>
          <w:rFonts w:hint="eastAsia"/>
        </w:rPr>
        <w:t>　　6.1 全球市场不同应用练习簿销量（2020-2031）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全球市场不同应用练习簿销量及市场份额（2020-2025）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全球市场不同应用练习簿销量预测（2025-2031）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全球市场不同应用练习簿收入（2020-2031）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全球市场不同应用练习簿收入及市场份额（2020-2025）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全球市场不同应用练习簿收入预测（2025-2031）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全球市场不同应用练习簿价格走势（2020-2031）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中国市场不同应用练习簿销量（2020-2031）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中国市场不同应用练习簿销量及市场份额（2020-2025）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中国市场不同应用练习簿销量预测（2025-2031）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中国市场不同应用练习簿收入（2020-2031）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中国市场不同应用练习簿收入及市场份额（2020-2025）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中国市场不同应用练习簿收入预测（2025-2031）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练习簿行业发展趋势</w:t>
      </w:r>
      <w:r>
        <w:rPr>
          <w:rFonts w:hint="eastAsia"/>
        </w:rPr>
        <w:br/>
      </w:r>
      <w:r>
        <w:rPr>
          <w:rFonts w:hint="eastAsia"/>
        </w:rPr>
        <w:t>　　7.2 练习簿行业主要驱动因素</w:t>
      </w:r>
      <w:r>
        <w:rPr>
          <w:rFonts w:hint="eastAsia"/>
        </w:rPr>
        <w:br/>
      </w:r>
      <w:r>
        <w:rPr>
          <w:rFonts w:hint="eastAsia"/>
        </w:rPr>
        <w:t>　　7.3 练习簿中国企业SWOT分析</w:t>
      </w:r>
      <w:r>
        <w:rPr>
          <w:rFonts w:hint="eastAsia"/>
        </w:rPr>
        <w:br/>
      </w:r>
      <w:r>
        <w:rPr>
          <w:rFonts w:hint="eastAsia"/>
        </w:rPr>
        <w:t>　　7.4 中国练习簿行业政策环境分析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练习簿行业产业链简介</w:t>
      </w:r>
      <w:r>
        <w:rPr>
          <w:rFonts w:hint="eastAsia"/>
        </w:rPr>
        <w:br/>
      </w:r>
      <w:r>
        <w:rPr>
          <w:rFonts w:hint="eastAsia"/>
        </w:rPr>
        <w:t>　　　　8.1.1 练习簿行业供应链分析</w:t>
      </w:r>
      <w:r>
        <w:rPr>
          <w:rFonts w:hint="eastAsia"/>
        </w:rPr>
        <w:br/>
      </w:r>
      <w:r>
        <w:rPr>
          <w:rFonts w:hint="eastAsia"/>
        </w:rPr>
        <w:t>　　　　8.1.2 练习簿主要原料及供应情况</w:t>
      </w:r>
      <w:r>
        <w:rPr>
          <w:rFonts w:hint="eastAsia"/>
        </w:rPr>
        <w:br/>
      </w:r>
      <w:r>
        <w:rPr>
          <w:rFonts w:hint="eastAsia"/>
        </w:rPr>
        <w:t>　　　　8.1.3 练习簿行业主要下游客户</w:t>
      </w:r>
      <w:r>
        <w:rPr>
          <w:rFonts w:hint="eastAsia"/>
        </w:rPr>
        <w:br/>
      </w:r>
      <w:r>
        <w:rPr>
          <w:rFonts w:hint="eastAsia"/>
        </w:rPr>
        <w:t>　　8.2 练习簿行业采购模式</w:t>
      </w:r>
      <w:r>
        <w:rPr>
          <w:rFonts w:hint="eastAsia"/>
        </w:rPr>
        <w:br/>
      </w:r>
      <w:r>
        <w:rPr>
          <w:rFonts w:hint="eastAsia"/>
        </w:rPr>
        <w:t>　　8.3 练习簿行业生产模式</w:t>
      </w:r>
      <w:r>
        <w:rPr>
          <w:rFonts w:hint="eastAsia"/>
        </w:rPr>
        <w:br/>
      </w:r>
      <w:r>
        <w:rPr>
          <w:rFonts w:hint="eastAsia"/>
        </w:rPr>
        <w:t>　　8.4 练习簿行业销售模式及销售渠道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全球市场主要练习簿厂商简介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重点企业（1）基本信息、练习簿生产基地、销售区域、竞争对手及市场地位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练习簿产品规格、参数及市场应用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练习簿销量、收入、价格及毛利率（2020-2025）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重点企业（2）基本信息、练习簿生产基地、销售区域、竞争对手及市场地位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练习簿产品规格、参数及市场应用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练习簿销量、收入、价格及毛利率（2020-2025）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重点企业（3）基本信息、练习簿生产基地、销售区域、竞争对手及市场地位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练习簿产品规格、参数及市场应用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练习簿销量、收入、价格及毛利率（2020-2025）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重点企业（4）基本信息、练习簿生产基地、销售区域、竞争对手及市场地位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练习簿产品规格、参数及市场应用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练习簿销量、收入、价格及毛利率（2020-2025）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重点企业（5）基本信息、练习簿生产基地、销售区域、竞争对手及市场地位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练习簿产品规格、参数及市场应用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练习簿销量、收入、价格及毛利率（2020-2025）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重点企业（6）基本信息、练习簿生产基地、销售区域、竞争对手及市场地位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练习簿产品规格、参数及市场应用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练习簿销量、收入、价格及毛利率（2020-2025）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重点企业（7）基本信息、练习簿生产基地、销售区域、竞争对手及市场地位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练习簿产品规格、参数及市场应用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练习簿销量、收入、价格及毛利率（2020-2025）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重点企业（8）基本信息、练习簿生产基地、销售区域、竞争对手及市场地位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练习簿产品规格、参数及市场应用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练习簿销量、收入、价格及毛利率（2020-2025）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中国市场练习簿产量、销量、进出口分析及未来趋势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中国市场练习簿产量、销量、进出口分析及未来趋势（2020-2031）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中国市场练习簿进出口贸易趋势</w:t>
      </w:r>
      <w:r>
        <w:rPr>
          <w:rFonts w:hint="eastAsia"/>
        </w:rPr>
        <w:br/>
      </w:r>
      <w:r>
        <w:rPr>
          <w:rFonts w:hint="eastAsia"/>
        </w:rPr>
        <w:t>　　10.3 中国市场练习簿主要进口来源</w:t>
      </w:r>
      <w:r>
        <w:rPr>
          <w:rFonts w:hint="eastAsia"/>
        </w:rPr>
        <w:br/>
      </w:r>
      <w:r>
        <w:rPr>
          <w:rFonts w:hint="eastAsia"/>
        </w:rPr>
        <w:t>　　10.4 中国市场练习簿主要出口目的地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中国市场练习簿主要地区分布</w:t>
      </w:r>
      <w:r>
        <w:rPr>
          <w:rFonts w:hint="eastAsia"/>
        </w:rPr>
        <w:br/>
      </w:r>
      <w:r>
        <w:rPr>
          <w:rFonts w:hint="eastAsia"/>
        </w:rPr>
        <w:t>　　11.1 中国练习簿生产地区分布</w:t>
      </w:r>
      <w:r>
        <w:rPr>
          <w:rFonts w:hint="eastAsia"/>
        </w:rPr>
        <w:br/>
      </w:r>
      <w:r>
        <w:rPr>
          <w:rFonts w:hint="eastAsia"/>
        </w:rPr>
        <w:t>　　11.2 中国练习簿消费地区分布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练习簿产品图片</w:t>
      </w:r>
      <w:r>
        <w:rPr>
          <w:rFonts w:hint="eastAsia"/>
        </w:rPr>
        <w:br/>
      </w:r>
      <w:r>
        <w:rPr>
          <w:rFonts w:hint="eastAsia"/>
        </w:rPr>
        <w:t>　　图 全球不同产品类型练习簿规模2020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全球不同产品类型练习簿市场份额2025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全球不同应用练习簿规模2020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全球不同应用练习簿市场份额2024 VS 2025</w:t>
      </w:r>
      <w:r>
        <w:rPr>
          <w:rFonts w:hint="eastAsia"/>
        </w:rPr>
        <w:br/>
      </w:r>
      <w:r>
        <w:rPr>
          <w:rFonts w:hint="eastAsia"/>
        </w:rPr>
        <w:t>　　图 全球练习簿产能、产量、产能利用率及发展趋势（2020-2031）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全球练习簿产量、需求量及发展趋势（2020-2031）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全球主要地区练习簿产量规模：2020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全球主要地区练习簿产量市场份额（2020-2031）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中国练习簿产能、产量、产能利用率及发展趋势（2020-2031）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中国练习簿产量、市场需求量及发展趋势（2020-2031）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中国练习簿总产能占全球比重（2020-2031）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中国练习簿总产量占全球比重（2020-2031）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全球练习簿市场收入及增长率:（2020-2031）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全球市场练习簿市场规模：2020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全球市场练习簿销量及增长率（2020-2031）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全球市场练习簿价格趋势（2020-2031）</w:t>
      </w:r>
      <w:r>
        <w:rPr>
          <w:rFonts w:hint="eastAsia"/>
        </w:rPr>
        <w:br/>
      </w:r>
      <w:r>
        <w:rPr>
          <w:rFonts w:hint="eastAsia"/>
        </w:rPr>
        <w:t>　　图 中国练习簿市场收入及增长率:（2020-2031）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中国市场练习簿市场规模：2020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中国市场练习簿销量及增长率（2020-2031）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中国市场练习簿销量占全球比重（2020-2031）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中国练习簿收入占全球比重（2020-2031）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全球主要地区练习簿销售收入规模：2020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全球主要地区练习簿销售收入市场份额（2020-2025）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全球主要地区练习簿销售收入市场份额（2024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全球主要地区练习簿收入市场份额（2025-2031）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北美（美国和加拿大）练习簿销量（2020-2031）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北美（美国和加拿大）练习簿销量份额（2020-2031）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北美（美国和加拿大）练习簿收入（2020-2031）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北美（美国和加拿大）练习簿收入份额（2020-2031）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欧洲（德国、英国、法国和意大利等国家）练习簿销量（2020-2031）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欧洲（德国、英国、法国和意大利等国家）练习簿销量份额（2020-2031）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欧洲（德国、英国、法国和意大利等国家）练习簿收入（2020-2031）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欧洲（德国、英国、法国和意大利等国家）练习簿收入份额（2020-2031）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亚太（中国、日本、韩国、中国台湾、印度和东南亚等）练习簿销量（2020-2031）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亚太（中国、日本、韩国、中国台湾、印度和东南亚等）练习簿销量份额（2020-2031）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亚太（中国、日本、韩国、中国台湾、印度和东南亚等）练习簿收入（2020-2031）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亚太（中国、日本、韩国、中国台湾、印度和东南亚等）练习簿收入份额（2020-2031）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拉美地区（墨西哥、巴西等国家）练习簿销量（2020-2031）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拉美地区（墨西哥、巴西等国家）练习簿销量份额（2020-2031）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拉美地区（墨西哥、巴西等国家）练习簿收入（2020-2031）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拉美地区（墨西哥、巴西等国家）练习簿收入份额（2020-2031）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中东及非洲（土耳其、沙特等国家）练习簿销量（2020-2031）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中东及非洲（土耳其、沙特等国家）练习簿销量份额（2020-2031）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中东及非洲（土耳其、沙特等国家）练习簿收入（2020-2031）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中东及非洲（土耳其、沙特等国家）练习簿收入份额（2020-2031）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2025年全球市场主要厂商练习簿销量市场份额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2025年全球市场主要厂商练习簿收入市场份额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2025年中国市场主要厂商练习簿销量市场份额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2025年中国市场主要厂商练习簿收入市场份额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2025年全球前五大生产商练习簿市场份额</w:t>
      </w:r>
      <w:r>
        <w:rPr>
          <w:rFonts w:hint="eastAsia"/>
        </w:rPr>
        <w:br/>
      </w:r>
      <w:r>
        <w:rPr>
          <w:rFonts w:hint="eastAsia"/>
        </w:rPr>
        <w:t>　　图 全球练习簿第一梯队、第二梯队和第三梯队生产商（品牌）及市场份额（2025）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全球不同产品类型练习簿价格走势（2020-2031）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全球不同应用练习簿价格走势（2020-2031）</w:t>
      </w:r>
      <w:r>
        <w:rPr>
          <w:rFonts w:hint="eastAsia"/>
        </w:rPr>
        <w:br/>
      </w:r>
      <w:r>
        <w:rPr>
          <w:rFonts w:hint="eastAsia"/>
        </w:rPr>
        <w:t>　　图 练习簿中国企业SWOT分析</w:t>
      </w:r>
      <w:r>
        <w:rPr>
          <w:rFonts w:hint="eastAsia"/>
        </w:rPr>
        <w:br/>
      </w:r>
      <w:r>
        <w:rPr>
          <w:rFonts w:hint="eastAsia"/>
        </w:rPr>
        <w:t>　　图 练习簿产业链</w:t>
      </w:r>
      <w:r>
        <w:rPr>
          <w:rFonts w:hint="eastAsia"/>
        </w:rPr>
        <w:br/>
      </w:r>
      <w:r>
        <w:rPr>
          <w:rFonts w:hint="eastAsia"/>
        </w:rPr>
        <w:t>　　图 练习簿行业采购模式分析</w:t>
      </w:r>
      <w:r>
        <w:rPr>
          <w:rFonts w:hint="eastAsia"/>
        </w:rPr>
        <w:br/>
      </w:r>
      <w:r>
        <w:rPr>
          <w:rFonts w:hint="eastAsia"/>
        </w:rPr>
        <w:t>　　图 练习簿行业生产模式分析</w:t>
      </w:r>
      <w:r>
        <w:rPr>
          <w:rFonts w:hint="eastAsia"/>
        </w:rPr>
        <w:br/>
      </w:r>
      <w:r>
        <w:rPr>
          <w:rFonts w:hint="eastAsia"/>
        </w:rPr>
        <w:t>　　图 练习簿行业销售模式分析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全球不同产品类型练习簿增长趋势2020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不同应用练习簿增长趋势2020 VS 2025 VS 2031</w:t>
      </w:r>
      <w:r>
        <w:rPr>
          <w:rFonts w:hint="eastAsia"/>
        </w:rPr>
        <w:br/>
      </w:r>
      <w:r>
        <w:rPr>
          <w:rFonts w:hint="eastAsia"/>
        </w:rPr>
        <w:t>　　表 练习簿行业发展主要特点</w:t>
      </w:r>
      <w:r>
        <w:rPr>
          <w:rFonts w:hint="eastAsia"/>
        </w:rPr>
        <w:br/>
      </w:r>
      <w:r>
        <w:rPr>
          <w:rFonts w:hint="eastAsia"/>
        </w:rPr>
        <w:t>　　表 练习簿行业发展有利因素分析</w:t>
      </w:r>
      <w:r>
        <w:rPr>
          <w:rFonts w:hint="eastAsia"/>
        </w:rPr>
        <w:br/>
      </w:r>
      <w:r>
        <w:rPr>
          <w:rFonts w:hint="eastAsia"/>
        </w:rPr>
        <w:t>　　表 练习簿行业发展不利因素分析</w:t>
      </w:r>
      <w:r>
        <w:rPr>
          <w:rFonts w:hint="eastAsia"/>
        </w:rPr>
        <w:br/>
      </w:r>
      <w:r>
        <w:rPr>
          <w:rFonts w:hint="eastAsia"/>
        </w:rPr>
        <w:t>　　表 进入练习簿行业壁垒</w:t>
      </w:r>
      <w:r>
        <w:rPr>
          <w:rFonts w:hint="eastAsia"/>
        </w:rPr>
        <w:br/>
      </w:r>
      <w:r>
        <w:rPr>
          <w:rFonts w:hint="eastAsia"/>
        </w:rPr>
        <w:t>　　表 全球主要地区练习簿产量：2020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全球主要地区练习簿产量（2020-2025）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全球主要地区练习簿产量市场份额（2020-2025）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全球主要地区练习簿产量（2025-2031）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全球主要地区练习簿销售收入：2020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全球主要地区练习簿销售收入（2020-2025）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全球主要地区练习簿销售收入市场份额（2020-2025）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全球主要地区练习簿收入（2025-2031）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全球主要地区练习簿收入市场份额（2025-2031）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全球主要地区练习簿销量：2020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全球主要地区练习簿销量（2020-2025）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全球主要地区练习簿销量市场份额（2020-2025）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全球主要地区练习簿销量（2025-2031）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全球主要地区练习簿销量份额（2025-2031）</w:t>
      </w:r>
      <w:r>
        <w:rPr>
          <w:rFonts w:hint="eastAsia"/>
        </w:rPr>
        <w:br/>
      </w:r>
      <w:r>
        <w:rPr>
          <w:rFonts w:hint="eastAsia"/>
        </w:rPr>
        <w:t>　　表 北美练习簿基本情况分析</w:t>
      </w:r>
      <w:r>
        <w:rPr>
          <w:rFonts w:hint="eastAsia"/>
        </w:rPr>
        <w:br/>
      </w:r>
      <w:r>
        <w:rPr>
          <w:rFonts w:hint="eastAsia"/>
        </w:rPr>
        <w:t>　　表 欧洲练习簿基本情况分析</w:t>
      </w:r>
      <w:r>
        <w:rPr>
          <w:rFonts w:hint="eastAsia"/>
        </w:rPr>
        <w:br/>
      </w:r>
      <w:r>
        <w:rPr>
          <w:rFonts w:hint="eastAsia"/>
        </w:rPr>
        <w:t>　　表 亚太地区练习簿基本情况分析</w:t>
      </w:r>
      <w:r>
        <w:rPr>
          <w:rFonts w:hint="eastAsia"/>
        </w:rPr>
        <w:br/>
      </w:r>
      <w:r>
        <w:rPr>
          <w:rFonts w:hint="eastAsia"/>
        </w:rPr>
        <w:t>　　表 拉美地区练习簿基本情况分析</w:t>
      </w:r>
      <w:r>
        <w:rPr>
          <w:rFonts w:hint="eastAsia"/>
        </w:rPr>
        <w:br/>
      </w:r>
      <w:r>
        <w:rPr>
          <w:rFonts w:hint="eastAsia"/>
        </w:rPr>
        <w:t>　　表 中东及非洲练习簿基本情况分析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全球市场主要厂商练习簿产能（2024-2025）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全球市场主要厂商练习簿销量（2020-2025）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全球市场主要厂商练习簿销量市场份额（2020-2025）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全球市场主要厂商练习簿销售收入（2020-2025）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全球市场主要厂商练习簿销售收入市场份额（2020-2025）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全球市场主要厂商练习簿销售价格（2020-2025）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2025年全球主要生产商练习簿收入排名</w:t>
      </w:r>
      <w:r>
        <w:rPr>
          <w:rFonts w:hint="eastAsia"/>
        </w:rPr>
        <w:br/>
      </w:r>
      <w:r>
        <w:rPr>
          <w:rFonts w:hint="eastAsia"/>
        </w:rPr>
        <w:t>　　表 中国市场主要厂商练习簿销量（2020-2025）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中国市场主要厂商练习簿销量市场份额（2020-2025）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中国市场主要厂商练习簿销售收入（2020-2025）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中国市场主要厂商练习簿销售收入市场份额（2020-2025）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中国市场主要厂商练习簿销售价格（2020-2025）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2025年中国主要生产商练习簿收入排名</w:t>
      </w:r>
      <w:r>
        <w:rPr>
          <w:rFonts w:hint="eastAsia"/>
        </w:rPr>
        <w:br/>
      </w:r>
      <w:r>
        <w:rPr>
          <w:rFonts w:hint="eastAsia"/>
        </w:rPr>
        <w:t>　　表 全球主要厂商练习簿总部及产地分布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全球主要厂商练习簿商业化日期</w:t>
      </w:r>
      <w:r>
        <w:rPr>
          <w:rFonts w:hint="eastAsia"/>
        </w:rPr>
        <w:br/>
      </w:r>
      <w:r>
        <w:rPr>
          <w:rFonts w:hint="eastAsia"/>
        </w:rPr>
        <w:t>　　表 全球主要厂商练习簿产品类型及应用</w:t>
      </w:r>
      <w:r>
        <w:rPr>
          <w:rFonts w:hint="eastAsia"/>
        </w:rPr>
        <w:br/>
      </w:r>
      <w:r>
        <w:rPr>
          <w:rFonts w:hint="eastAsia"/>
        </w:rPr>
        <w:t>　　表 2025年全球练习簿主要厂商市场地位（第一梯队、第二梯队和第三梯队）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全球不同产品类型练习簿销量（2020-2025年）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全球不同产品类型练习簿销量市场份额（2020-2025）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全球不同产品类型练习簿销量预测（2025-2031）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全球市场不同产品类型练习簿销量市场份额预测（2025-2031）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全球不同产品类型练习簿收入（2020-2025年）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全球不同产品类型练习簿收入市场份额（2020-2025）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全球不同产品类型练习簿收入预测（2025-2031）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全球不同产品类型练习簿收入市场份额预测（2025-2031）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中国不同产品类型练习簿销量（2020-2025年）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中国不同产品类型练习簿销量市场份额（2020-2025）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中国不同产品类型练习簿销量预测（2025-2031）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中国不同产品类型练习簿销量市场份额预测（2025-2031）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中国不同产品类型练习簿收入（2020-2025年）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中国不同产品类型练习簿收入市场份额（2020-2025）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中国不同产品类型练习簿收入预测（2025-2031）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中国不同产品类型练习簿收入市场份额预测（2025-2031）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全球不同应用练习簿销量（2020-2025年）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全球不同应用练习簿销量市场份额（2020-2025）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全球不同应用练习簿销量预测（2025-2031）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全球市场不同应用练习簿销量市场份额预测（2025-2031）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全球不同应用练习簿收入（2020-2025年）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全球不同应用练习簿收入市场份额（2020-2025）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全球不同应用练习簿收入预测（2025-2031）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全球不同应用练习簿收入市场份额预测（2025-2031）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中国不同应用练习簿销量（2020-2025年）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中国不同应用练习簿销量市场份额（2020-2025）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中国不同应用练习簿销量预测（2025-2031）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中国不同应用练习簿销量市场份额预测（2025-2031）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中国不同应用练习簿收入（2020-2025年）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中国不同应用练习簿收入市场份额（2020-2025）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中国不同应用练习簿收入预测（2025-2031）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中国不同应用练习簿收入市场份额预测（2025-2031）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练习簿行业技术发展趋势</w:t>
      </w:r>
      <w:r>
        <w:rPr>
          <w:rFonts w:hint="eastAsia"/>
        </w:rPr>
        <w:br/>
      </w:r>
      <w:r>
        <w:rPr>
          <w:rFonts w:hint="eastAsia"/>
        </w:rPr>
        <w:t>　　表 练习簿行业主要驱动因素</w:t>
      </w:r>
      <w:r>
        <w:rPr>
          <w:rFonts w:hint="eastAsia"/>
        </w:rPr>
        <w:br/>
      </w:r>
      <w:r>
        <w:rPr>
          <w:rFonts w:hint="eastAsia"/>
        </w:rPr>
        <w:t>　　表 练习簿行业供应链分析</w:t>
      </w:r>
      <w:r>
        <w:rPr>
          <w:rFonts w:hint="eastAsia"/>
        </w:rPr>
        <w:br/>
      </w:r>
      <w:r>
        <w:rPr>
          <w:rFonts w:hint="eastAsia"/>
        </w:rPr>
        <w:t>　　表 练习簿上游原料供应商</w:t>
      </w:r>
      <w:r>
        <w:rPr>
          <w:rFonts w:hint="eastAsia"/>
        </w:rPr>
        <w:br/>
      </w:r>
      <w:r>
        <w:rPr>
          <w:rFonts w:hint="eastAsia"/>
        </w:rPr>
        <w:t>　　表 练习簿行业主要下游客户</w:t>
      </w:r>
      <w:r>
        <w:rPr>
          <w:rFonts w:hint="eastAsia"/>
        </w:rPr>
        <w:br/>
      </w:r>
      <w:r>
        <w:rPr>
          <w:rFonts w:hint="eastAsia"/>
        </w:rPr>
        <w:t>　　表 练习簿行业典型经销商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练习簿生产基地、销售区域、竞争对手及市场地位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练习簿产品规格、参数及市场应用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练习簿销量、收入、价格（美元/件）及毛利率（2020-2025）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练习簿生产基地、销售区域、竞争对手及市场地位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练习簿产品规格、参数及市场应用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练习簿销量、收入、价格（美元/件）及毛利率（2020-2025）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练习簿生产基地、销售区域、竞争对手及市场地位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练习簿产品规格、参数及市场应用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练习簿销量、收入、价格（美元/件）及毛利率（2020-2025）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练习簿生产基地、销售区域、竞争对手及市场地位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练习簿产品规格、参数及市场应用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练习簿销量、收入、价格（美元/件）及毛利率（2020-2025）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练习簿生产基地、销售区域、竞争对手及市场地位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练习簿产品规格、参数及市场应用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练习簿销量、收入、价格（美元/件）及毛利率（2020-2025）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练习簿生产基地、销售区域、竞争对手及市场地位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练习簿产品规格、参数及市场应用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练习簿销量、收入、价格（美元/件）及毛利率（2020-2025）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练习簿生产基地、销售区域、竞争对手及市场地位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练习簿产品规格、参数及市场应用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练习簿销量、收入、价格（美元/件）及毛利率（2020-2025）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练习簿生产基地、销售区域、竞争对手及市场地位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练习簿产品规格、参数及市场应用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练习簿销量、收入、价格（美元/件）及毛利率（2020-2025）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中国市场练习簿产量、销量、进出口（2020-2025年）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中国市场练习簿产量、销量、进出口预测（2025-2031）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中国市场练习簿进出口贸易趋势</w:t>
      </w:r>
      <w:r>
        <w:rPr>
          <w:rFonts w:hint="eastAsia"/>
        </w:rPr>
        <w:br/>
      </w:r>
      <w:r>
        <w:rPr>
          <w:rFonts w:hint="eastAsia"/>
        </w:rPr>
        <w:t>　　表 中国市场练习簿主要进口来源</w:t>
      </w:r>
      <w:r>
        <w:rPr>
          <w:rFonts w:hint="eastAsia"/>
        </w:rPr>
        <w:br/>
      </w:r>
      <w:r>
        <w:rPr>
          <w:rFonts w:hint="eastAsia"/>
        </w:rPr>
        <w:t>　　表 中国市场练习簿主要出口目的地</w:t>
      </w:r>
      <w:r>
        <w:rPr>
          <w:rFonts w:hint="eastAsia"/>
        </w:rPr>
        <w:br/>
      </w:r>
      <w:r>
        <w:rPr>
          <w:rFonts w:hint="eastAsia"/>
        </w:rPr>
        <w:t>　　表 中国练习簿生产地区分布</w:t>
      </w:r>
      <w:r>
        <w:rPr>
          <w:rFonts w:hint="eastAsia"/>
        </w:rPr>
        <w:br/>
      </w:r>
      <w:r>
        <w:rPr>
          <w:rFonts w:hint="eastAsia"/>
        </w:rPr>
        <w:t>　　表 中国练习簿消费地区分布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ef549228048e0" w:history="1">
        <w:r>
          <w:rPr>
            <w:rStyle w:val="Hyperlink"/>
          </w:rPr>
          <w:t>2025-2031年全球与中国练习簿市场研究及发展前景报告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3869151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ef549228048e0" w:history="1">
        <w:r>
          <w:rPr>
            <w:rStyle w:val="Hyperlink"/>
          </w:rPr>
          <w:t>https://www.20087.com/1/15/LianXiBuShiChangXianZhuangHeQianJing.html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热点：薄的多音字组词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dcd6fe5bb483a" w:history="1">
      <w:r>
        <w:rPr>
          <w:rStyle w:val="Hyperlink"/>
        </w:rPr>
        <w:t>2025-2031年全球与中国练习簿市场研究及发展前景报告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LianXiBuShiChangXianZhuangHeQianJing.html" TargetMode="External" Id="R6d3ef5492280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LianXiBuShiChangXianZhuangHeQianJing.html" TargetMode="External" Id="Red4dcd6fe5bb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2025-04-28T07:47:00Z</dcterms:created>
  <dcterms:modified xsi:type="dcterms:W3CDTF">2025-04-28T08:47:00Z</dcterms:modified>
  <dc:subject>2025-2031年全球与中国练习簿市场研究及发展前景报告</dc:subject>
  <dc:title>2025-2031年全球与中国练习簿市场研究及发展前景报告</dc:title>
  <cp:keywords>2025-2031年全球与中国练习簿市场研究及发展前景报告</cp:keywords>
  <dc:description>2025-2031年全球与中国练习簿市场研究及发展前景报告</dc:description>
</cp:coreProperties>
</file>