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8b3cb024d44c7" w:history="1">
              <w:r>
                <w:rPr>
                  <w:rStyle w:val="Hyperlink"/>
                </w:rPr>
                <w:t>全球与中国美白护肤市场研究及趋势分析报告（2025-2031年）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8b3cb024d44c7" w:history="1">
              <w:r>
                <w:rPr>
                  <w:rStyle w:val="Hyperlink"/>
                </w:rPr>
                <w:t>全球与中国美白护肤市场研究及趋势分析报告（2025-2031年）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8b3cb024d44c7" w:history="1">
                <w:r>
                  <w:rPr>
                    <w:rStyle w:val="Hyperlink"/>
                  </w:rPr>
                  <w:t>https://www.20087.com/0/15/MeiBaiHuFuFaZhanQuShiFenXi.html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市场庞大，消费者对皮肤美白、淡斑和均匀肤色的需求持续高涨。现代美白护肤产品不仅追求即时的美白效果，更注重长期的皮肤健康和防晒，配方中常含有维生素C衍生物、熊果苷、烟酰胺等成分。随着消费者对产品成分和功效认知的提升，天然植物提取物和无添加配方的美白产品受到更多关注。</w:t>
      </w:r>
      <w:r>
        <w:rPr>
          <w:rFonts w:hint="eastAsia"/>
        </w:rPr>
        <w:br/>
      </w:r>
      <w:r>
        <w:rPr>
          <w:rFonts w:hint="eastAsia"/>
        </w:rPr>
        <w:t>　　未来，美白护肤市场将更加注重个性化和科技融合。个性化护肤方案将基于消费者的肤质、年龄和生活环境，提供定制化的美白方案，包括智能皮肤分析和个性化产品推荐。科技融合体现在利用生物技术开发更有效的美白活性成分，以及借助AR/VR技术提供虚拟试妆和效果预览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8b3cb024d44c7" w:history="1">
        <w:r>
          <w:rPr>
            <w:rStyle w:val="Hyperlink"/>
          </w:rPr>
          <w:t>全球与中国美白护肤市场研究及趋势分析报告（2025-2031年）</w:t>
        </w:r>
      </w:hyperlink>
      <w:r>
        <w:rPr>
          <w:rFonts w:hint="eastAsia"/>
        </w:rPr>
        <w:t>》系统分析了美白护肤行业的市场规模、供需动态及竞争格局，重点评估了主要美白护肤企业的经营表现，并对美白护肤行业未来发展趋势进行了科学预测。报告结合美白护肤技术现状与SWOT分析，揭示了市场机遇与潜在风险。市场调研网发布的《</w:t>
      </w:r>
      <w:hyperlink r:id="R8878b3cb024d44c7" w:history="1">
        <w:r>
          <w:rPr>
            <w:rStyle w:val="Hyperlink"/>
          </w:rPr>
          <w:t>全球与中国美白护肤市场研究及趋势分析报告（2025-2031年）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美白护肤市场概述</w:t>
      </w:r>
      <w:r>
        <w:rPr>
          <w:rFonts w:hint="eastAsia"/>
        </w:rPr>
        <w:br/>
      </w:r>
      <w:r>
        <w:rPr>
          <w:rFonts w:hint="eastAsia"/>
        </w:rPr>
        <w:t>　　1.1 美白护肤产品定义及统计范围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按照不同产品类型，美白护肤主要可以分为如下几个类别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不同产品类型美白护肤增长趋势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从不同应用，美白护肤主要包括如下几个方面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全球与中国美白护肤发展现状及趋势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2020-2025年全球美白护肤发展现状及未来趋势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2020-2025年中国美白护肤发展现状及未来趋势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2020-2025年全球美白护肤供需现状及2025-2031年预测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2020-2025年全球美白护肤产能、产量、产能利用率及发展趋势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2020-2025年全球美白护肤产量、表观消费量及发展趋势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2020-2025年中国美白护肤供需现状及2025-2031年预测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2020-2025年中国美白护肤产能、产量、产能利用率及2025-2031年趋势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2020-2025年中国美白护肤产量、表观消费量及发展趋势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2020-2025年中国美白护肤产量、市场需求量及发展趋势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中国及欧美日等美白护肤行业政策分析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全球与中国主要厂商美白护肤产量、产值及竞争分析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2020-2025年全球美白护肤主要厂商列表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2020-2025年全球美白护肤主要厂商产量列表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2020-2025年全球美白护肤主要厂商产值列表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2025年全球主要生产商美白护肤收入排名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2020-2025年全球美白护肤主要厂商产品价格列表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中国美白护肤主要厂商产量、产值及市场份额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2020-2025年中国美白护肤主要厂商产量列表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2020-2025年中国美白护肤主要厂商产值列表</w:t>
      </w:r>
      <w:r>
        <w:rPr>
          <w:rFonts w:hint="eastAsia"/>
        </w:rPr>
        <w:br/>
      </w:r>
      <w:r>
        <w:rPr>
          <w:rFonts w:hint="eastAsia"/>
        </w:rPr>
        <w:t>　　2.3 美白护肤厂商产地分布及商业化日期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美白护肤行业集中度、竞争程度分析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美白护肤行业集中度分析：全球Top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全球美白护肤第一梯队、第二梯队和第三梯队生产商（品牌）及市场份额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全球领先美白护肤企业SWOT分析</w:t>
      </w:r>
      <w:r>
        <w:rPr>
          <w:rFonts w:hint="eastAsia"/>
        </w:rPr>
        <w:br/>
      </w:r>
      <w:r>
        <w:rPr>
          <w:rFonts w:hint="eastAsia"/>
        </w:rPr>
        <w:t>　　2.6 全球主要美白护肤企业采访及观点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全球主要美白护肤生产地区分析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全球主要地区美白护肤市场规模分析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2020-2025年全球主要地区美白护肤产量及市场份额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2025-2031年全球主要地区美白护肤产量及市场份额预测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2020-2025年全球主要地区美白护肤产值及市场份额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2025-2031年全球主要地区美白护肤产值及市场份额预测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2020-2025年北美市场美白护肤产量、产值及增长率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2020-2025年欧洲市场美白护肤产量、产值及增长率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2020-2025年中国市场美白护肤产量、产值及增长率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2020-2025年日本市场美白护肤产量、产值及增长率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2020-2025年东南亚市场美白护肤产量、产值及增长率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2020-2025年印度市场美白护肤产量、产值及增长率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2025-2031年全球主要地区美白护肤消费展望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2020-2025年全球主要地区美白护肤消费量及增长率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2025-2031年全球主要地区美白护肤消费量预测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全球美白护肤行业重点企业调研分析</w:t>
      </w:r>
      <w:r>
        <w:rPr>
          <w:rFonts w:hint="eastAsia"/>
        </w:rPr>
        <w:br/>
      </w:r>
      <w:r>
        <w:rPr>
          <w:rFonts w:hint="eastAsia"/>
        </w:rPr>
        <w:t>　　5.1 美白护肤重点企业（一）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重点企业（一）基本信息、美白护肤生产基地、销售区域、竞争对手及市场地位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重点企业（一）美白护肤产能、产量、产值、价格及毛利率统计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美白护肤重点企业（二）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重点企业（二）基本信息、美白护肤生产基地、销售区域、竞争对手及市场地位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重点企业（二）美白护肤产能、产量、产值、价格及毛利率统计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美白护肤重点企业（三）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重点企业（三）基本信息、美白护肤生产基地、销售区域、竞争对手及市场地位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重点企业（三）美白护肤产能、产量、产值、价格及毛利率统计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美白护肤重点企业（四）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重点企业（四）基本信息、美白护肤生产基地、销售区域、竞争对手及市场地位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重点企业（四）美白护肤产能、产量、产值、价格及毛利率统计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美白护肤重点企业（五）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重点企业（五）基本信息、美白护肤生产基地、销售区域、竞争对手及市场地位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重点企业（五）美白护肤产能、产量、产值、价格及毛利率统计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美白护肤重点企业（六）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重点企业（六）基本信息、美白护肤生产基地、销售区域、竞争对手及市场地位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重点企业（六）美白护肤产能、产量、产值、价格及毛利率统计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美白护肤重点企业（七）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重点企业（七）基本信息、美白护肤生产基地、销售区域、竞争对手及市场地位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重点企业（七）美白护肤产能、产量、产值、价格及毛利率统计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不同类型美白护肤市场分析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2020-2031年全球不同类型美白护肤产量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2020-2025年全球不同类型美白护肤产量及市场份额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2025-2031年全球不同类型美白护肤产量预测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2020-2031年全球不同类型美白护肤产值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2020-2025年全球不同类型美白护肤产值及市场份额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2025-2031年全球不同类型美白护肤产值预测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2020-2025年全球不同类型美白护肤价格走势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2020-2025年不同价格区间美白护肤市场份额对比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2020-2031年中国不同类型美白护肤产量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2020-2025年中国不同类型美白护肤产量及市场份额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2025-2031年中国不同类型美白护肤产量预测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2020-2031年中国不同类型美白护肤产值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2020-2025年中国不同类型美白护肤产值及市场份额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2025-2031年中国不同类型美白护肤产值预测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美白护肤上游原料及下游主要应用分析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美白护肤产业链分析</w:t>
      </w:r>
      <w:r>
        <w:rPr>
          <w:rFonts w:hint="eastAsia"/>
        </w:rPr>
        <w:br/>
      </w:r>
      <w:r>
        <w:rPr>
          <w:rFonts w:hint="eastAsia"/>
        </w:rPr>
        <w:t>　　7.2 美白护肤产业上游供应分析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2020-2031年全球不同应用美白护肤消费量、市场份额及增长率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2020-2025年全球不同应用美白护肤消费量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2025-2031年全球不同应用美白护肤消费量预测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2020-2031年中国不同应用美白护肤消费量、市场份额及增长率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2020-2025年中国不同应用美白护肤消费量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2025-2031年中国不同应用美白护肤消费量预测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中国美白护肤产量、消费量、进出口分析及未来趋势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2020-2031年中国美白护肤产量、消费量、进出口分析及未来趋势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中国美白护肤进出口贸易趋势</w:t>
      </w:r>
      <w:r>
        <w:rPr>
          <w:rFonts w:hint="eastAsia"/>
        </w:rPr>
        <w:br/>
      </w:r>
      <w:r>
        <w:rPr>
          <w:rFonts w:hint="eastAsia"/>
        </w:rPr>
        <w:t>　　8.3 中国美白护肤主要进口来源</w:t>
      </w:r>
      <w:r>
        <w:rPr>
          <w:rFonts w:hint="eastAsia"/>
        </w:rPr>
        <w:br/>
      </w:r>
      <w:r>
        <w:rPr>
          <w:rFonts w:hint="eastAsia"/>
        </w:rPr>
        <w:t>　　8.4 中国美白护肤主要出口目的地</w:t>
      </w:r>
      <w:r>
        <w:rPr>
          <w:rFonts w:hint="eastAsia"/>
        </w:rPr>
        <w:br/>
      </w:r>
      <w:r>
        <w:rPr>
          <w:rFonts w:hint="eastAsia"/>
        </w:rPr>
        <w:t>　　8.5 中国美白护肤未来发展的有利因素、不利因素分析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中国美白护肤主要生产消费地区分布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中国美白护肤生产地区分布</w:t>
      </w:r>
      <w:r>
        <w:rPr>
          <w:rFonts w:hint="eastAsia"/>
        </w:rPr>
        <w:br/>
      </w:r>
      <w:r>
        <w:rPr>
          <w:rFonts w:hint="eastAsia"/>
        </w:rPr>
        <w:t>　　9.2 中国美白护肤消费地区分布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影响中国美白护肤供需的主要因素分析</w:t>
      </w:r>
      <w:r>
        <w:rPr>
          <w:rFonts w:hint="eastAsia"/>
        </w:rPr>
        <w:br/>
      </w:r>
      <w:r>
        <w:rPr>
          <w:rFonts w:hint="eastAsia"/>
        </w:rPr>
        <w:t>　　10.1 美白护肤技术及相关行业技术发展</w:t>
      </w:r>
      <w:r>
        <w:rPr>
          <w:rFonts w:hint="eastAsia"/>
        </w:rPr>
        <w:br/>
      </w:r>
      <w:r>
        <w:rPr>
          <w:rFonts w:hint="eastAsia"/>
        </w:rPr>
        <w:t>　　10.2 美白护肤进出口贸易现状及趋势</w:t>
      </w:r>
      <w:r>
        <w:rPr>
          <w:rFonts w:hint="eastAsia"/>
        </w:rPr>
        <w:br/>
      </w:r>
      <w:r>
        <w:rPr>
          <w:rFonts w:hint="eastAsia"/>
        </w:rPr>
        <w:t>　　10.3 美白护肤下游行业需求变化因素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2025-2031年美白护肤行业、产品及技术发展趋势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美白护肤行业及市场环境发展趋势</w:t>
      </w:r>
      <w:r>
        <w:rPr>
          <w:rFonts w:hint="eastAsia"/>
        </w:rPr>
        <w:br/>
      </w:r>
      <w:r>
        <w:rPr>
          <w:rFonts w:hint="eastAsia"/>
        </w:rPr>
        <w:t>　　11.2 美白护肤产品及技术发展趋势</w:t>
      </w:r>
      <w:r>
        <w:rPr>
          <w:rFonts w:hint="eastAsia"/>
        </w:rPr>
        <w:br/>
      </w:r>
      <w:r>
        <w:rPr>
          <w:rFonts w:hint="eastAsia"/>
        </w:rPr>
        <w:t>　　11.3 美白护肤产品价格走势</w:t>
      </w:r>
      <w:r>
        <w:rPr>
          <w:rFonts w:hint="eastAsia"/>
        </w:rPr>
        <w:br/>
      </w:r>
      <w:r>
        <w:rPr>
          <w:rFonts w:hint="eastAsia"/>
        </w:rPr>
        <w:t>　　11.4 2025-2031年美白护肤市场消费形态、消费者偏好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美白护肤销售渠道分析及建议</w:t>
      </w:r>
      <w:r>
        <w:rPr>
          <w:rFonts w:hint="eastAsia"/>
        </w:rPr>
        <w:br/>
      </w:r>
      <w:r>
        <w:rPr>
          <w:rFonts w:hint="eastAsia"/>
        </w:rPr>
        <w:t>　　12.1 国内美白护肤销售渠道</w:t>
      </w:r>
      <w:r>
        <w:rPr>
          <w:rFonts w:hint="eastAsia"/>
        </w:rPr>
        <w:br/>
      </w:r>
      <w:r>
        <w:rPr>
          <w:rFonts w:hint="eastAsia"/>
        </w:rPr>
        <w:t>　　12.2 海外市场美白护肤销售渠道</w:t>
      </w:r>
      <w:r>
        <w:rPr>
          <w:rFonts w:hint="eastAsia"/>
        </w:rPr>
        <w:br/>
      </w:r>
      <w:r>
        <w:rPr>
          <w:rFonts w:hint="eastAsia"/>
        </w:rPr>
        <w:t>　　12.3 美白护肤销售/营销策略建议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按照不同产品类型，美白护肤主要可以分为如下几个类别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不同种类美白护肤增长趋势</w:t>
      </w:r>
      <w:r>
        <w:rPr>
          <w:rFonts w:hint="eastAsia"/>
        </w:rPr>
        <w:br/>
      </w:r>
      <w:r>
        <w:rPr>
          <w:rFonts w:hint="eastAsia"/>
        </w:rPr>
        <w:t>　　表3 按不同应用，美白护肤主要包括如下几个方面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不同应用美白护肤消费量增长趋势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中国及欧美日等地区美白护肤相关政策分析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2020-2025年全球美白护肤主要厂商产量列表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2020-2025年全球美白护肤主要厂商产量市场份额列表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2020-2025年全球美白护肤主要厂商产值列表</w:t>
      </w:r>
      <w:r>
        <w:rPr>
          <w:rFonts w:hint="eastAsia"/>
        </w:rPr>
        <w:br/>
      </w:r>
      <w:r>
        <w:rPr>
          <w:rFonts w:hint="eastAsia"/>
        </w:rPr>
        <w:t>　　表9 全球美白护肤主要厂商产值、市场份额列表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2025年全球主要生产商美白护肤收入排名</w:t>
      </w:r>
      <w:r>
        <w:rPr>
          <w:rFonts w:hint="eastAsia"/>
        </w:rPr>
        <w:br/>
      </w:r>
      <w:r>
        <w:rPr>
          <w:rFonts w:hint="eastAsia"/>
        </w:rPr>
        <w:t>　　表11 2020-2025年全球美白护肤主要厂商产品价格列表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中国美白护肤主要厂商产品价格列表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2020-2025年中国美白护肤主要厂商产量市场份额列表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2020-2025年中国美白护肤主要厂商产值列表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2020-2025年中国美白护肤主要厂商产值市场份额列表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全球主要美白护肤厂商产地分布及商业化日期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全球主要美白护肤企业采访及观点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全球主要地区美白护肤产值对比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全球主要地区2020-2025年美白护肤产量市场份额列表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2025-2031年全球主要地区美白护肤产量列表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2025-2031年全球主要地区美白护肤产量份额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2020-2025年全球主要地区美白护肤产值列表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2020-2025年全球主要地区美白护肤产值份额列表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2020-2025年全球主要地区美白护肤消费量列表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2020-2025年全球主要地区美白护肤消费量市场份额列表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重点企业（一）美白护肤产能、产量、产值、价格及毛利率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重点企业（一）美白护肤产品规格及价格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重点企业（二）美白护肤产能、产量、产值、价格及毛利率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重点企业（二）美白护肤产品规格及价格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重点企业（三）美白护肤产能、产量、产值、价格及毛利率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重点企业（三）美白护肤产品规格及价格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重点企业（四）美白护肤产能、产量、产值、价格及毛利率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重点企业（四）美白护肤产品规格及价格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重点企业（五）美白护肤产能、产量、产值、价格及毛利率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重点企业（五）美白护肤产品规格及价格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重点企业（六）美白护肤产能、产量、产值、价格及毛利率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重点企业（六）美白护肤产品规格及价格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重点企业（七）美白护肤产品规格、参数及市场应用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重点企业（七）美白护肤产能、产量、产值、价格及毛利率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重点企业（七）美白护肤产品规格及价格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2020-2025年全球不同产品类型美白护肤产量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2020-2025年全球不同产品类型美白护肤产量市场份额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2025-2031年全球不同产品类型美白护肤产量预测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2025-2031年全球不同产品类型美白护肤产量市场份额预测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2020-2025年全球不同类型美白护肤产值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2020-2025年全球不同类型美白护肤产值市场份额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2025-2031年全球不同类型美白护肤产值预测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2025-2031年全球不同类型美白护肤产值市场份额预测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2020-2025年全球不同价格区间美白护肤市场份额对比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2020-2025年中国不同产品类型美白护肤产量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2020-2025年中国不同产品类型美白护肤产量市场份额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2025-2031年中国不同产品类型美白护肤产量预测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2025-2031年中国不同产品类型美白护肤产量市场份额预测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2020-2025年中国不同产品类型美白护肤产值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2020-2025年中国不同产品类型美白护肤产值市场份额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2025-2031年中国不同产品类型美白护肤产值预测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2025-2031年中国不同产品类型美白护肤产值市场份额预测</w:t>
      </w:r>
      <w:r>
        <w:rPr>
          <w:rFonts w:hint="eastAsia"/>
        </w:rPr>
        <w:br/>
      </w:r>
      <w:r>
        <w:rPr>
          <w:rFonts w:hint="eastAsia"/>
        </w:rPr>
        <w:t>　　表78 美白护肤上游原料供应商及联系方式列表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2020-2025年全球不同应用美白护肤消费量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2020-2025年全球不同应用美白护肤消费量市场份额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2025-2031年全球不同应用美白护肤消费量预测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2025-2031年全球不同应用美白护肤消费量市场份额预测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2020-2025年中国不同应用美白护肤消费量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2020-2025年中国不同应用美白护肤消费量市场份额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2025-2031年中国不同应用美白护肤消费量预测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2025-2031年中国不同应用美白护肤消费量市场份额预测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2020-2025年中国美白护肤产量、消费量、进出口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2025-2031年中国美白护肤产量、消费量、进出口预测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中国市场美白护肤进出口贸易趋势</w:t>
      </w:r>
      <w:r>
        <w:rPr>
          <w:rFonts w:hint="eastAsia"/>
        </w:rPr>
        <w:br/>
      </w:r>
      <w:r>
        <w:rPr>
          <w:rFonts w:hint="eastAsia"/>
        </w:rPr>
        <w:t>　　表90 中国市场美白护肤主要进口来源</w:t>
      </w:r>
      <w:r>
        <w:rPr>
          <w:rFonts w:hint="eastAsia"/>
        </w:rPr>
        <w:br/>
      </w:r>
      <w:r>
        <w:rPr>
          <w:rFonts w:hint="eastAsia"/>
        </w:rPr>
        <w:t>　　表91 中国市场美白护肤主要出口目的地</w:t>
      </w:r>
      <w:r>
        <w:rPr>
          <w:rFonts w:hint="eastAsia"/>
        </w:rPr>
        <w:br/>
      </w:r>
      <w:r>
        <w:rPr>
          <w:rFonts w:hint="eastAsia"/>
        </w:rPr>
        <w:t>　　表92 中国美白护肤市场未来发展的有利因素、不利因素分析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中国美白护肤生产地区分布</w:t>
      </w:r>
      <w:r>
        <w:rPr>
          <w:rFonts w:hint="eastAsia"/>
        </w:rPr>
        <w:br/>
      </w:r>
      <w:r>
        <w:rPr>
          <w:rFonts w:hint="eastAsia"/>
        </w:rPr>
        <w:t>　　表94 中国美白护肤消费地区分布</w:t>
      </w:r>
      <w:r>
        <w:rPr>
          <w:rFonts w:hint="eastAsia"/>
        </w:rPr>
        <w:br/>
      </w:r>
      <w:r>
        <w:rPr>
          <w:rFonts w:hint="eastAsia"/>
        </w:rPr>
        <w:t>　　表95 美白护肤行业及市场环境发展趋势</w:t>
      </w:r>
      <w:r>
        <w:rPr>
          <w:rFonts w:hint="eastAsia"/>
        </w:rPr>
        <w:br/>
      </w:r>
      <w:r>
        <w:rPr>
          <w:rFonts w:hint="eastAsia"/>
        </w:rPr>
        <w:t>　　表96 美白护肤产品及技术发展趋势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2020-2025年国内美白护肤主要销售模式及销售渠道趋势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2020-2025年欧美日等地区美白护肤主要销售模式及销售渠道趋势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美白护肤产品市场定位及目标消费者分析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美白护肤产品图片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2025年全球不同产品类型美白护肤产量市场份额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全球不同类型美白护肤消费量市场份额对比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2020-2025年全球美白护肤产量及增长率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2020-2025年全球美白护肤产值及增长率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2020-2025年中国美白护肤产量及发展趋势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2020-2025年中国美白护肤产值及未来发展趋势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2020-2025年全球美白护肤产能、产量、产能利用率及发展趋势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2020-2025年全球美白护肤产量、市场需求量及发展趋势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2020-2025年中国美白护肤产能、产量、产能利用率及发展趋势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2020-2025年中国美白护肤产量、市场需求量及发展趋势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全球美白护肤主要厂商2025年产量市场份额列表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全球美白护肤主要厂商2025年产值市场份额列表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2020-2025年中国市场美白护肤主要厂商产量市场份额列表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中国美白护肤主要厂商2025年产量市场份额列表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中国美白护肤主要厂商2025年产值市场份额列表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2025年全球前五及前十大生产商美白护肤市场份额</w:t>
      </w:r>
      <w:r>
        <w:rPr>
          <w:rFonts w:hint="eastAsia"/>
        </w:rPr>
        <w:br/>
      </w:r>
      <w:r>
        <w:rPr>
          <w:rFonts w:hint="eastAsia"/>
        </w:rPr>
        <w:t>　　图24 2020-2025年全球美白护肤第一梯队、第二梯队和第三梯队生产商（品牌）及市场份额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美白护肤全球领先企业SWOT分析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全球主要地区美白护肤消费量市场份额对比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2020-2025年北美市场美白护肤产量及增长率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2020-2025年北美市场美白护肤产值及增长率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2020-2025年欧洲市场美白护肤产量及增长率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2020-2025年欧洲市场美白护肤产值及增长率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2020-2025年中国市场美白护肤产量及增长率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2020-2025年中国市场美白护肤产值及增长率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2020-2025年日本市场美白护肤产量及增长率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2020-2025年日本市场美白护肤产值及增长率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2020-2025年东南亚市场美白护肤产量及增长率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2020-2025年东南亚市场美白护肤产值及增长率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2020-2025年印度市场美白护肤产量及增长率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2020-2025年印度市场美白护肤产值及增长率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2020-2025年全球主要地区美白护肤消费量市场份额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2025-2031年全球主要地区美白护肤消费量市场份额预测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2020-2025年印度市场美白护肤消费量、增长率及发展预测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美白护肤产业链分析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美白护肤产品价格走势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8b3cb024d44c7" w:history="1">
        <w:r>
          <w:rPr>
            <w:rStyle w:val="Hyperlink"/>
          </w:rPr>
          <w:t>全球与中国美白护肤市场研究及趋势分析报告（2025-2031年）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8b3cb024d44c7" w:history="1">
        <w:r>
          <w:rPr>
            <w:rStyle w:val="Hyperlink"/>
          </w:rPr>
          <w:t>https://www.20087.com/0/15/MeiBaiHuFuFaZhanQuShiFenXi.html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热点：美白百度百科、美白护肤品什么牌子好、美白淡斑护肤、美白护肤品最有效的、美白护肤保养、美白护肤品有用吗、购买美白护肤、美白护肤品真的可以美白吗、身体美白护肤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de6a1dacb4665" w:history="1">
      <w:r>
        <w:rPr>
          <w:rStyle w:val="Hyperlink"/>
        </w:rPr>
        <w:t>全球与中国美白护肤市场研究及趋势分析报告（2025-2031年）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eiBaiHuFuFaZhanQuShiFenXi.html" TargetMode="External" Id="R8878b3cb024d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eiBaiHuFuFaZhanQuShiFenXi.html" TargetMode="External" Id="R0ebde6a1dac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2025-05-18T05:25:00Z</dcterms:created>
  <dcterms:modified xsi:type="dcterms:W3CDTF">2025-05-18T06:25:00Z</dcterms:modified>
  <dc:subject>全球与中国美白护肤市场研究及趋势分析报告（2025-2031年）</dc:subject>
  <dc:title>全球与中国美白护肤市场研究及趋势分析报告（2025-2031年）</dc:title>
  <cp:keywords>全球与中国美白护肤市场研究及趋势分析报告（2025-2031年）</cp:keywords>
  <dc:description>全球与中国美白护肤市场研究及趋势分析报告（2025-2031年）</dc:description>
</cp:coreProperties>
</file>