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339d94ce0476b" w:history="1">
              <w:r>
                <w:rPr>
                  <w:rStyle w:val="Hyperlink"/>
                </w:rPr>
                <w:t>2023-2029年中国一次性餐盒行业全面调研与发展趋势报告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339d94ce0476b" w:history="1">
              <w:r>
                <w:rPr>
                  <w:rStyle w:val="Hyperlink"/>
                </w:rPr>
                <w:t>2023-2029年中国一次性餐盒行业全面调研与发展趋势报告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339d94ce0476b" w:history="1">
                <w:r>
                  <w:rPr>
                    <w:rStyle w:val="Hyperlink"/>
                  </w:rPr>
                  <w:t>https://www.20087.com/1/08/YiCiXingCanHeFaZhanQuShi.html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餐盒是一种广泛应用于餐饮行业的包装产品，因其方便快捷而受到欢迎。近年来，随着环保意识的提高和相关政策的推动，一次性餐盒市场正朝着更加环保的方向发展。目前，一次性餐盒不仅在材质上进行了革新，推出了可降解塑料、纸质和竹制等环保材料的产品，还注重提高产品的耐用性和密封性，减少食物泄漏的问题。</w:t>
      </w:r>
      <w:r>
        <w:rPr>
          <w:rFonts w:hint="eastAsia"/>
        </w:rPr>
        <w:br/>
      </w:r>
      <w:r>
        <w:rPr>
          <w:rFonts w:hint="eastAsia"/>
        </w:rPr>
        <w:t>　　未来，一次性餐盒的发展将更加侧重于可持续性和创新设计。一方面，随着消费者对环保问题的关注度提高，一次性餐盒将更加注重采用可再生或可降解的材料，减少对环境的影响。另一方面，随着餐饮外卖市场的持续增长，一次性餐盒将更加注重提高保温性能和外观设计，以提升用户体验。此外，随着循环经济理念的普及，一次性餐盒的生产商将更加注重产品的回收再利用，探索建立闭环供应链体系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339d94ce0476b" w:history="1">
        <w:r>
          <w:rPr>
            <w:rStyle w:val="Hyperlink"/>
          </w:rPr>
          <w:t>2023-2029年中国一次性餐盒行业全面调研与发展趋势报告</w:t>
        </w:r>
      </w:hyperlink>
      <w:r>
        <w:rPr>
          <w:rFonts w:hint="eastAsia"/>
        </w:rPr>
        <w:t>》系统分析了我国一次性餐盒行业的市场规模、市场需求及价格动态，深入探讨了一次性餐盒产业链结构与发展特点。报告对一次性餐盒细分市场进行了详细剖析，基于科学数据预测了市场前景及未来发展趋势，同时聚焦一次性餐盒重点企业，评估了品牌影响力、市场竞争力及行业集中度变化。通过专业分析与客观洞察，报告为投资者、产业链相关企业及政府决策部门提供了重要参考，是把握一次性餐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一次性餐盒行业界定及应用领域</w:t>
      </w:r>
      <w:r>
        <w:rPr>
          <w:rFonts w:hint="eastAsia"/>
        </w:rPr>
        <w:br/>
      </w:r>
      <w:r>
        <w:rPr>
          <w:rFonts w:hint="eastAsia"/>
        </w:rPr>
        <w:t>　　第一节 一次性餐盒行业定义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一次性餐盒主要应用领域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2022-2023年全球一次性餐盒行业市场调研分析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全球一次性餐盒行业经济环境分析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全球一次性餐盒市场总体情况分析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一、全球一次性餐盒行业的发展特点</w:t>
      </w:r>
      <w:r>
        <w:rPr>
          <w:rFonts w:hint="eastAsia"/>
        </w:rPr>
        <w:br/>
      </w:r>
      <w:r>
        <w:rPr>
          <w:rFonts w:hint="eastAsia"/>
        </w:rPr>
        <w:t>　　　　二、全球一次性餐盒市场结构</w:t>
      </w:r>
      <w:r>
        <w:rPr>
          <w:rFonts w:hint="eastAsia"/>
        </w:rPr>
        <w:br/>
      </w:r>
      <w:r>
        <w:rPr>
          <w:rFonts w:hint="eastAsia"/>
        </w:rPr>
        <w:t>　　　　三、全球一次性餐盒行业竞争格局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全球主要国家（地区）一次性餐盒市场分析</w:t>
      </w:r>
      <w:r>
        <w:rPr>
          <w:rFonts w:hint="eastAsia"/>
        </w:rPr>
        <w:br/>
      </w:r>
      <w:r>
        <w:rPr>
          <w:rFonts w:hint="eastAsia"/>
        </w:rPr>
        <w:t>　　第四节 2023-2029年全球一次性餐盒行业发展趋势预测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2022-2023年一次性餐盒行业发展环境分析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一次性餐盒行业环境分析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一次性餐盒行业相关政策、法规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中国一次性餐盒行业供给、需求分析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2023年中国一次性餐盒市场现状</w:t>
      </w:r>
      <w:r>
        <w:rPr>
          <w:rFonts w:hint="eastAsia"/>
        </w:rPr>
        <w:br/>
      </w:r>
      <w:r>
        <w:rPr>
          <w:rFonts w:hint="eastAsia"/>
        </w:rPr>
        <w:t>　　第二节 中国一次性餐盒行业产量情况分析及预测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一、一次性餐盒总体产能规模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、2018-2023年中国一次性餐盒产量统计</w:t>
      </w:r>
      <w:r>
        <w:rPr>
          <w:rFonts w:hint="eastAsia"/>
        </w:rPr>
        <w:br/>
      </w:r>
      <w:r>
        <w:rPr>
          <w:rFonts w:hint="eastAsia"/>
        </w:rPr>
        <w:t>　　　　三、一次性餐盒生产区域分布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四、2023-2029年中国一次性餐盒产量预测</w:t>
      </w:r>
      <w:r>
        <w:rPr>
          <w:rFonts w:hint="eastAsia"/>
        </w:rPr>
        <w:br/>
      </w:r>
      <w:r>
        <w:rPr>
          <w:rFonts w:hint="eastAsia"/>
        </w:rPr>
        <w:t>　　第三节 中国一次性餐盒市场需求分析及预测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一、中国一次性餐盒市场需求特点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二、2018-2023年中国一次性餐盒市场需求统计</w:t>
      </w:r>
      <w:r>
        <w:rPr>
          <w:rFonts w:hint="eastAsia"/>
        </w:rPr>
        <w:br/>
      </w:r>
      <w:r>
        <w:rPr>
          <w:rFonts w:hint="eastAsia"/>
        </w:rPr>
        <w:t>　　　　三、一次性餐盒市场饱和度</w:t>
      </w:r>
      <w:r>
        <w:rPr>
          <w:rFonts w:hint="eastAsia"/>
        </w:rPr>
        <w:br/>
      </w:r>
      <w:r>
        <w:rPr>
          <w:rFonts w:hint="eastAsia"/>
        </w:rPr>
        <w:t>　　　　四、影响一次性餐盒市场需求的因素</w:t>
      </w:r>
      <w:r>
        <w:rPr>
          <w:rFonts w:hint="eastAsia"/>
        </w:rPr>
        <w:br/>
      </w:r>
      <w:r>
        <w:rPr>
          <w:rFonts w:hint="eastAsia"/>
        </w:rPr>
        <w:t>　　　　五、一次性餐盒市场潜力分析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六、2023-2029年中国一次性餐盒市场需求预测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中国一次性餐盒行业进出口分析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一、2018-2023年一次性餐盒进口量及增速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三、2023-2029年一次性餐盒进口量及增速预测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一、2018-2023年一次性餐盒出口量及增速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三、2023-2029年一次性餐盒出口量及增速预测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中国一次性餐盒行业重点地区调研分析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一、中国一次性餐盒行业区域市场分布情况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二、**地区一次性餐盒行业市场需求规模情况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三、**地区一次性餐盒行业市场需求规模情况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四、**地区一次性餐盒行业市场需求规模情况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五、**地区一次性餐盒行业市场需求规模情况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六、**地区一次性餐盒行业市场需求规模情况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中国一次性餐盒细分行业调研</w:t>
      </w:r>
      <w:r>
        <w:rPr>
          <w:rFonts w:hint="eastAsia"/>
        </w:rPr>
        <w:br/>
      </w:r>
      <w:r>
        <w:rPr>
          <w:rFonts w:hint="eastAsia"/>
        </w:rPr>
        <w:t>　　第一节 主要一次性餐盒细分行业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一次性餐盒行业重点企业发展调研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中国一次性餐盒企业营销及发展建议</w:t>
      </w:r>
      <w:r>
        <w:rPr>
          <w:rFonts w:hint="eastAsia"/>
        </w:rPr>
        <w:br/>
      </w:r>
      <w:r>
        <w:rPr>
          <w:rFonts w:hint="eastAsia"/>
        </w:rPr>
        <w:t>　　第一节 一次性餐盒企业营销策略分析及建议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一次性餐盒企业营销策略分析</w:t>
      </w:r>
      <w:r>
        <w:rPr>
          <w:rFonts w:hint="eastAsia"/>
        </w:rPr>
        <w:br/>
      </w:r>
      <w:r>
        <w:rPr>
          <w:rFonts w:hint="eastAsia"/>
        </w:rPr>
        <w:t>　　　　一、一次性餐盒企业营销策略</w:t>
      </w:r>
      <w:r>
        <w:rPr>
          <w:rFonts w:hint="eastAsia"/>
        </w:rPr>
        <w:br/>
      </w:r>
      <w:r>
        <w:rPr>
          <w:rFonts w:hint="eastAsia"/>
        </w:rPr>
        <w:t>　　　　二、一次性餐盒企业经验借鉴</w:t>
      </w:r>
      <w:r>
        <w:rPr>
          <w:rFonts w:hint="eastAsia"/>
        </w:rPr>
        <w:br/>
      </w:r>
      <w:r>
        <w:rPr>
          <w:rFonts w:hint="eastAsia"/>
        </w:rPr>
        <w:t>　　第三节 一次性餐盒企业营销模式演化与创新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一次性餐盒企业经营发展分析及建议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一、一次性餐盒企业存在的问题</w:t>
      </w:r>
      <w:r>
        <w:rPr>
          <w:rFonts w:hint="eastAsia"/>
        </w:rPr>
        <w:br/>
      </w:r>
      <w:r>
        <w:rPr>
          <w:rFonts w:hint="eastAsia"/>
        </w:rPr>
        <w:t>　　　　二、一次性餐盒企业应对的策略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一次性餐盒行业投资风险预警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影响一次性餐盒行业发展的主要因素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一、2023年影响一次性餐盒行业运行的有利因素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二、2023年影响一次性餐盒行业运行的稳定因素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三、2023年影响一次性餐盒行业运行的不利因素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四、2023年我国一次性餐盒行业发展面临的挑战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五、2023年我国一次性餐盒行业发展面临的机遇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专家对一次性餐盒行业投资风险预警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一、2023-2029年一次性餐盒行业市场风险及控制策略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二、2023-2029年一次性餐盒行业政策风险及控制策略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三、2023-2029年一次性餐盒行业经营风险及控制策略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四、2023-2029年一次性餐盒同业竞争风险及控制策略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五、2023-2029年一次性餐盒行业其他风险及控制策略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一次性餐盒行业投资战略研究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一次性餐盒行业发展战略研究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对我国一次性餐盒品牌的战略思考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一、一次性餐盒品牌的重要性</w:t>
      </w:r>
      <w:r>
        <w:rPr>
          <w:rFonts w:hint="eastAsia"/>
        </w:rPr>
        <w:br/>
      </w:r>
      <w:r>
        <w:rPr>
          <w:rFonts w:hint="eastAsia"/>
        </w:rPr>
        <w:t>　　　　二、一次性餐盒实施品牌战略的意义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三、一次性餐盒企业品牌的现状分析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四、我国一次性餐盒企业的品牌战略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五、一次性餐盒品牌战略管理的策略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一次性餐盒经营策略分析</w:t>
      </w:r>
      <w:r>
        <w:rPr>
          <w:rFonts w:hint="eastAsia"/>
        </w:rPr>
        <w:br/>
      </w:r>
      <w:r>
        <w:rPr>
          <w:rFonts w:hint="eastAsia"/>
        </w:rPr>
        <w:t>　　　　一、一次性餐盒市场细分策略</w:t>
      </w:r>
      <w:r>
        <w:rPr>
          <w:rFonts w:hint="eastAsia"/>
        </w:rPr>
        <w:br/>
      </w:r>
      <w:r>
        <w:rPr>
          <w:rFonts w:hint="eastAsia"/>
        </w:rPr>
        <w:t>　　　　二、一次性餐盒市场创新策略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四、一次性餐盒新产品差异化战略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一次性餐盒行业投资战略研究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一、2023-2029年一次性餐盒行业投资战略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一次性餐盒行业类别</w:t>
      </w:r>
      <w:r>
        <w:rPr>
          <w:rFonts w:hint="eastAsia"/>
        </w:rPr>
        <w:br/>
      </w:r>
      <w:r>
        <w:rPr>
          <w:rFonts w:hint="eastAsia"/>
        </w:rPr>
        <w:t>　　图表 一次性餐盒行业产业链调研</w:t>
      </w:r>
      <w:r>
        <w:rPr>
          <w:rFonts w:hint="eastAsia"/>
        </w:rPr>
        <w:br/>
      </w:r>
      <w:r>
        <w:rPr>
          <w:rFonts w:hint="eastAsia"/>
        </w:rPr>
        <w:t>　　图表 一次性餐盒行业现状</w:t>
      </w:r>
      <w:r>
        <w:rPr>
          <w:rFonts w:hint="eastAsia"/>
        </w:rPr>
        <w:br/>
      </w:r>
      <w:r>
        <w:rPr>
          <w:rFonts w:hint="eastAsia"/>
        </w:rPr>
        <w:t>　　图表 一次性餐盒行业标准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2018-2023年中国一次性餐盒行业市场规模</w:t>
      </w:r>
      <w:r>
        <w:rPr>
          <w:rFonts w:hint="eastAsia"/>
        </w:rPr>
        <w:br/>
      </w:r>
      <w:r>
        <w:rPr>
          <w:rFonts w:hint="eastAsia"/>
        </w:rPr>
        <w:t>　　图表 2023年中国一次性餐盒行业产能</w:t>
      </w:r>
      <w:r>
        <w:rPr>
          <w:rFonts w:hint="eastAsia"/>
        </w:rPr>
        <w:br/>
      </w:r>
      <w:r>
        <w:rPr>
          <w:rFonts w:hint="eastAsia"/>
        </w:rPr>
        <w:t>　　图表 2018-2023年中国一次性餐盒行业产量统计</w:t>
      </w:r>
      <w:r>
        <w:rPr>
          <w:rFonts w:hint="eastAsia"/>
        </w:rPr>
        <w:br/>
      </w:r>
      <w:r>
        <w:rPr>
          <w:rFonts w:hint="eastAsia"/>
        </w:rPr>
        <w:t>　　图表 一次性餐盒行业动态</w:t>
      </w:r>
      <w:r>
        <w:rPr>
          <w:rFonts w:hint="eastAsia"/>
        </w:rPr>
        <w:br/>
      </w:r>
      <w:r>
        <w:rPr>
          <w:rFonts w:hint="eastAsia"/>
        </w:rPr>
        <w:t>　　图表 2018-2023年中国一次性餐盒市场需求量</w:t>
      </w:r>
      <w:r>
        <w:rPr>
          <w:rFonts w:hint="eastAsia"/>
        </w:rPr>
        <w:br/>
      </w:r>
      <w:r>
        <w:rPr>
          <w:rFonts w:hint="eastAsia"/>
        </w:rPr>
        <w:t>　　图表 2023年中国一次性餐盒行业需求区域调研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2018-2023年中国一次性餐盒行情</w:t>
      </w:r>
      <w:r>
        <w:rPr>
          <w:rFonts w:hint="eastAsia"/>
        </w:rPr>
        <w:br/>
      </w:r>
      <w:r>
        <w:rPr>
          <w:rFonts w:hint="eastAsia"/>
        </w:rPr>
        <w:t>　　图表 2018-2023年中国一次性餐盒价格走势图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2018-2023年中国一次性餐盒行业销售收入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2018-2023年中国一次性餐盒行业盈利情况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2018-2023年中国一次性餐盒行业利润总额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2018-2023年中国一次性餐盒进口统计</w:t>
      </w:r>
      <w:r>
        <w:rPr>
          <w:rFonts w:hint="eastAsia"/>
        </w:rPr>
        <w:br/>
      </w:r>
      <w:r>
        <w:rPr>
          <w:rFonts w:hint="eastAsia"/>
        </w:rPr>
        <w:t>　　图表 2018-2023年中国一次性餐盒出口统计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2018-2023年中国一次性餐盒行业企业数量统计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**地区一次性餐盒市场规模</w:t>
      </w:r>
      <w:r>
        <w:rPr>
          <w:rFonts w:hint="eastAsia"/>
        </w:rPr>
        <w:br/>
      </w:r>
      <w:r>
        <w:rPr>
          <w:rFonts w:hint="eastAsia"/>
        </w:rPr>
        <w:t>　　图表 **地区一次性餐盒行业市场需求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**地区一次性餐盒市场调研</w:t>
      </w:r>
      <w:r>
        <w:rPr>
          <w:rFonts w:hint="eastAsia"/>
        </w:rPr>
        <w:br/>
      </w:r>
      <w:r>
        <w:rPr>
          <w:rFonts w:hint="eastAsia"/>
        </w:rPr>
        <w:t>　　图表 **地区一次性餐盒行业市场需求分析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**地区一次性餐盒市场规模</w:t>
      </w:r>
      <w:r>
        <w:rPr>
          <w:rFonts w:hint="eastAsia"/>
        </w:rPr>
        <w:br/>
      </w:r>
      <w:r>
        <w:rPr>
          <w:rFonts w:hint="eastAsia"/>
        </w:rPr>
        <w:t>　　图表 **地区一次性餐盒行业市场需求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**地区一次性餐盒市场调研</w:t>
      </w:r>
      <w:r>
        <w:rPr>
          <w:rFonts w:hint="eastAsia"/>
        </w:rPr>
        <w:br/>
      </w:r>
      <w:r>
        <w:rPr>
          <w:rFonts w:hint="eastAsia"/>
        </w:rPr>
        <w:t>　　图表 **地区一次性餐盒行业市场需求分析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一次性餐盒行业竞争对手分析</w:t>
      </w:r>
      <w:r>
        <w:rPr>
          <w:rFonts w:hint="eastAsia"/>
        </w:rPr>
        <w:br/>
      </w:r>
      <w:r>
        <w:rPr>
          <w:rFonts w:hint="eastAsia"/>
        </w:rPr>
        <w:t>　　图表 一次性餐盒重点企业（一）基本信息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一次性餐盒重点企业（一）经营情况分析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一次性餐盒重点企业（一）主要经济指标情况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一次性餐盒重点企业（二）经营情况分析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一次性餐盒重点企业（二）主要经济指标情况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一次性餐盒重点企业（三）经营情况分析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一次性餐盒重点企业（三）主要经济指标情况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一次性餐盒重点企业（三）成长能力情况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2023-2029年中国一次性餐盒行业产能预测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2023-2029年中国一次性餐盒行业产量预测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2023-2029年中国一次性餐盒市场需求预测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2023-2029年中国一次性餐盒行业市场规模预测</w:t>
      </w:r>
      <w:r>
        <w:rPr>
          <w:rFonts w:hint="eastAsia"/>
        </w:rPr>
        <w:br/>
      </w:r>
      <w:r>
        <w:rPr>
          <w:rFonts w:hint="eastAsia"/>
        </w:rPr>
        <w:t>　　图表 一次性餐盒行业准入条件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2023-2029年中国一次性餐盒行业信息化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2023-2029年中国一次性餐盒行业风险分析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2023-2029年中国一次性餐盒行业发展趋势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2023-2029年中国一次性餐盒市场前景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339d94ce0476b" w:history="1">
        <w:r>
          <w:rPr>
            <w:rStyle w:val="Hyperlink"/>
          </w:rPr>
          <w:t>2023-2029年中国一次性餐盒行业全面调研与发展趋势报告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339d94ce0476b" w:history="1">
        <w:r>
          <w:rPr>
            <w:rStyle w:val="Hyperlink"/>
          </w:rPr>
          <w:t>https://www.20087.com/1/08/YiCiXingCanHeFaZhanQuShi.html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餐具好做吗、一次性餐盒生产厂家、一次性餐盒厂家、一次性餐盒属于什么垃圾、各种一次性餐盒图片、一次性餐盒可以重复使用吗?、一次性餐盒回收、一次性餐盒可以上锅蒸吗、一次性餐盒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0a3474ce24638" w:history="1">
      <w:r>
        <w:rPr>
          <w:rStyle w:val="Hyperlink"/>
        </w:rPr>
        <w:t>2023-2029年中国一次性餐盒行业全面调研与发展趋势报告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iCiXingCanHeFaZhanQuShi.html" TargetMode="External" Id="Rade339d94ce0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iCiXingCanHeFaZhanQuShi.html" TargetMode="External" Id="R1c90a3474ce2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2023-02-20T08:39:00Z</dcterms:created>
  <dcterms:modified xsi:type="dcterms:W3CDTF">2023-02-20T09:39:00Z</dcterms:modified>
  <dc:subject>2023-2029年中国一次性餐盒行业全面调研与发展趋势报告</dc:subject>
  <dc:title>2023-2029年中国一次性餐盒行业全面调研与发展趋势报告</dc:title>
  <cp:keywords>2023-2029年中国一次性餐盒行业全面调研与发展趋势报告</cp:keywords>
  <dc:description>2023-2029年中国一次性餐盒行业全面调研与发展趋势报告</dc:description>
</cp:coreProperties>
</file>