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6173e5b6e43cb" w:history="1">
              <w:r>
                <w:rPr>
                  <w:rStyle w:val="Hyperlink"/>
                </w:rPr>
                <w:t>2022-2028年中国人体工学枕头行业市场调研及发展趋势分析报告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6173e5b6e43cb" w:history="1">
              <w:r>
                <w:rPr>
                  <w:rStyle w:val="Hyperlink"/>
                </w:rPr>
                <w:t>2022-2028年中国人体工学枕头行业市场调研及发展趋势分析报告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6173e5b6e43cb" w:history="1">
                <w:r>
                  <w:rPr>
                    <w:rStyle w:val="Hyperlink"/>
                  </w:rPr>
                  <w:t>https://www.20087.com/1/38/RenTiGongXueZhenTouFaZhanQuShi.html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枕头是一种根据人体头部和颈部的生理结构设计的枕头，旨在提供更为舒适和健康的睡眠体验。近年来，随着人们健康意识的提升和对睡眠质量的重视，人体工学枕头在市场上逐渐受到青睐。目前，市场上的人体工学枕头产品种类繁多，材质和设计各异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人体工学枕头的发展将更加注重个性化和智能化。通过采用先进的生物力学和人体工程学原理，人体工学枕头的设计将更加符合不同人群的生理特征和睡眠习惯。同时，集成传感器和智能控制系统，人体工学枕头将能够实时监测睡眠状态并提供个性化的调整建议，进一步提升用户的睡眠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173e5b6e43cb" w:history="1">
        <w:r>
          <w:rPr>
            <w:rStyle w:val="Hyperlink"/>
          </w:rPr>
          <w:t>2022-2028年中国人体工学枕头行业市场调研及发展趋势分析报告</w:t>
        </w:r>
      </w:hyperlink>
      <w:r>
        <w:rPr>
          <w:rFonts w:hint="eastAsia"/>
        </w:rPr>
        <w:t>》主要分析了人体工学枕头行业的市场规模、人体工学枕头市场供需状况、人体工学枕头市场竞争状况和人体工学枕头主要企业经营情况，同时对人体工学枕头行业的未来发展做出了科学预测。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173e5b6e43cb" w:history="1">
        <w:r>
          <w:rPr>
            <w:rStyle w:val="Hyperlink"/>
          </w:rPr>
          <w:t>2022-2028年中国人体工学枕头行业市场调研及发展趋势分析报告</w:t>
        </w:r>
      </w:hyperlink>
      <w:r>
        <w:rPr>
          <w:rFonts w:hint="eastAsia"/>
        </w:rPr>
        <w:t>》在多年人体工学枕头行业研究的基础上，结合中国人体工学枕头行业市场的发展现状，通过资深研究团队对人体工学枕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173e5b6e43cb" w:history="1">
        <w:r>
          <w:rPr>
            <w:rStyle w:val="Hyperlink"/>
          </w:rPr>
          <w:t>2022-2028年中国人体工学枕头行业市场调研及发展趋势分析报告</w:t>
        </w:r>
      </w:hyperlink>
      <w:r>
        <w:rPr>
          <w:rFonts w:hint="eastAsia"/>
        </w:rPr>
        <w:t>》可以帮助投资者准确把握人体工学枕头行业的市场现状，为投资者进行投资作出人体工学枕头行业前景预判，挖掘人体工学枕头行业投资价值，同时提出人体工学枕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按照不同产品类型，人体工学枕头主要可以分为如下几个类别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不同类型人体工学枕头增长趋势2021 VS 2028</w:t>
      </w:r>
      <w:r>
        <w:rPr>
          <w:rFonts w:hint="eastAsia"/>
        </w:rPr>
        <w:br/>
      </w:r>
      <w:r>
        <w:rPr>
          <w:rFonts w:hint="eastAsia"/>
        </w:rPr>
        <w:t>　　　　1.2.2 整枕</w:t>
      </w:r>
      <w:r>
        <w:rPr>
          <w:rFonts w:hint="eastAsia"/>
        </w:rPr>
        <w:br/>
      </w:r>
      <w:r>
        <w:rPr>
          <w:rFonts w:hint="eastAsia"/>
        </w:rPr>
        <w:t>　　　　1.2.3 异形枕头</w:t>
      </w:r>
      <w:r>
        <w:rPr>
          <w:rFonts w:hint="eastAsia"/>
        </w:rPr>
        <w:br/>
      </w:r>
      <w:r>
        <w:rPr>
          <w:rFonts w:hint="eastAsia"/>
        </w:rPr>
        <w:t>　　　　1.2.4 楔形枕头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从不同应用，人体工学枕头主要包括如下几个方面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1.4 中国人体工学枕头发展现状及未来趋势（2017-2021年）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中国市场人体工学枕头销量规模及增长率（2017-2021年）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中国市场人体工学枕头销量及增长率（2017-2021年）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中国市场主要人体工学枕头厂商分析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中国市场主要厂商人体工学枕头销量、收入及市场份额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中国市场主要厂商人体工学枕头销量（2017-2021年）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中国市场主要厂商人体工学枕头收入（2017-2021年）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2022年中国市场主要厂商人体工学枕头收入排名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中国市场主要厂商人体工学枕头价格（2017-2021年）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中国市场主要厂商人体工学枕头产地分布及商业化日期</w:t>
      </w:r>
      <w:r>
        <w:rPr>
          <w:rFonts w:hint="eastAsia"/>
        </w:rPr>
        <w:br/>
      </w:r>
      <w:r>
        <w:rPr>
          <w:rFonts w:hint="eastAsia"/>
        </w:rPr>
        <w:t>　　2.3 人体工学枕头行业集中度、竞争程度分析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人体工学枕头行业集中度分析：中国Top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中国人体工学枕头第一梯队、第二梯队和第三梯队厂商（品牌）及市场份额（2021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主要人体工学枕头企业采访及观点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中国主要地区人体工学枕头分析</w:t>
      </w:r>
      <w:r>
        <w:rPr>
          <w:rFonts w:hint="eastAsia"/>
        </w:rPr>
        <w:br/>
      </w:r>
      <w:r>
        <w:rPr>
          <w:rFonts w:hint="eastAsia"/>
        </w:rPr>
        <w:t>　　3.1 中国主要地区人体工学枕头市场规模分析：2021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中国主要地区人体工学枕头销量及市场份额（2017-2021年）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中国主要地区人体工学枕头销量及市场份额预测（2017-2021年）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中国主要地区人体工学枕头销量规模及市场份额（2017-2021年）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中国主要地区人体工学枕头销量规模及市场份额预测（2017-2021年）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东北及西北地区人体工学枕头销量、销售规模及增长率（2017-2021年）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中国市场人体工学枕头主要企业分析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重点企业（17）在中国市场人体工学枕头销量、收入、价格及毛利率（2017-2021年）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不同类型人体工学枕头分析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中国市场不同产品类型人体工学枕头销量（2017-2021年）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中国市场不同产品类型人体工学枕头销量及市场份额（2017-2021年）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中国市场不同产品类型人体工学枕头销量预测（2017-2021年）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中国市场不同产品类型人体工学枕头规模（2017-2021年）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中国市场不同产品类型人体工学枕头规模及市场份额（2017-2021年）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中国市场不同产品类型人体工学枕头规模预测（2017-2021年）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中国市场不同产品类型人体工学枕头价格走势（2017-2021年）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不同应用人体工学枕头分析</w:t>
      </w:r>
      <w:r>
        <w:rPr>
          <w:rFonts w:hint="eastAsia"/>
        </w:rPr>
        <w:br/>
      </w:r>
      <w:r>
        <w:rPr>
          <w:rFonts w:hint="eastAsia"/>
        </w:rPr>
        <w:t>　　6.1 中国市场不同应用人体工学枕头销量（2017-2021年）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中国市场不同应用人体工学枕头销量及市场份额（2017-2021年）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中国市场不同应用人体工学枕头销量预测（2017-2021年）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中国市场不同应用人体工学枕头规模（2017-2021年）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中国市场不同应用人体工学枕头规模及市场份额（2017-2021年）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中国市场不同应用人体工学枕头规模预测（2017-2021年）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中国市场不同应用人体工学枕头价格走势（2017-2021年）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人体工学枕头行业产业链简介</w:t>
      </w:r>
      <w:r>
        <w:rPr>
          <w:rFonts w:hint="eastAsia"/>
        </w:rPr>
        <w:br/>
      </w:r>
      <w:r>
        <w:rPr>
          <w:rFonts w:hint="eastAsia"/>
        </w:rPr>
        <w:t>　　7.3 人体工学枕头行业供应链简介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上下游行业对人体工学枕头行业的影响</w:t>
      </w:r>
      <w:r>
        <w:rPr>
          <w:rFonts w:hint="eastAsia"/>
        </w:rPr>
        <w:br/>
      </w:r>
      <w:r>
        <w:rPr>
          <w:rFonts w:hint="eastAsia"/>
        </w:rPr>
        <w:t>　　7.4 人体工学枕头行业采购模式</w:t>
      </w:r>
      <w:r>
        <w:rPr>
          <w:rFonts w:hint="eastAsia"/>
        </w:rPr>
        <w:br/>
      </w:r>
      <w:r>
        <w:rPr>
          <w:rFonts w:hint="eastAsia"/>
        </w:rPr>
        <w:t>　　7.5 人体工学枕头行业生产模式</w:t>
      </w:r>
      <w:r>
        <w:rPr>
          <w:rFonts w:hint="eastAsia"/>
        </w:rPr>
        <w:br/>
      </w:r>
      <w:r>
        <w:rPr>
          <w:rFonts w:hint="eastAsia"/>
        </w:rPr>
        <w:t>　　7.6 人体工学枕头行业销售模式及销售渠道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中国本土人体工学枕头产能、产量分析</w:t>
      </w:r>
      <w:r>
        <w:rPr>
          <w:rFonts w:hint="eastAsia"/>
        </w:rPr>
        <w:br/>
      </w:r>
      <w:r>
        <w:rPr>
          <w:rFonts w:hint="eastAsia"/>
        </w:rPr>
        <w:t>　　8.1 中国人体工学枕头供需现状及预测（2017-2021年）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中国人体工学枕头产能、产量、产能利用率及发展趋势（2017-2021年）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中国人体工学枕头产量、表观消费量、供给现状及发展趋势（2017-2021年）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中国人体工学枕头产量、市场需求量及发展趋势（2017-2021年）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中国人体工学枕头产值及增长率（2017-2021年）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中国人体工学枕头进出口分析（2017-2021年）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中国人体工学枕头产量、表观消费量、进口量及出口量（2017-2021年）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中国人体工学枕头进口量、进口额（万元）及进口均价（2017-2021年）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中国市场人体工学枕头主要进口来源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中国市场人体工学枕头主要出口目的地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中国本土生产商人体工学枕头产能分析（2017-2021年）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中国本土生产商人体工学枕头产量分析（2017-2021年）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中国本土生产商人体工学枕头产值分析（2017-2021年）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双循环视角看人体工学枕头行业投资机会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“一带一路”沿线国家人体工学枕头发展机遇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“新基建”政策促进人体工学枕头行业发展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国家区域性政策/规划对人体工学枕头行业发展的影响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中国市场人体工学枕头发展的有利因素、不利因素分析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中国市场人体工学枕头发展机遇及挑战分析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中国市场人体工学枕头未来几年发展趋势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按照不同产品类型，人体工学枕头主要可以分为如下几个类别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不同产品类型人体工学枕头增长趋势2021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从不同应用，人体工学枕头主要包括如下几个方面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不同应用人体工学枕头消费量增长趋势2021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中国市场主要厂商人体工学枕头销量（2017-2021年）（万个）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中国市场主要厂商人体工学枕头销量市场份额（2017-2021年）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中国市场主要厂商人体工学枕头收入（2017-2021年）（万元）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中国市场主要厂商人体工学枕头收入份额（万元）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2022年中国主要生产商人体工学枕头收入排名（万元）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中国市场主要厂商人体工学枕头价格（2017-2021年）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中国市场主要厂商人体工学枕头产地分布及商业化日期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主要人体工学枕头企业采访及观点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中国主要地区人体工学枕头销售规模（万元）：2021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中国主要地区人体工学枕头销量（2017-2021年）（万个）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中国主要地区人体工学枕头销量市场份额（2017-2021年）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中国主要地区人体工学枕头销量（2017-2021年）（万个）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中国主要地区人体工学枕头销量份额（2017-2021年）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中国主要地区人体工学枕头销售规模（万元）（2017-2021年）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中国主要地区人体工学枕头销售规模份额（2017-2021年）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中国主要地区人体工学枕头销售规模（万元）（2017-2021年）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中国主要地区人体工学枕头销售规模份额（2017-2021年）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重点企业（17）人体工学枕头生产基地、总部、竞争对手及市场地位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重点企业（17）人体工学枕头产品规格、参数及市场应用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重点企业（17）人体工学枕头销量（万个）、收入（万元）、价格及毛利率（2017-2021年）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中国市场不同类型人体工学枕头销量（2017-2021年）（万个）</w:t>
      </w:r>
      <w:r>
        <w:rPr>
          <w:rFonts w:hint="eastAsia"/>
        </w:rPr>
        <w:br/>
      </w:r>
      <w:r>
        <w:rPr>
          <w:rFonts w:hint="eastAsia"/>
        </w:rPr>
        <w:t>　　表108 中国市场不同类型人体工学枕头销量市场份额（2017-2021年）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中国市场不同类型人体工学枕头销量预测（2017-2021年）（万个）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表110 中国市场不同类型人体工学枕头销量市场份额预测（2017-2021年）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中国市场不同类型人体工学枕头规模（2017-2021年）（万元）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中国市场不同类型人体工学枕头规模市场份额（2017-2021年）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中国市场不同类型人体工学枕头规模预测（2017-2021年）（万元）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中国市场不同类型人体工学枕头规模市场份额预测（2017-2021年）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中国市场不同类型人体工学枕头价格走势（2017-2021年）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中国市场不同应用人体工学枕头销量（2017-2021年）（万个）</w:t>
      </w:r>
      <w:r>
        <w:rPr>
          <w:rFonts w:hint="eastAsia"/>
        </w:rPr>
        <w:br/>
      </w:r>
      <w:r>
        <w:rPr>
          <w:rFonts w:hint="eastAsia"/>
        </w:rPr>
        <w:t>　　表117 中国市场不同应用人体工学枕头销量份额（2017-2021年）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中国市场不同应用人体工学枕头销量预测（2017-2021年）（万个）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表119 中国市场不同应用人体工学枕头销量市场份额（2017-2021年）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中国市场不同应用人体工学枕头规模（2017-2021年）（万元）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中国市场不同应用人体工学枕头规模市场份额（2017-2021年）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中国市场不同应用人体工学枕头规模预测（2017-2021年）（万元）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中国市场不同应用人体工学枕头规模市场份额预测（2017-2021年）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中国市场不同应用人体工学枕头价格走势（2017-2021年）</w:t>
      </w:r>
      <w:r>
        <w:rPr>
          <w:rFonts w:hint="eastAsia"/>
        </w:rPr>
        <w:br/>
      </w:r>
      <w:r>
        <w:rPr>
          <w:rFonts w:hint="eastAsia"/>
        </w:rPr>
        <w:t>　　表125 人体工学枕头行业供应链</w:t>
      </w:r>
      <w:r>
        <w:rPr>
          <w:rFonts w:hint="eastAsia"/>
        </w:rPr>
        <w:br/>
      </w:r>
      <w:r>
        <w:rPr>
          <w:rFonts w:hint="eastAsia"/>
        </w:rPr>
        <w:t>　　表126 人体工学枕头上游原料供应商</w:t>
      </w:r>
      <w:r>
        <w:rPr>
          <w:rFonts w:hint="eastAsia"/>
        </w:rPr>
        <w:br/>
      </w:r>
      <w:r>
        <w:rPr>
          <w:rFonts w:hint="eastAsia"/>
        </w:rPr>
        <w:t>　　表127 人体工学枕头行业下游客户分析</w:t>
      </w:r>
      <w:r>
        <w:rPr>
          <w:rFonts w:hint="eastAsia"/>
        </w:rPr>
        <w:br/>
      </w:r>
      <w:r>
        <w:rPr>
          <w:rFonts w:hint="eastAsia"/>
        </w:rPr>
        <w:t>　　表128 人体工学枕头行业主要下游代表性客户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上下游行业对人体工学枕头行业的影响</w:t>
      </w:r>
      <w:r>
        <w:rPr>
          <w:rFonts w:hint="eastAsia"/>
        </w:rPr>
        <w:br/>
      </w:r>
      <w:r>
        <w:rPr>
          <w:rFonts w:hint="eastAsia"/>
        </w:rPr>
        <w:t>　　表130 人体工学枕头行业典型经销商</w:t>
      </w:r>
      <w:r>
        <w:rPr>
          <w:rFonts w:hint="eastAsia"/>
        </w:rPr>
        <w:br/>
      </w:r>
      <w:r>
        <w:rPr>
          <w:rFonts w:hint="eastAsia"/>
        </w:rPr>
        <w:t>　　表131 中国人体工学枕头产量、表观消费量、进口量及出口量（2017-2021年）（万个）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表132 中国人体工学枕头产量、表观消费量、进口量及出口量预测（2017-2021年）（万个）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表133 中国人体工学枕头进口量（万个）、进口额（万元）及进口均价（2017-2021年）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中国人体工学枕头进口量（万个）、进口额（万元）及进口均价（2017-2021年）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中国市场人体工学枕头主要进口来源</w:t>
      </w:r>
      <w:r>
        <w:rPr>
          <w:rFonts w:hint="eastAsia"/>
        </w:rPr>
        <w:br/>
      </w:r>
      <w:r>
        <w:rPr>
          <w:rFonts w:hint="eastAsia"/>
        </w:rPr>
        <w:t>　　表136 中国市场人体工学枕头主要出口目的地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中国本土主要生产商人体工学枕头产能（2017-2021年）（万个）</w:t>
      </w:r>
      <w:r>
        <w:rPr>
          <w:rFonts w:hint="eastAsia"/>
        </w:rPr>
        <w:br/>
      </w:r>
      <w:r>
        <w:rPr>
          <w:rFonts w:hint="eastAsia"/>
        </w:rPr>
        <w:t>　　表138 中国本土主要生产商人体工学枕头产能份额（2017-2021年）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中国本土主要生产商人体工学枕头产量（2017-2021年）（万个）</w:t>
      </w:r>
      <w:r>
        <w:rPr>
          <w:rFonts w:hint="eastAsia"/>
        </w:rPr>
        <w:br/>
      </w:r>
      <w:r>
        <w:rPr>
          <w:rFonts w:hint="eastAsia"/>
        </w:rPr>
        <w:t>　　表140 中国本土主要生产商人体工学枕头产量份额（2017-2021年）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中国本土主要生产商人体工学枕头产值（2017-2021年）（万元）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中国本土主要生产商人体工学枕头产值份额（2017-2021年）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双循环格局下，中国市场人体工学枕头发展的空间和机遇主要体现在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人体工学枕头在粤港澳大湾区发展现状及趋势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人体工学枕头在长三角地区的发展现状及趋势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人体工学枕头在京津冀地区的发展现状及趋势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人体工学枕头在中国其他区域的发展现状及趋势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中国市场人体工学枕头发展的有利因素、不利因素分析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中国市场人体工学枕头发展的机遇分析</w:t>
      </w:r>
      <w:r>
        <w:rPr>
          <w:rFonts w:hint="eastAsia"/>
        </w:rPr>
        <w:br/>
      </w:r>
      <w:r>
        <w:rPr>
          <w:rFonts w:hint="eastAsia"/>
        </w:rPr>
        <w:t>　　表151 人体工学枕头在中国市场发展的挑战分析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中国市场人体工学枕头未来几年发展趋势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t>　　图1 人体工学枕头产品图片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中国不同产品类型人体工学枕头产量市场份额2020 &amp; 2026</w:t>
      </w:r>
      <w:r>
        <w:rPr>
          <w:rFonts w:hint="eastAsia"/>
        </w:rPr>
        <w:br/>
      </w:r>
      <w:r>
        <w:rPr>
          <w:rFonts w:hint="eastAsia"/>
        </w:rPr>
        <w:t>　　图3 整枕产品图片</w:t>
      </w:r>
      <w:r>
        <w:rPr>
          <w:rFonts w:hint="eastAsia"/>
        </w:rPr>
        <w:br/>
      </w:r>
      <w:r>
        <w:rPr>
          <w:rFonts w:hint="eastAsia"/>
        </w:rPr>
        <w:t>　　图4 异形枕头产品图片</w:t>
      </w:r>
      <w:r>
        <w:rPr>
          <w:rFonts w:hint="eastAsia"/>
        </w:rPr>
        <w:br/>
      </w:r>
      <w:r>
        <w:rPr>
          <w:rFonts w:hint="eastAsia"/>
        </w:rPr>
        <w:t>　　图5 楔形枕头产品图片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中国不同应用人体工学枕头消费量市场份额2021 VS 2028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旅馆产品图片</w:t>
      </w:r>
      <w:r>
        <w:rPr>
          <w:rFonts w:hint="eastAsia"/>
        </w:rPr>
        <w:br/>
      </w:r>
      <w:r>
        <w:rPr>
          <w:rFonts w:hint="eastAsia"/>
        </w:rPr>
        <w:t>　　图10 中国市场人体工学枕头市场规模，2021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中国人体工学枕头市场规模预测：（万元）（2017-2021年）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中国市场主要厂商人体工学枕头销量市场份额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中国市场主要厂商2021年人体工学枕头收入市场份额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2022年中国市场前五及前十大厂商人体工学枕头市场份额</w:t>
      </w:r>
      <w:r>
        <w:rPr>
          <w:rFonts w:hint="eastAsia"/>
        </w:rPr>
        <w:br/>
      </w:r>
      <w:r>
        <w:rPr>
          <w:rFonts w:hint="eastAsia"/>
        </w:rPr>
        <w:t>　　图16 中国市场人体工学枕头第一梯队、第二梯队和第三梯队厂商（品牌）及市场份额（2021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中国主要地区人体工学枕头销量市场份额（2021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中国主要地区人体工学枕头销售规模份额（2021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东北及西北地区人体工学枕头销量及增长率（2017-2021年）（万个）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东北及西北地区人体工学枕头2017-2021年销售规模及增长率（万元）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人体工学枕头产业链</w:t>
      </w:r>
      <w:r>
        <w:rPr>
          <w:rFonts w:hint="eastAsia"/>
        </w:rPr>
        <w:br/>
      </w:r>
      <w:r>
        <w:rPr>
          <w:rFonts w:hint="eastAsia"/>
        </w:rPr>
        <w:t>　　图33 人体工学枕头行业采购模式分析</w:t>
      </w:r>
      <w:r>
        <w:rPr>
          <w:rFonts w:hint="eastAsia"/>
        </w:rPr>
        <w:br/>
      </w:r>
      <w:r>
        <w:rPr>
          <w:rFonts w:hint="eastAsia"/>
        </w:rPr>
        <w:t>　　图34 人体工学枕头行业生产模式</w:t>
      </w:r>
      <w:r>
        <w:rPr>
          <w:rFonts w:hint="eastAsia"/>
        </w:rPr>
        <w:br/>
      </w:r>
      <w:r>
        <w:rPr>
          <w:rFonts w:hint="eastAsia"/>
        </w:rPr>
        <w:t>　　图35 人体工学枕头行业销售模式分析</w:t>
      </w:r>
      <w:r>
        <w:rPr>
          <w:rFonts w:hint="eastAsia"/>
        </w:rPr>
        <w:br/>
      </w:r>
      <w:r>
        <w:rPr>
          <w:rFonts w:hint="eastAsia"/>
        </w:rPr>
        <w:t>　　图36 中国人体工学枕头产能、产量、产能利用率及发展趋势（2017-2021年）（万个）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中国人体工学枕头产量、表观消费量及发展趋势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中国人体工学枕头产量、市场需求量及发展趋势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中国人体工学枕头产值及增长率（2017-2021年）（万元）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6173e5b6e43cb" w:history="1">
        <w:r>
          <w:rPr>
            <w:rStyle w:val="Hyperlink"/>
          </w:rPr>
          <w:t>2022-2028年中国人体工学枕头行业市场调研及发展趋势分析报告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6173e5b6e43cb" w:history="1">
        <w:r>
          <w:rPr>
            <w:rStyle w:val="Hyperlink"/>
          </w:rPr>
          <w:t>https://www.20087.com/1/38/RenTiGongXueZhenTouFaZhanQuShi.html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bcde971f48b4" w:history="1">
      <w:r>
        <w:rPr>
          <w:rStyle w:val="Hyperlink"/>
        </w:rPr>
        <w:t>2022-2028年中国人体工学枕头行业市场调研及发展趋势分析报告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enTiGongXueZhenTouFaZhanQuShi.html" TargetMode="External" Id="R4e26173e5b6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enTiGongXueZhenTouFaZhanQuShi.html" TargetMode="External" Id="Rf41cbcde971f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2022-03-03T06:05:00Z</dcterms:created>
  <dcterms:modified xsi:type="dcterms:W3CDTF">2022-03-03T07:05:00Z</dcterms:modified>
  <dc:subject>2022-2028年中国人体工学枕头行业市场调研及发展趋势分析报告</dc:subject>
  <dc:title>2022-2028年中国人体工学枕头行业市场调研及发展趋势分析报告</dc:title>
  <cp:keywords>2022-2028年中国人体工学枕头行业市场调研及发展趋势分析报告</cp:keywords>
  <dc:description>2022-2028年中国人体工学枕头行业市场调研及发展趋势分析报告</dc:description>
</cp:coreProperties>
</file>