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c582f63f74b1d" w:history="1">
              <w:r>
                <w:rPr>
                  <w:rStyle w:val="Hyperlink"/>
                </w:rPr>
                <w:t>2025-2031年全球与中国凉鞋发展现状调研及市场前景分析报告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c582f63f74b1d" w:history="1">
              <w:r>
                <w:rPr>
                  <w:rStyle w:val="Hyperlink"/>
                </w:rPr>
                <w:t>2025-2031年全球与中国凉鞋发展现状调研及市场前景分析报告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c582f63f74b1d" w:history="1">
                <w:r>
                  <w:rPr>
                    <w:rStyle w:val="Hyperlink"/>
                  </w:rPr>
                  <w:t>https://www.20087.com/1/58/LiangXieDeFaZhanQianJing.html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凉鞋作为一种季节性较强的鞋类，随着时尚潮流的演变和消费者偏好的多样化，其设计和材料不断创新。当前市场上，凉鞋不仅注重款式新颖、色彩丰富，还强调舒适性与功能性，如采用环保材料、记忆泡沫鞋垫、防滑耐磨底等。品牌们也在积极拥抱可持续时尚，使用可回收材料减少环境足迹。</w:t>
      </w:r>
      <w:r>
        <w:rPr>
          <w:rFonts w:hint="eastAsia"/>
        </w:rPr>
        <w:br/>
      </w:r>
      <w:r>
        <w:rPr>
          <w:rFonts w:hint="eastAsia"/>
        </w:rPr>
        <w:t>　　未来凉鞋行业将更加重视个性化定制与智能穿戴技术的融合。通过3D打印技术，消费者可以按需定制独一无二的鞋款。同时，智能凉鞋的开发，如集成健康监测、步态分析等功能，将为消费者带来全新的穿着体验。环保依然是重要趋势，生物基材料和可降解材料的应用将更为广泛，以满足消费者对绿色消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c582f63f74b1d" w:history="1">
        <w:r>
          <w:rPr>
            <w:rStyle w:val="Hyperlink"/>
          </w:rPr>
          <w:t>2025-2031年全球与中国凉鞋发展现状调研及市场前景分析报告</w:t>
        </w:r>
      </w:hyperlink>
      <w:r>
        <w:rPr>
          <w:rFonts w:hint="eastAsia"/>
        </w:rPr>
        <w:t>》基于权威数据与一手调研资料，系统分析了凉鞋行业的产业链结构、市场规模、需求特征及价格体系，客观呈现了凉鞋行业发展现状。报告科学预测了凉鞋市场前景与未来趋势，重点剖析了主要企业的竞争格局、市场集中度及品牌影响力。同时，通过对凉鞋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凉鞋市场概述</w:t>
      </w:r>
      <w:r>
        <w:rPr>
          <w:rFonts w:hint="eastAsia"/>
        </w:rPr>
        <w:br/>
      </w:r>
      <w:r>
        <w:rPr>
          <w:rFonts w:hint="eastAsia"/>
        </w:rPr>
        <w:t>　　1.1 凉鞋行业概述及统计范围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按照不同产品类型，凉鞋主要可以分为如下几个类别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不同产品类型凉鞋规模增长趋势2020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从不同应用，凉鞋主要包括如下几个方面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不同应用凉鞋规模增长趋势2020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凉鞋行业发展总体概况</w:t>
      </w:r>
      <w:r>
        <w:rPr>
          <w:rFonts w:hint="eastAsia"/>
        </w:rPr>
        <w:br/>
      </w:r>
      <w:r>
        <w:rPr>
          <w:rFonts w:hint="eastAsia"/>
        </w:rPr>
        <w:t>　　　　1.4.2 凉鞋行业发展主要特点</w:t>
      </w:r>
      <w:r>
        <w:rPr>
          <w:rFonts w:hint="eastAsia"/>
        </w:rPr>
        <w:br/>
      </w:r>
      <w:r>
        <w:rPr>
          <w:rFonts w:hint="eastAsia"/>
        </w:rPr>
        <w:t>　　　　1.4.3 凉鞋行业发展影响因素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全球凉鞋供需现状及预测（2020-2031）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全球凉鞋产能、产量、产能利用率及发展趋势（2020-2031）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全球凉鞋产量、需求量及发展趋势（2020-2031）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全球主要地区凉鞋产量及发展趋势（2020-2031）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中国凉鞋供需现状及预测（2020-2031）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中国凉鞋产能、产量、产能利用率及发展趋势（2020-2031）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中国凉鞋产量、市场需求量及发展趋势（2020-2031）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中国凉鞋产能和产量占全球的比重（2020-2031）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全球凉鞋销量及收入（2020-2031）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全球市场凉鞋收入（2020-2031）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全球市场凉鞋销量（2020-2031）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全球市场凉鞋价格趋势（2020-2031）</w:t>
      </w:r>
      <w:r>
        <w:rPr>
          <w:rFonts w:hint="eastAsia"/>
        </w:rPr>
        <w:br/>
      </w:r>
      <w:r>
        <w:rPr>
          <w:rFonts w:hint="eastAsia"/>
        </w:rPr>
        <w:t>　　2.4 中国凉鞋销量及收入（2020-2031）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中国市场凉鞋收入（2020-2031）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中国市场凉鞋销量（2020-2031）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中国市场凉鞋销量和收入占全球的比重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全球凉鞋主要地区分析</w:t>
      </w:r>
      <w:r>
        <w:rPr>
          <w:rFonts w:hint="eastAsia"/>
        </w:rPr>
        <w:br/>
      </w:r>
      <w:r>
        <w:rPr>
          <w:rFonts w:hint="eastAsia"/>
        </w:rPr>
        <w:t>　　3.1 全球主要地区凉鞋市场规模分析：2020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全球主要地区凉鞋销售收入及市场份额（2020-2025年）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全球主要地区凉鞋销售收入预测（2025-2031）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全球主要地区凉鞋销量分析：2020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全球主要地区凉鞋销量及市场份额（2020-2025年）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全球主要地区凉鞋销量及市场份额预测（2025-2031）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北美（美国和加拿大）凉鞋销量（2020-2031）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北美（美国和加拿大）凉鞋收入（2020-2031）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欧洲（德国、英国、法国和意大利等国家）凉鞋销量（2020-2031）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欧洲（德国、英国、法国和意大利等国家）凉鞋收入（2020-2031）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亚太（中国、日本、韩国、中国台湾、印度和东南亚等）凉鞋销量（2020-2031）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亚太（中国、日本、韩国、中国台湾、印度和东南亚等）凉鞋收入（2020-2031）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拉美地区（墨西哥、巴西等国家）凉鞋销量（2020-2031）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拉美地区（墨西哥、巴西等国家）凉鞋收入（2020-2031）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中东及非洲（土耳其、沙特等国家）凉鞋销量（2020-2031）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中东及非洲（土耳其、沙特等国家）凉鞋收入（2020-2031）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全球市场主要厂商凉鞋产能市场份额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全球市场主要厂商凉鞋销量（2020-2025）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全球市场主要厂商凉鞋销售收入（2020-2025）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全球市场主要厂商凉鞋销售价格（2020-2025）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2025年全球主要生产商凉鞋收入排名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中国市场主要厂商凉鞋销量（2020-2025）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中国市场主要厂商凉鞋销售收入（2020-2025）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中国市场主要厂商凉鞋销售价格（2020-2025）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2025年中国主要生产商凉鞋收入排名</w:t>
      </w:r>
      <w:r>
        <w:rPr>
          <w:rFonts w:hint="eastAsia"/>
        </w:rPr>
        <w:br/>
      </w:r>
      <w:r>
        <w:rPr>
          <w:rFonts w:hint="eastAsia"/>
        </w:rPr>
        <w:t>　　4.3 全球主要厂商凉鞋总部及产地分布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全球主要厂商凉鞋商业化日期</w:t>
      </w:r>
      <w:r>
        <w:rPr>
          <w:rFonts w:hint="eastAsia"/>
        </w:rPr>
        <w:br/>
      </w:r>
      <w:r>
        <w:rPr>
          <w:rFonts w:hint="eastAsia"/>
        </w:rPr>
        <w:t>　　4.5 全球主要厂商凉鞋产品类型及应用</w:t>
      </w:r>
      <w:r>
        <w:rPr>
          <w:rFonts w:hint="eastAsia"/>
        </w:rPr>
        <w:br/>
      </w:r>
      <w:r>
        <w:rPr>
          <w:rFonts w:hint="eastAsia"/>
        </w:rPr>
        <w:t>　　4.6 凉鞋行业集中度、竞争程度分析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凉鞋行业集中度分析：全球头部厂商份额（Top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全球凉鞋第一梯队、第二梯队和第三梯队生产商（品牌）及市场份额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不同产品类型凉鞋分析</w:t>
      </w:r>
      <w:r>
        <w:rPr>
          <w:rFonts w:hint="eastAsia"/>
        </w:rPr>
        <w:br/>
      </w:r>
      <w:r>
        <w:rPr>
          <w:rFonts w:hint="eastAsia"/>
        </w:rPr>
        <w:t>　　5.1 全球市场不同产品类型凉鞋销量（2020-2031）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全球市场不同产品类型凉鞋销量及市场份额（2020-2025）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全球市场不同产品类型凉鞋销量预测（2025-2031）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全球市场不同产品类型凉鞋收入（2020-2031）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全球市场不同产品类型凉鞋收入及市场份额（2020-2025）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全球市场不同产品类型凉鞋收入预测（2025-2031）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全球市场不同产品类型凉鞋价格走势（2020-2031）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中国市场不同产品类型凉鞋销量（2020-2031）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中国市场不同产品类型凉鞋销量及市场份额（2020-2025）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中国市场不同产品类型凉鞋销量预测（2025-2031）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中国市场不同产品类型凉鞋收入（2020-2031）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中国市场不同产品类型凉鞋收入及市场份额（2020-2025）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中国市场不同产品类型凉鞋收入预测（2025-2031）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不同应用凉鞋分析</w:t>
      </w:r>
      <w:r>
        <w:rPr>
          <w:rFonts w:hint="eastAsia"/>
        </w:rPr>
        <w:br/>
      </w:r>
      <w:r>
        <w:rPr>
          <w:rFonts w:hint="eastAsia"/>
        </w:rPr>
        <w:t>　　6.1 全球市场不同应用凉鞋销量（2020-2031）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全球市场不同应用凉鞋销量及市场份额（2020-2025）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全球市场不同应用凉鞋销量预测（2025-2031）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全球市场不同应用凉鞋收入（2020-2031）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全球市场不同应用凉鞋收入及市场份额（2020-2025）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全球市场不同应用凉鞋收入预测（2025-2031）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全球市场不同应用凉鞋价格走势（2020-2031）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中国市场不同应用凉鞋销量（2020-2031）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中国市场不同应用凉鞋销量及市场份额（2020-2025）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中国市场不同应用凉鞋销量预测（2025-2031）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中国市场不同应用凉鞋收入（2020-2031）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中国市场不同应用凉鞋收入及市场份额（2020-2025）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中国市场不同应用凉鞋收入预测（2025-2031）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凉鞋行业发展趋势</w:t>
      </w:r>
      <w:r>
        <w:rPr>
          <w:rFonts w:hint="eastAsia"/>
        </w:rPr>
        <w:br/>
      </w:r>
      <w:r>
        <w:rPr>
          <w:rFonts w:hint="eastAsia"/>
        </w:rPr>
        <w:t>　　7.2 凉鞋行业主要驱动因素</w:t>
      </w:r>
      <w:r>
        <w:rPr>
          <w:rFonts w:hint="eastAsia"/>
        </w:rPr>
        <w:br/>
      </w:r>
      <w:r>
        <w:rPr>
          <w:rFonts w:hint="eastAsia"/>
        </w:rPr>
        <w:t>　　7.3 凉鞋中国企业SWOT分析</w:t>
      </w:r>
      <w:r>
        <w:rPr>
          <w:rFonts w:hint="eastAsia"/>
        </w:rPr>
        <w:br/>
      </w:r>
      <w:r>
        <w:rPr>
          <w:rFonts w:hint="eastAsia"/>
        </w:rPr>
        <w:t>　　7.4 中国凉鞋行业政策环境分析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凉鞋行业产业链简介</w:t>
      </w:r>
      <w:r>
        <w:rPr>
          <w:rFonts w:hint="eastAsia"/>
        </w:rPr>
        <w:br/>
      </w:r>
      <w:r>
        <w:rPr>
          <w:rFonts w:hint="eastAsia"/>
        </w:rPr>
        <w:t>　　　　8.1.1 凉鞋行业供应链分析</w:t>
      </w:r>
      <w:r>
        <w:rPr>
          <w:rFonts w:hint="eastAsia"/>
        </w:rPr>
        <w:br/>
      </w:r>
      <w:r>
        <w:rPr>
          <w:rFonts w:hint="eastAsia"/>
        </w:rPr>
        <w:t>　　　　8.1.2 凉鞋主要原料及供应情况</w:t>
      </w:r>
      <w:r>
        <w:rPr>
          <w:rFonts w:hint="eastAsia"/>
        </w:rPr>
        <w:br/>
      </w:r>
      <w:r>
        <w:rPr>
          <w:rFonts w:hint="eastAsia"/>
        </w:rPr>
        <w:t>　　　　8.1.3 凉鞋行业主要下游客户</w:t>
      </w:r>
      <w:r>
        <w:rPr>
          <w:rFonts w:hint="eastAsia"/>
        </w:rPr>
        <w:br/>
      </w:r>
      <w:r>
        <w:rPr>
          <w:rFonts w:hint="eastAsia"/>
        </w:rPr>
        <w:t>　　8.2 凉鞋行业采购模式</w:t>
      </w:r>
      <w:r>
        <w:rPr>
          <w:rFonts w:hint="eastAsia"/>
        </w:rPr>
        <w:br/>
      </w:r>
      <w:r>
        <w:rPr>
          <w:rFonts w:hint="eastAsia"/>
        </w:rPr>
        <w:t>　　8.3 凉鞋行业生产模式</w:t>
      </w:r>
      <w:r>
        <w:rPr>
          <w:rFonts w:hint="eastAsia"/>
        </w:rPr>
        <w:br/>
      </w:r>
      <w:r>
        <w:rPr>
          <w:rFonts w:hint="eastAsia"/>
        </w:rPr>
        <w:t>　　8.4 凉鞋行业销售模式及销售渠道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全球市场主要凉鞋厂商简介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中国市场凉鞋产量、销量、进出口分析及未来趋势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中国市场凉鞋产量、销量、进出口分析及未来趋势（2020-2031）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中国市场凉鞋进出口贸易趋势</w:t>
      </w:r>
      <w:r>
        <w:rPr>
          <w:rFonts w:hint="eastAsia"/>
        </w:rPr>
        <w:br/>
      </w:r>
      <w:r>
        <w:rPr>
          <w:rFonts w:hint="eastAsia"/>
        </w:rPr>
        <w:t>　　10.3 中国市场凉鞋主要进口来源</w:t>
      </w:r>
      <w:r>
        <w:rPr>
          <w:rFonts w:hint="eastAsia"/>
        </w:rPr>
        <w:br/>
      </w:r>
      <w:r>
        <w:rPr>
          <w:rFonts w:hint="eastAsia"/>
        </w:rPr>
        <w:t>　　10.4 中国市场凉鞋主要出口目的地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中国市场凉鞋主要地区分布</w:t>
      </w:r>
      <w:r>
        <w:rPr>
          <w:rFonts w:hint="eastAsia"/>
        </w:rPr>
        <w:br/>
      </w:r>
      <w:r>
        <w:rPr>
          <w:rFonts w:hint="eastAsia"/>
        </w:rPr>
        <w:t>　　11.1 中国凉鞋生产地区分布</w:t>
      </w:r>
      <w:r>
        <w:rPr>
          <w:rFonts w:hint="eastAsia"/>
        </w:rPr>
        <w:br/>
      </w:r>
      <w:r>
        <w:rPr>
          <w:rFonts w:hint="eastAsia"/>
        </w:rPr>
        <w:t>　　11.2 中国凉鞋消费地区分布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凉鞋产品图片</w:t>
      </w:r>
      <w:r>
        <w:rPr>
          <w:rFonts w:hint="eastAsia"/>
        </w:rPr>
        <w:br/>
      </w:r>
      <w:r>
        <w:rPr>
          <w:rFonts w:hint="eastAsia"/>
        </w:rPr>
        <w:t>　　图 全球不同产品类型凉鞋销售额2020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全球不同产品类型凉鞋市场份额2024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全球不同应用凉鞋销售额2020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全球不同应用凉鞋市场份额2024 VS 2025</w:t>
      </w:r>
      <w:r>
        <w:rPr>
          <w:rFonts w:hint="eastAsia"/>
        </w:rPr>
        <w:br/>
      </w:r>
      <w:r>
        <w:rPr>
          <w:rFonts w:hint="eastAsia"/>
        </w:rPr>
        <w:t>　　图 全球凉鞋产能、产量、产能利用率及发展趋势（2020-2031）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全球凉鞋产量、需求量及发展趋势（2020-2031）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全球主要地区凉鞋产量市场份额（2020-2031）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中国凉鞋产能、产量、产能利用率及发展趋势（2020-2031）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中国凉鞋产量、市场需求量及发展趋势（2020-2031）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全球凉鞋市场销售额及增长率:（2020-2031）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全球市场凉鞋市场规模：2020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全球市场凉鞋销量及增长率（2020-2031）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全球市场凉鞋价格趋势（2020-2031）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2025年全球市场主要厂家凉鞋销量市场份额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2025年全球市场主要厂家凉鞋收入市场份额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2025年中国市场主要厂家凉鞋销量市场份额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2025年中国市场主要厂家凉鞋收入市场份额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2025年全球前五大厂家凉鞋市场份额</w:t>
      </w:r>
      <w:r>
        <w:rPr>
          <w:rFonts w:hint="eastAsia"/>
        </w:rPr>
        <w:br/>
      </w:r>
      <w:r>
        <w:rPr>
          <w:rFonts w:hint="eastAsia"/>
        </w:rPr>
        <w:t>　　图 2025年全球凉鞋第一梯队、第二梯队和第三梯队厂家（品牌）及市场份额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全球主要地区凉鞋销售收入（2020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全球主要地区凉鞋销售收入市场份额（2024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北美市场凉鞋销量及增长率（2020-2031）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北美市场凉鞋收入及增长率（2020-2031）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欧洲市场凉鞋销量及增长率（2020-2031）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欧洲市场凉鞋收入及增长率（2020-2031）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中国市场凉鞋销量及增长率（2020-2031）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中国市场凉鞋收入及增长率（2020-2031）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日本市场凉鞋销量及增长率（2020-2031）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日本市场凉鞋收入及增长率（2020-2031）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韩国市场凉鞋销量及增长率（2020-2031）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韩国市场凉鞋收入及增长率（2020-2031）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全球不同产品类型凉鞋价格走势（2020-2031）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全球不同应用凉鞋价格走势（2020-2031）</w:t>
      </w:r>
      <w:r>
        <w:rPr>
          <w:rFonts w:hint="eastAsia"/>
        </w:rPr>
        <w:br/>
      </w:r>
      <w:r>
        <w:rPr>
          <w:rFonts w:hint="eastAsia"/>
        </w:rPr>
        <w:t>　　图 凉鞋产业链</w:t>
      </w:r>
      <w:r>
        <w:rPr>
          <w:rFonts w:hint="eastAsia"/>
        </w:rPr>
        <w:br/>
      </w:r>
      <w:r>
        <w:rPr>
          <w:rFonts w:hint="eastAsia"/>
        </w:rPr>
        <w:t>　　图 凉鞋中国企业SWOT分析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全球不同产品类型凉鞋销售额增长（CAGR）趋势2020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凉鞋行业目前发展现状</w:t>
      </w:r>
      <w:r>
        <w:rPr>
          <w:rFonts w:hint="eastAsia"/>
        </w:rPr>
        <w:br/>
      </w:r>
      <w:r>
        <w:rPr>
          <w:rFonts w:hint="eastAsia"/>
        </w:rPr>
        <w:t>　　表 凉鞋发展趋势</w:t>
      </w:r>
      <w:r>
        <w:rPr>
          <w:rFonts w:hint="eastAsia"/>
        </w:rPr>
        <w:br/>
      </w:r>
      <w:r>
        <w:rPr>
          <w:rFonts w:hint="eastAsia"/>
        </w:rPr>
        <w:t>　　表 全球主要地区凉鞋产量增速（CAGR）：2020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全球主要地区凉鞋产量（2020-2025）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全球主要地区凉鞋产量（2025-2031）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全球主要地区凉鞋产量市场份额（2020-2025）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全球主要地区凉鞋产量市场份额（2025-2031）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全球市场主要厂家凉鞋产能（2024-2025）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全球市场主要厂家凉鞋销量（2020-2025）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全球市场主要厂家凉鞋销量市场份额（2020-2025）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全球市场主要厂家凉鞋销售收入（2020-2025）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全球市场主要厂家凉鞋销售收入市场份额（2020-2025）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全球市场主要厂家凉鞋销售价格（2020-2025）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2025年全球主要厂家凉鞋收入排名</w:t>
      </w:r>
      <w:r>
        <w:rPr>
          <w:rFonts w:hint="eastAsia"/>
        </w:rPr>
        <w:br/>
      </w:r>
      <w:r>
        <w:rPr>
          <w:rFonts w:hint="eastAsia"/>
        </w:rPr>
        <w:t>　　表 中国市场主要厂家凉鞋销量（2020-2025）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中国市场主要厂家凉鞋销量市场份额（2020-2025）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中国市场主要厂家凉鞋销售收入（2020-2025）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中国市场主要厂家凉鞋销售收入市场份额（2020-2025）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2025年中国主要厂家凉鞋收入排名</w:t>
      </w:r>
      <w:r>
        <w:rPr>
          <w:rFonts w:hint="eastAsia"/>
        </w:rPr>
        <w:br/>
      </w:r>
      <w:r>
        <w:rPr>
          <w:rFonts w:hint="eastAsia"/>
        </w:rPr>
        <w:t>　　表 中国市场主要厂家凉鞋销售价格（2020-2025）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全球主要厂家凉鞋总部及产地分布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全球主要厂家成立时间及凉鞋商业化日期</w:t>
      </w:r>
      <w:r>
        <w:rPr>
          <w:rFonts w:hint="eastAsia"/>
        </w:rPr>
        <w:br/>
      </w:r>
      <w:r>
        <w:rPr>
          <w:rFonts w:hint="eastAsia"/>
        </w:rPr>
        <w:t>　　表 全球主要厂家凉鞋产品类型及应用</w:t>
      </w:r>
      <w:r>
        <w:rPr>
          <w:rFonts w:hint="eastAsia"/>
        </w:rPr>
        <w:br/>
      </w:r>
      <w:r>
        <w:rPr>
          <w:rFonts w:hint="eastAsia"/>
        </w:rPr>
        <w:t>　　表 2025年全球凉鞋主要厂家市场地位（第一梯队、第二梯队和第三梯队）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全球凉鞋市场投资、并购等现状分析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全球主要地区凉鞋销售收入增速：（2020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全球主要地区凉鞋销售收入（2020-2025）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全球主要地区凉鞋销售收入市场份额（2020-2025）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全球主要地区凉鞋收入（2025-2031）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全球主要地区凉鞋收入市场份额（2025-2031）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全球主要地区凉鞋销量：2020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全球主要地区凉鞋销量（2020-2025）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全球主要地区凉鞋销量市场份额（2020-2025）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全球主要地区凉鞋销量（2025-2031）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全球主要地区凉鞋销量份额（2025-2031）</w:t>
      </w:r>
      <w:r>
        <w:rPr>
          <w:rFonts w:hint="eastAsia"/>
        </w:rPr>
        <w:br/>
      </w:r>
      <w:r>
        <w:rPr>
          <w:rFonts w:hint="eastAsia"/>
        </w:rPr>
        <w:t>　　表 凉鞋厂家（一） 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凉鞋厂家（一） 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凉鞋厂家（一） 凉鞋销量、收入、价格（美元/件）及毛利率（2020-2025）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凉鞋厂家（一）公司简介及主要业务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凉鞋厂家（一）企业最新动态</w:t>
      </w:r>
      <w:r>
        <w:rPr>
          <w:rFonts w:hint="eastAsia"/>
        </w:rPr>
        <w:br/>
      </w:r>
      <w:r>
        <w:rPr>
          <w:rFonts w:hint="eastAsia"/>
        </w:rPr>
        <w:t>　　表 凉鞋厂家（二） 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凉鞋厂家（二） 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凉鞋厂家（二） 凉鞋销量、收入、价格（美元/件）及毛利率（2020-2025）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凉鞋厂家（二）公司简介及主要业务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凉鞋厂家（二）企业最新动态</w:t>
      </w:r>
      <w:r>
        <w:rPr>
          <w:rFonts w:hint="eastAsia"/>
        </w:rPr>
        <w:br/>
      </w:r>
      <w:r>
        <w:rPr>
          <w:rFonts w:hint="eastAsia"/>
        </w:rPr>
        <w:t>　　表 凉鞋厂家（三） 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凉鞋厂家（三） 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凉鞋厂家（三） 凉鞋销量、收入、价格（美元/件）及毛利率（2020-2025）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凉鞋厂家（三）公司简介及主要业务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凉鞋厂家（三）公司最新动态</w:t>
      </w:r>
      <w:r>
        <w:rPr>
          <w:rFonts w:hint="eastAsia"/>
        </w:rPr>
        <w:br/>
      </w:r>
      <w:r>
        <w:rPr>
          <w:rFonts w:hint="eastAsia"/>
        </w:rPr>
        <w:t>　　表 凉鞋厂家（四） 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凉鞋厂家（四） 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凉鞋厂家（四） 凉鞋销量、收入、价格（美元/件）及毛利率（2020-2025）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凉鞋厂家（四）公司简介及主要业务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凉鞋厂家（四）企业最新动态</w:t>
      </w:r>
      <w:r>
        <w:rPr>
          <w:rFonts w:hint="eastAsia"/>
        </w:rPr>
        <w:br/>
      </w:r>
      <w:r>
        <w:rPr>
          <w:rFonts w:hint="eastAsia"/>
        </w:rPr>
        <w:t>　　表 凉鞋厂家（五） 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凉鞋厂家（五） 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凉鞋厂家（五） 凉鞋销量、收入、价格（美元/件）及毛利率（2020-2025）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凉鞋厂家（五）公司简介及主要业务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凉鞋厂家（五）企业最新动态</w:t>
      </w:r>
      <w:r>
        <w:rPr>
          <w:rFonts w:hint="eastAsia"/>
        </w:rPr>
        <w:br/>
      </w:r>
      <w:r>
        <w:rPr>
          <w:rFonts w:hint="eastAsia"/>
        </w:rPr>
        <w:t>　　表 凉鞋厂家（六） 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凉鞋厂家（六） 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凉鞋厂家（六） 凉鞋销量、收入、价格（美元/件）及毛利率（2020-2025）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凉鞋厂家（六）公司简介及主要业务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凉鞋厂家（六）企业最新动态</w:t>
      </w:r>
      <w:r>
        <w:rPr>
          <w:rFonts w:hint="eastAsia"/>
        </w:rPr>
        <w:br/>
      </w:r>
      <w:r>
        <w:rPr>
          <w:rFonts w:hint="eastAsia"/>
        </w:rPr>
        <w:t>　　表 凉鞋厂家（七） 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凉鞋厂家（七） 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凉鞋厂家（七） 凉鞋销量、收入、价格（美元/件）及毛利率（2020-2025）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凉鞋厂家（七）公司简介及主要业务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凉鞋厂家（七）企业最新动态</w:t>
      </w:r>
      <w:r>
        <w:rPr>
          <w:rFonts w:hint="eastAsia"/>
        </w:rPr>
        <w:br/>
      </w:r>
      <w:r>
        <w:rPr>
          <w:rFonts w:hint="eastAsia"/>
        </w:rPr>
        <w:t>　　表 凉鞋厂家（八） 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凉鞋厂家（八） 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凉鞋厂家（八） 凉鞋销量、收入、价格（美元/件）及毛利率（2020-2025）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凉鞋厂家（八）公司简介及主要业务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凉鞋厂家（八）企业最新动态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全球不同产品类型凉鞋销量（2020-2025）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全球不同产品类型凉鞋销量市场份额（2020-2025）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全球不同产品类型凉鞋销量预测（2025-2031）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全球不同产品类型凉鞋销量市场份额预测（2025-2031）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全球不同产品类型凉鞋收入（2020-2025）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全球不同产品类型凉鞋收入市场份额（2020-2025）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全球不同产品类型凉鞋收入预测（2025-2031）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全球不同类型凉鞋收入市场份额预测（2025-2031）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全球不同应用凉鞋销量（2020-2025年）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全球不同应用凉鞋销量市场份额（2020-2025）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全球不同应用凉鞋销量预测（2025-2031）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全球不同应用凉鞋销量市场份额预测（2025-2031）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全球不同应用凉鞋收入（2020-2025年）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全球不同应用凉鞋收入市场份额（2020-2025）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全球不同应用凉鞋收入预测（2025-2031）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全球不同应用凉鞋收入市场份额预测（2025-2031）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凉鞋上游原料供应商及联系方式列表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凉鞋典型客户列表</w:t>
      </w:r>
      <w:r>
        <w:rPr>
          <w:rFonts w:hint="eastAsia"/>
        </w:rPr>
        <w:br/>
      </w:r>
      <w:r>
        <w:rPr>
          <w:rFonts w:hint="eastAsia"/>
        </w:rPr>
        <w:t>　　表 凉鞋主要销售模式及销售渠道</w:t>
      </w:r>
      <w:r>
        <w:rPr>
          <w:rFonts w:hint="eastAsia"/>
        </w:rPr>
        <w:br/>
      </w:r>
      <w:r>
        <w:rPr>
          <w:rFonts w:hint="eastAsia"/>
        </w:rPr>
        <w:t>　　表 凉鞋行业发展机遇及主要驱动因素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凉鞋行业发展面临的风险</w:t>
      </w:r>
      <w:r>
        <w:rPr>
          <w:rFonts w:hint="eastAsia"/>
        </w:rPr>
        <w:br/>
      </w:r>
      <w:r>
        <w:rPr>
          <w:rFonts w:hint="eastAsia"/>
        </w:rPr>
        <w:t>　　表 凉鞋行业政策分析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c582f63f74b1d" w:history="1">
        <w:r>
          <w:rPr>
            <w:rStyle w:val="Hyperlink"/>
          </w:rPr>
          <w:t>2025-2031年全球与中国凉鞋发展现状调研及市场前景分析报告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c582f63f74b1d" w:history="1">
        <w:r>
          <w:rPr>
            <w:rStyle w:val="Hyperlink"/>
          </w:rPr>
          <w:t>https://www.20087.com/1/58/LiangXieDeFaZhanQianJing.html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热点：凉鞋 女鞋、凉鞋系带高跟、时尚凉鞋、凉鞋品牌十大排行榜、凉鞋百科、凉鞋女、休闲凉鞋、凉鞋品牌指数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17ff2b3364e35" w:history="1">
      <w:r>
        <w:rPr>
          <w:rStyle w:val="Hyperlink"/>
        </w:rPr>
        <w:t>2025-2031年全球与中国凉鞋发展现状调研及市场前景分析报告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LiangXieDeFaZhanQianJing.html" TargetMode="External" Id="Rd4cc582f63f7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LiangXieDeFaZhanQianJing.html" TargetMode="External" Id="Rd0217ff2b336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2025-04-25T03:11:00Z</dcterms:created>
  <dcterms:modified xsi:type="dcterms:W3CDTF">2025-04-25T04:11:00Z</dcterms:modified>
  <dc:subject>2025-2031年全球与中国凉鞋发展现状调研及市场前景分析报告</dc:subject>
  <dc:title>2025-2031年全球与中国凉鞋发展现状调研及市场前景分析报告</dc:title>
  <cp:keywords>2025-2031年全球与中国凉鞋发展现状调研及市场前景分析报告</cp:keywords>
  <dc:description>2025-2031年全球与中国凉鞋发展现状调研及市场前景分析报告</dc:description>
</cp:coreProperties>
</file>