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9d54e3a5e4eaf" w:history="1">
              <w:r>
                <w:rPr>
                  <w:rStyle w:val="Hyperlink"/>
                </w:rPr>
                <w:t>2022-2028年全球与中国婴儿按摩油行业现状分析与发展趋势研究报告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9d54e3a5e4eaf" w:history="1">
              <w:r>
                <w:rPr>
                  <w:rStyle w:val="Hyperlink"/>
                </w:rPr>
                <w:t>2022-2028年全球与中国婴儿按摩油行业现状分析与发展趋势研究报告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1956781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c9d54e3a5e4eaf" w:history="1">
                <w:r>
                  <w:rPr>
                    <w:rStyle w:val="Hyperlink"/>
                  </w:rPr>
                  <w:t>https://www.20087.com/1/78/YingErAnMoYouDeXianZhuangHeFaZha.html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按摩油是专为婴幼儿设计的护肤产品，用于滋润肌肤、促进血液循环和增进亲子关系。随着家长对婴幼儿护理的重视程度不断提高，婴儿按摩油市场呈现出多样化的发展趋势。现代婴儿按摩油不仅含有天然植物油成分，如甜杏仁油、荷荷巴油等，还添加了维生素E等营养成分，为婴儿娇嫩的皮肤提供全面的呵护。此外，婴儿按摩油还注重配方的安全性和无刺激性，通过严格的临床测试和认证，确保产品的温和性。然而，婴儿按摩油的选择需要考虑婴儿的皮肤敏感度，避免使用含有香精、色素等刺激性成分的产品。</w:t>
      </w:r>
      <w:r>
        <w:rPr>
          <w:rFonts w:hint="eastAsia"/>
        </w:rPr>
        <w:br/>
      </w:r>
      <w:r>
        <w:rPr>
          <w:rFonts w:hint="eastAsia"/>
        </w:rPr>
        <w:t>　　未来，婴儿按摩油将更加注重天然性和功能性。通过采用更多有机和天然成分，婴儿按摩油将减少化学添加剂的使用，降低对婴儿皮肤的刺激风险。随着生物科技的发展，婴儿按摩油将添加更多有益于皮肤健康的活性成分，如抗氧化剂、保湿因子等，增强产品的护肤效果。此外，随着个性化护理理念的普及，婴儿按摩油将推出更多定制化产品，满足不同肤质和需求的婴儿。随着家长对婴儿护理知识的加深，婴儿按摩油将更加注重教育推广，提供专业的按摩指导和护理建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7c9d54e3a5e4eaf" w:history="1">
        <w:r>
          <w:rPr>
            <w:rStyle w:val="Hyperlink"/>
          </w:rPr>
          <w:t>2022-2028年全球与中国婴儿按摩油行业现状分析与发展趋势研究报告</w:t>
        </w:r>
      </w:hyperlink>
      <w:r>
        <w:rPr>
          <w:rFonts w:hint="eastAsia"/>
        </w:rPr>
        <w:t>基于科学的市场调研和数据分析，全面剖析了婴儿按摩油行业现状、市场需求及市场规模。婴儿按摩油报告探讨了婴儿按摩油产业链结构，细分市场的特点，并分析了婴儿按摩油市场前景及发展趋势。通过科学预测，揭示了婴儿按摩油行业未来的增长潜力。同时，婴儿按摩油报告还对重点企业进行了研究，评估了各大品牌在市场竞争中的地位，以及行业集中度的变化。婴儿按摩油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，分析婴儿按摩油行业特点、分类及应用，重点分析中国与全球市场发展现状对比、发展趋势对比，同时分析中国与全球市场的供需现在及未来趋势。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，分析全球市场及中国生产婴儿按摩油主要生产商的竞争态势，包括2021和2022年的产量、产值、市场份额及各厂商产品价格。同时分析行业集中度、竞争程度，以及国外先进企业与中国本土企业的SWOT分析。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，从生产的角度，分析全球主要地区婴儿按摩油产量、产值、增长率、市场份额及未来发展趋势，主要包括美国、欧洲、日本、中国、东南亚及印度地区。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，从消费的角度，分析全球主要地区婴儿按摩油的消费量、市场份额及增长率，分析全球主要市场的消费潜力。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，分析全球婴儿按摩油主要厂商，包括这些厂商的基本概况、生产基地分布、销售区域、竞争对手、市场地位，重点分析这些厂商的婴儿按摩油产能、产量、产值、价格、毛利率及市场占有率。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，分析不同类型婴儿按摩油的产量、价格、产值、份额及未来产品或技术的发展趋势。同时分析全球市场的主要产品类型、中国市场的产品类型，以及不同类型产品的价格走势。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，本章重点分析婴儿按摩油上下游市场情况，上游市场分析婴儿按摩油主要原料供应现状及主要供应商，下游市场主要分析婴儿按摩油的主要应用领域，每个领域的消费量，未来增长潜力。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，本章分析中国市场婴儿按摩油的进出口贸易现状及趋势，重点分析中国婴儿按摩油产量、进口量、出口量及表观消费量关系，以及未来国内市场发展的有利因素、不利因素等。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，重点分析婴儿按摩油在国内市场的地域分布情况，国内市场的集中度与竞争等。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婴儿按摩油行业简介</w:t>
      </w:r>
      <w:r>
        <w:rPr>
          <w:rFonts w:hint="eastAsia"/>
        </w:rPr>
        <w:br/>
      </w:r>
      <w:r>
        <w:rPr>
          <w:rFonts w:hint="eastAsia"/>
        </w:rPr>
        <w:t>　　　　1.1.1 婴儿按摩油行业界定及分类</w:t>
      </w:r>
      <w:r>
        <w:rPr>
          <w:rFonts w:hint="eastAsia"/>
        </w:rPr>
        <w:br/>
      </w:r>
      <w:r>
        <w:rPr>
          <w:rFonts w:hint="eastAsia"/>
        </w:rPr>
        <w:t>　　　　1.1.2 婴儿按摩油行业特征</w:t>
      </w:r>
      <w:r>
        <w:rPr>
          <w:rFonts w:hint="eastAsia"/>
        </w:rPr>
        <w:br/>
      </w:r>
      <w:r>
        <w:rPr>
          <w:rFonts w:hint="eastAsia"/>
        </w:rPr>
        <w:t>　　1.2 婴儿按摩油产品主要分类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不同种类婴儿按摩油价格走势（2017-2021年）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婴儿按摩油主要应用领域分析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全球婴儿按摩油供需现状及预测（2017-2021年）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全球婴儿按摩油产能、产量、产能利用率及发展趋势（2017-2021年）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全球婴儿按摩油产量、表观消费量及发展趋势（2017-2021年）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全球婴儿按摩油产量、市场需求量及发展趋势（2017-2021年）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中国婴儿按摩油供需现状及预测（2017-2021年）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中国婴儿按摩油产能、产量、产能利用率及发展趋势（2017-2021年）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中国婴儿按摩油产量、表观消费量及发展趋势（2017-2021年）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中国婴儿按摩油产量、市场需求量及发展趋势（2017-2021年）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婴儿按摩油中国及欧美日等行业政策分析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全球与中国主要厂商婴儿按摩油产量、产值及竞争分析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全球市场婴儿按摩油主要厂商2021和2022年产量、产值及市场份额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全球市场婴儿按摩油主要厂商2021和2022年产量列表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全球市场婴儿按摩油主要厂商2021和2022年产值列表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全球市场婴儿按摩油主要厂商2021和2022年产品价格列表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中国市场婴儿按摩油主要厂商2021和2022年产量、产值及市场份额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中国市场婴儿按摩油主要厂商2021和2022年产量列表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中国市场婴儿按摩油主要厂商2021和2022年产值列表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婴儿按摩油厂商产地分布及商业化日期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婴儿按摩油行业集中度、竞争程度分析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婴儿按摩油行业集中度分析</w:t>
      </w:r>
      <w:r>
        <w:rPr>
          <w:rFonts w:hint="eastAsia"/>
        </w:rPr>
        <w:br/>
      </w:r>
      <w:r>
        <w:rPr>
          <w:rFonts w:hint="eastAsia"/>
        </w:rPr>
        <w:t>　　　　2.4.2 婴儿按摩油行业竞争程度分析</w:t>
      </w:r>
      <w:r>
        <w:rPr>
          <w:rFonts w:hint="eastAsia"/>
        </w:rPr>
        <w:br/>
      </w:r>
      <w:r>
        <w:rPr>
          <w:rFonts w:hint="eastAsia"/>
        </w:rPr>
        <w:t>　　2.5 婴儿按摩油全球领先企业SWOT分析</w:t>
      </w:r>
      <w:r>
        <w:rPr>
          <w:rFonts w:hint="eastAsia"/>
        </w:rPr>
        <w:br/>
      </w:r>
      <w:r>
        <w:rPr>
          <w:rFonts w:hint="eastAsia"/>
        </w:rPr>
        <w:t>　　2.6 婴儿按摩油中国企业SWOT分析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从生产角度分析全球主要地区婴儿按摩油产量、产值、市场份额、增长率及发展趋势（2017-2021年）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全球主要地区婴儿按摩油产量、产值及市场份额（2017-2021年）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全球主要地区婴儿按摩油产量及市场份额（2017-2021年）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全球主要地区婴儿按摩油产值及市场份额（2017-2021年）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中国市场婴儿按摩油2017-2021年产量、产值及增长率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美国市场婴儿按摩油2017-2021年产量、产值及增长率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欧洲市场婴儿按摩油2017-2021年产量、产值及增长率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日本市场婴儿按摩油2017-2021年产量、产值及增长率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东南亚市场婴儿按摩油2017-2021年产量、产值及增长率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印度市场婴儿按摩油2017-2021年产量、产值及增长率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从消费角度分析全球主要地区婴儿按摩油消费量、市场份额及发展趋势（2017-2021年）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全球主要地区婴儿按摩油消费量、市场份额及发展预测（2017-2021年）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中国市场婴儿按摩油2017-2021年消费量、增长率及发展预测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美国市场婴儿按摩油2017-2021年消费量、增长率及发展预测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欧洲市场婴儿按摩油2017-2021年消费量、增长率及发展预测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日本市场婴儿按摩油2017-2021年消费量、增长率及发展预测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东南亚市场婴儿按摩油2017-2021年消费量、增长率及发展预测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印度市场婴儿按摩油2017-2021年消费量增长率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全球与中国婴儿按摩油主要生产商分析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重点企业（1）婴儿按摩油产品规格、参数、特点及价格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重点企业（1）婴儿按摩油产品规格、参数及特点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重点企业（1）婴儿按摩油产品规格及价格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重点企业（1）婴儿按摩油产能、产量、产值、价格及毛利率（2017-2021年）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重点企业（2）婴儿按摩油产品规格、参数、特点及价格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重点企业（2）婴儿按摩油产品规格、参数及特点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重点企业（2）婴儿按摩油产品规格及价格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重点企业（2）婴儿按摩油产能、产量、产值、价格及毛利率（2017-2021年）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重点企业（3）婴儿按摩油产品规格、参数、特点及价格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重点企业（3）婴儿按摩油产品规格、参数及特点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重点企业（3）婴儿按摩油产品规格及价格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重点企业（3）婴儿按摩油产能、产量、产值、价格及毛利率（2017-2021年）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重点企业（4）婴儿按摩油产品规格、参数、特点及价格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重点企业（4）婴儿按摩油产品规格、参数及特点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重点企业（4）婴儿按摩油产品规格及价格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重点企业（4）婴儿按摩油产能、产量、产值、价格及毛利率（2017-2021年）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重点企业（5）婴儿按摩油产品规格、参数、特点及价格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重点企业（5）婴儿按摩油产品规格、参数及特点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重点企业（5）婴儿按摩油产品规格及价格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重点企业（5）婴儿按摩油产能、产量、产值、价格及毛利率（2017-2021年）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重点企业（6）婴儿按摩油产品规格、参数、特点及价格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重点企业（6）婴儿按摩油产品规格、参数及特点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重点企业（6）婴儿按摩油产品规格及价格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重点企业（6）婴儿按摩油产能、产量、产值、价格及毛利率（2017-2021年）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重点企业（7）婴儿按摩油产品规格、参数、特点及价格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重点企业（7）婴儿按摩油产品规格、参数及特点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重点企业（7）婴儿按摩油产品规格及价格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重点企业（7）婴儿按摩油产能、产量、产值、价格及毛利率（2017-2021年）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重点企业（8）婴儿按摩油产品规格、参数、特点及价格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重点企业（8）婴儿按摩油产品规格、参数及特点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重点企业（8）婴儿按摩油产品规格及价格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重点企业（8）婴儿按摩油产能、产量、产值、价格及毛利率（2017-2021年）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重点企业（9）婴儿按摩油产品规格、参数、特点及价格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重点企业（9）婴儿按摩油产品规格、参数及特点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重点企业（9）婴儿按摩油产品规格及价格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重点企业（9）婴儿按摩油产能、产量、产值、价格及毛利率（2017-2021年）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重点企业（10）婴儿按摩油产品规格、参数、特点及价格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重点企业（10）婴儿按摩油产品规格、参数及特点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重点企业（10）婴儿按摩油产品规格及价格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重点企业（10）婴儿按摩油产能、产量、产值、价格及毛利率（2017-2021年）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不同类型婴儿按摩油产量、价格、产值及市场份额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全球市场不同类型婴儿按摩油产量、产值及市场份额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全球市场婴儿按摩油不同类型婴儿按摩油产量及市场份额（2017-2021年）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全球市场不同类型婴儿按摩油产值、市场份额（2017-2021年）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全球市场不同类型婴儿按摩油价格走势（2017-2021年）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中国市场婴儿按摩油主要分类产量、产值及市场份额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中国市场婴儿按摩油主要分类产量及市场份额及（2017-2021年）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中国市场婴儿按摩油主要分类产值、市场份额（2017-2021年）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中国市场婴儿按摩油主要分类价格走势（2017-2021年）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婴儿按摩油上游原料及下游主要应用领域分析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婴儿按摩油产业链分析</w:t>
      </w:r>
      <w:r>
        <w:rPr>
          <w:rFonts w:hint="eastAsia"/>
        </w:rPr>
        <w:br/>
      </w:r>
      <w:r>
        <w:rPr>
          <w:rFonts w:hint="eastAsia"/>
        </w:rPr>
        <w:t>　　7.2 婴儿按摩油产业上游供应分析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全球市场婴儿按摩油下游主要应用领域消费量、市场份额及增长率（2017-2021年）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中国市场婴儿按摩油主要应用领域消费量、市场份额及增长率（2017-2021年）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中国市场婴儿按摩油产量、消费量、进出口分析及未来趋势（2017-2021年）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中国市场婴儿按摩油产量、消费量、进出口分析及未来趋势（2017-2021年）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中国市场婴儿按摩油进出口贸易趋势</w:t>
      </w:r>
      <w:r>
        <w:rPr>
          <w:rFonts w:hint="eastAsia"/>
        </w:rPr>
        <w:br/>
      </w:r>
      <w:r>
        <w:rPr>
          <w:rFonts w:hint="eastAsia"/>
        </w:rPr>
        <w:t>　　8.3 中国市场婴儿按摩油主要进口来源</w:t>
      </w:r>
      <w:r>
        <w:rPr>
          <w:rFonts w:hint="eastAsia"/>
        </w:rPr>
        <w:br/>
      </w:r>
      <w:r>
        <w:rPr>
          <w:rFonts w:hint="eastAsia"/>
        </w:rPr>
        <w:t>　　8.4 中国市场婴儿按摩油主要出口目的地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中国市场婴儿按摩油主要地区分布</w:t>
      </w:r>
      <w:r>
        <w:rPr>
          <w:rFonts w:hint="eastAsia"/>
        </w:rPr>
        <w:br/>
      </w:r>
      <w:r>
        <w:rPr>
          <w:rFonts w:hint="eastAsia"/>
        </w:rPr>
        <w:t>　　9.1 中国婴儿按摩油生产地区分布</w:t>
      </w:r>
      <w:r>
        <w:rPr>
          <w:rFonts w:hint="eastAsia"/>
        </w:rPr>
        <w:br/>
      </w:r>
      <w:r>
        <w:rPr>
          <w:rFonts w:hint="eastAsia"/>
        </w:rPr>
        <w:t>　　9.2 中国婴儿按摩油消费地区分布</w:t>
      </w:r>
      <w:r>
        <w:rPr>
          <w:rFonts w:hint="eastAsia"/>
        </w:rPr>
        <w:br/>
      </w:r>
      <w:r>
        <w:rPr>
          <w:rFonts w:hint="eastAsia"/>
        </w:rPr>
        <w:t>　　9.3 中国婴儿按摩油市场集中度及发展趋势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婴儿按摩油技术及相关行业技术发展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婴儿按摩油销售渠道分析及建议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国内市场婴儿按摩油销售渠道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国内市场婴儿按摩油未来销售模式及销售渠道的趋势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企业海外婴儿按摩油销售渠道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欧美日等地区婴儿按摩油销售渠道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欧美日等地区婴儿按摩油未来销售模式及销售渠道的趋势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婴儿按摩油销售/营销策略建议</w:t>
      </w:r>
      <w:r>
        <w:rPr>
          <w:rFonts w:hint="eastAsia"/>
        </w:rPr>
        <w:br/>
      </w:r>
      <w:r>
        <w:rPr>
          <w:rFonts w:hint="eastAsia"/>
        </w:rPr>
        <w:t>　　　　12.3.1 婴儿按摩油产品市场定位及目标消费者分析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婴儿按摩油产品图片</w:t>
      </w:r>
      <w:r>
        <w:rPr>
          <w:rFonts w:hint="eastAsia"/>
        </w:rPr>
        <w:br/>
      </w:r>
      <w:r>
        <w:rPr>
          <w:rFonts w:hint="eastAsia"/>
        </w:rPr>
        <w:t>　　表 婴儿按摩油产品分类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2022年全球不同种类婴儿按摩油产量市场份额</w:t>
      </w:r>
      <w:r>
        <w:rPr>
          <w:rFonts w:hint="eastAsia"/>
        </w:rPr>
        <w:br/>
      </w:r>
      <w:r>
        <w:rPr>
          <w:rFonts w:hint="eastAsia"/>
        </w:rPr>
        <w:t>　　表 不同种类婴儿按摩油价格列表及趋势（2017-2021年）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婴儿按摩油主要应用领域表</w:t>
      </w:r>
      <w:r>
        <w:rPr>
          <w:rFonts w:hint="eastAsia"/>
        </w:rPr>
        <w:br/>
      </w:r>
      <w:r>
        <w:rPr>
          <w:rFonts w:hint="eastAsia"/>
        </w:rPr>
        <w:t>　　图 全球2021年婴儿按摩油不同应用领域消费量市场份额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全球市场婴儿按摩油产量及增长率（2017-2021年）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中国市场婴儿按摩油产量、增长率及发展趋势（2017-2021年）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中国市场婴儿按摩油产值、增长率及未来发展趋势（2017-2021年）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全球婴儿按摩油产能、产量、产能利用率及发展趋势（2017-2021年）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全球婴儿按摩油产量、表观消费量及发展趋势（2017-2021年）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全球婴儿按摩油产量、市场需求量及发展趋势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中国婴儿按摩油产能、产量、产能利用率及发展趋势（2017-2021年）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中国婴儿按摩油产量、表观消费量及发展趋势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中国婴儿按摩油产量、市场需求量及发展趋势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全球市场婴儿按摩油主要厂商2021和2022年产量列表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全球市场婴儿按摩油主要厂商2021和2022年产量市场份额列表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全球市场婴儿按摩油主要厂商2021年产量市场份额列表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全球市场婴儿按摩油主要厂商2021和2022年产值列表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全球市场婴儿按摩油主要厂商2021和2022年产值市场份额列表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全球市场婴儿按摩油主要厂商2021年产值市场份额列表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全球市场婴儿按摩油主要厂商2021和2022年产品价格列表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中国市场婴儿按摩油主要厂商2021和2022年产量列表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中国市场婴儿按摩油主要厂商2021和2022年产量市场份额列表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中国市场婴儿按摩油主要厂商2021年产量市场份额列表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中国市场婴儿按摩油主要厂商2021和2022年产值列表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中国市场婴儿按摩油主要厂商2021和2022年产值市场份额列表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中国市场婴儿按摩油主要厂商2021年产值市场份额列表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婴儿按摩油厂商产地分布及商业化日期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婴儿按摩油全球领先企业SWOT分析</w:t>
      </w:r>
      <w:r>
        <w:rPr>
          <w:rFonts w:hint="eastAsia"/>
        </w:rPr>
        <w:br/>
      </w:r>
      <w:r>
        <w:rPr>
          <w:rFonts w:hint="eastAsia"/>
        </w:rPr>
        <w:t>　　表 婴儿按摩油中国企业SWOT分析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全球主要地区婴儿按摩油2017-2021年产量列表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全球主要地区婴儿按摩油2017-2021年产量市场份额列表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全球主要地区婴儿按摩油2015年产量市场份额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全球主要地区婴儿按摩油2017-2021年产值列表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全球主要地区婴儿按摩油2017-2021年产值市场份额列表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全球主要地区婴儿按摩油2015年产值市场份额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中国市场婴儿按摩油2017-2021年产量及增长率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美国市场婴儿按摩油2017-2021年产值及增长率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欧洲市场婴儿按摩油2017-2021年产量及增长率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日本市场婴儿按摩油2017-2021年产量及增长率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东南亚市场婴儿按摩油2017-2021年产量及增长率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印度市场婴儿按摩油2017-2021年产量及增长率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全球主要地区婴儿按摩油2017-2021年消费量列表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全球主要地区婴儿按摩油2017-2021年消费量市场份额列表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全球主要地区婴儿按摩油2015年消费量市场份额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中国市场婴儿按摩油2017-2021年消费量、增长率及发展预测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欧洲市场婴儿按摩油2017-2021年消费量、增长率及发展预测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日本市场婴儿按摩油2017-2021年消费量、增长率及发展预测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东南亚市场婴儿按摩油2017-2021年消费量、增长率及发展预测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印度市场婴儿按摩油2017-2021年消费量、增长率及发展预测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重点企业（1）婴儿按摩油产品规格、参数、特点及价格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重点企业（1）婴儿按摩油产品规格及价格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重点企业（1）婴儿按摩油产能、产量、产值、价格及毛利率（2017-2021年）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重点企业（1）婴儿按摩油产量全球市场份额（2015年）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重点企业（1）婴儿按摩油产量全球市场份额（2018年）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重点企业（2）婴儿按摩油产品规格、参数、特点及价格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重点企业（2）婴儿按摩油产品规格及价格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重点企业（2）婴儿按摩油产能、产量、产值、价格及毛利率（2017-2021年）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重点企业（2）婴儿按摩油产量全球市场份额（2015年）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重点企业（2）婴儿按摩油产量全球市场份额（2018年）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重点企业（3）婴儿按摩油产品规格、参数、特点及价格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重点企业（3）婴儿按摩油产品规格及价格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重点企业（3）婴儿按摩油产能、产量、产值、价格及毛利率（2017-2021年）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重点企业（3）婴儿按摩油产量全球市场份额（2015年）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重点企业（3）婴儿按摩油产量全球市场份额（2018年）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重点企业（4）婴儿按摩油产品规格、参数、特点及价格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重点企业（4）婴儿按摩油产品规格及价格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重点企业（4）婴儿按摩油产能、产量、产值、价格及毛利率（2017-2021年）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重点企业（4）婴儿按摩油产量全球市场份额（2015年）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重点企业（4）婴儿按摩油产量全球市场份额（2018年）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重点企业（5）婴儿按摩油产品规格、参数、特点及价格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重点企业（5）婴儿按摩油产品规格及价格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重点企业（5）婴儿按摩油产能、产量、产值、价格及毛利率（2017-2021年）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重点企业（5）婴儿按摩油产量全球市场份额（2015年）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重点企业（5）婴儿按摩油产量全球市场份额（2018年）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重点企业（6）婴儿按摩油产品规格、参数、特点及价格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重点企业（6）婴儿按摩油产品规格及价格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重点企业（6）婴儿按摩油产能、产量、产值、价格及毛利率（2017-2021年）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重点企业（6）婴儿按摩油产量全球市场份额（2015年）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重点企业（6）婴儿按摩油产量全球市场份额（2018年）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重点企业（7）婴儿按摩油产品规格、参数、特点及价格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重点企业（7）婴儿按摩油产品规格及价格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重点企业（7）婴儿按摩油产能、产量、产值、价格及毛利率（2017-2021年）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重点企业（7）婴儿按摩油产量全球市场份额（2015年）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重点企业（7）婴儿按摩油产量全球市场份额（2018年）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重点企业（8）婴儿按摩油产品规格、参数、特点及价格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重点企业（8）婴儿按摩油产品规格及价格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重点企业（8）婴儿按摩油产能、产量、产值、价格及毛利率（2017-2021年）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重点企业（8）婴儿按摩油产量全球市场份额（2015年）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重点企业（8）婴儿按摩油产量全球市场份额（2018年）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重点企业（9）婴儿按摩油产品规格、参数、特点及价格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重点企业（9）婴儿按摩油产品规格及价格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重点企业（9）婴儿按摩油产能、产量、产值、价格及毛利率（2017-2021年）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重点企业（9）婴儿按摩油产量全球市场份额（2015年）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重点企业（9）婴儿按摩油产量全球市场份额（2018年）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重点企业（10）婴儿按摩油产品规格、参数、特点及价格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重点企业（10）婴儿按摩油产品规格及价格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重点企业（10）婴儿按摩油产能、产量、产值、价格及毛利率（2017-2021年）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重点企业（10）婴儿按摩油产量全球市场份额（2015年）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重点企业（10）婴儿按摩油产量全球市场份额（2018年）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全球市场不同类型婴儿按摩油产量（2017-2021年）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全球市场不同类型婴儿按摩油产量市场份额（2017-2021年）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全球市场不同类型婴儿按摩油产值（2017-2021年）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全球市场不同类型婴儿按摩油产值市场份额（2017-2021年）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全球市场不同类型婴儿按摩油价格走势（2017-2021年）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中国市场婴儿按摩油主要分类产量（2017-2021年）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中国市场婴儿按摩油主要分类产量市场份额（2017-2021年）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中国市场婴儿按摩油主要分类产值（2017-2021年）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中国市场婴儿按摩油主要分类产值市场份额（2017-2021年）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中国市场婴儿按摩油主要分类价格走势（2017-2021年）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婴儿按摩油产业链图</w:t>
      </w:r>
      <w:r>
        <w:rPr>
          <w:rFonts w:hint="eastAsia"/>
        </w:rPr>
        <w:br/>
      </w:r>
      <w:r>
        <w:rPr>
          <w:rFonts w:hint="eastAsia"/>
        </w:rPr>
        <w:t>　　表 婴儿按摩油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全球市场婴儿按摩油主要应用领域消费量（2017-2021年）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全球市场婴儿按摩油主要应用领域消费量市场份额（2017-2021年）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2022年全球市场婴儿按摩油主要应用领域消费量市场份额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全球市场婴儿按摩油主要应用领域消费量增长率（2017-2021年）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中国市场婴儿按摩油主要应用领域消费量（2017-2021年）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中国市场婴儿按摩油主要应用领域消费量市场份额（2017-2021年）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中国市场婴儿按摩油主要应用领域消费量增长率（2017-2021年）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中国市场婴儿按摩油产量、消费量、进出口分析及未来趋势（2017-2021年）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9d54e3a5e4eaf" w:history="1">
        <w:r>
          <w:rPr>
            <w:rStyle w:val="Hyperlink"/>
          </w:rPr>
          <w:t>2022-2028年全球与中国婴儿按摩油行业现状分析与发展趋势研究报告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1956781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c9d54e3a5e4eaf" w:history="1">
        <w:r>
          <w:rPr>
            <w:rStyle w:val="Hyperlink"/>
          </w:rPr>
          <w:t>https://www.20087.com/1/78/YingErAnMoYouDeXianZhuangHeFaZha.html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8f6cd97ba44aa" w:history="1">
      <w:r>
        <w:rPr>
          <w:rStyle w:val="Hyperlink"/>
        </w:rPr>
        <w:t>2022-2028年全球与中国婴儿按摩油行业现状分析与发展趋势研究报告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YingErAnMoYouDeXianZhuangHeFaZha.html" TargetMode="External" Id="R17c9d54e3a5e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YingErAnMoYouDeXianZhuangHeFaZha.html" TargetMode="External" Id="R7c68f6cd97ba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2022-05-03T04:26:00Z</dcterms:created>
  <dcterms:modified xsi:type="dcterms:W3CDTF">2022-05-03T05:26:00Z</dcterms:modified>
  <dc:subject>2022-2028年全球与中国婴儿按摩油行业现状分析与发展趋势研究报告</dc:subject>
  <dc:title>2022-2028年全球与中国婴儿按摩油行业现状分析与发展趋势研究报告</dc:title>
  <cp:keywords>2022-2028年全球与中国婴儿按摩油行业现状分析与发展趋势研究报告</cp:keywords>
  <dc:description>2022-2028年全球与中国婴儿按摩油行业现状分析与发展趋势研究报告</dc:description>
</cp:coreProperties>
</file>