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674f9bb3d4939" w:history="1">
              <w:r>
                <w:rPr>
                  <w:rStyle w:val="Hyperlink"/>
                </w:rPr>
                <w:t>全球与中国婴儿牙胶行业现状及发展趋势预测报告（2022-2028年）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674f9bb3d4939" w:history="1">
              <w:r>
                <w:rPr>
                  <w:rStyle w:val="Hyperlink"/>
                </w:rPr>
                <w:t>全球与中国婴儿牙胶行业现状及发展趋势预测报告（2022-2028年）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674f9bb3d4939" w:history="1">
                <w:r>
                  <w:rPr>
                    <w:rStyle w:val="Hyperlink"/>
                  </w:rPr>
                  <w:t>https://www.20087.com/1/68/YingErYaJiaoFaZhanQuShi.html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牙胶是一种专为缓解婴儿长牙期间不适而设计的产品，通常由安全无毒的材料制成。近年来，随着家长对婴幼儿用品安全性的重视程度不断提高，婴儿牙胶的材质选择和设计越来越注重安全性和舒适度。市场上出现了多种形状和材质的牙胶产品，以满足不同年龄段婴儿的需求。此外，随着电子商务的发展，婴儿牙胶的销售渠道也变得更加多样化。</w:t>
      </w:r>
      <w:r>
        <w:rPr>
          <w:rFonts w:hint="eastAsia"/>
        </w:rPr>
        <w:br/>
      </w:r>
      <w:r>
        <w:rPr>
          <w:rFonts w:hint="eastAsia"/>
        </w:rPr>
        <w:t>　　未来，婴儿牙胶市场的发展将更加注重产品的安全性和多样性。随着家长对婴儿用品的要求越来越高，婴儿牙胶将更加关注材质的安全性和产品的创新性，例如采用更天然的材料或添加益生菌等健康元素。同时，随着个性化消费趋势的增强，婴儿牙胶将提供更多定制化选项，以满足不同消费者的需求。此外，婴儿牙胶的品牌将更加注重品牌形象建设和品牌故事的传播，以建立消费者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674f9bb3d4939" w:history="1">
        <w:r>
          <w:rPr>
            <w:rStyle w:val="Hyperlink"/>
          </w:rPr>
          <w:t>全球与中国婴儿牙胶行业现状及发展趋势预测报告（2022-2028年）</w:t>
        </w:r>
      </w:hyperlink>
      <w:r>
        <w:rPr>
          <w:rFonts w:hint="eastAsia"/>
        </w:rPr>
        <w:t>》在多年婴儿牙胶行业研究的基础上，结合全球及中国婴儿牙胶行业市场的发展现状，通过资深研究团队对婴儿牙胶市场资料进行整理，并依托国家权威数据资源和长期市场监测的数据库，对婴儿牙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9674f9bb3d4939" w:history="1">
        <w:r>
          <w:rPr>
            <w:rStyle w:val="Hyperlink"/>
          </w:rPr>
          <w:t>全球与中国婴儿牙胶行业现状及发展趋势预测报告（2022-2028年）</w:t>
        </w:r>
      </w:hyperlink>
      <w:r>
        <w:rPr>
          <w:rFonts w:hint="eastAsia"/>
        </w:rPr>
        <w:t>》可以帮助投资者准确把握婴儿牙胶行业的市场现状，为投资者进行投资作出婴儿牙胶行业前景预判，挖掘婴儿牙胶行业投资价值，同时提出婴儿牙胶行业投资策略、营销策略等方面的建议。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婴儿牙胶市场概述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按照不同产品类型，婴儿牙胶主要可以分为如下几个类别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不同产品类型婴儿牙胶增长趋势2021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木质</w:t>
      </w:r>
      <w:r>
        <w:rPr>
          <w:rFonts w:hint="eastAsia"/>
        </w:rPr>
        <w:br/>
      </w:r>
      <w:r>
        <w:rPr>
          <w:rFonts w:hint="eastAsia"/>
        </w:rPr>
        <w:t>　　1.3 从不同应用，婴儿牙胶主要包括如下几个方面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出生3个月以内</w:t>
      </w:r>
      <w:r>
        <w:rPr>
          <w:rFonts w:hint="eastAsia"/>
        </w:rPr>
        <w:br/>
      </w:r>
      <w:r>
        <w:rPr>
          <w:rFonts w:hint="eastAsia"/>
        </w:rPr>
        <w:t>　　　　1.3.2 4至7个月</w:t>
      </w:r>
      <w:r>
        <w:rPr>
          <w:rFonts w:hint="eastAsia"/>
        </w:rPr>
        <w:br/>
      </w:r>
      <w:r>
        <w:rPr>
          <w:rFonts w:hint="eastAsia"/>
        </w:rPr>
        <w:t>　　　　1.3.3 8至11个月</w:t>
      </w:r>
      <w:r>
        <w:rPr>
          <w:rFonts w:hint="eastAsia"/>
        </w:rPr>
        <w:br/>
      </w:r>
      <w:r>
        <w:rPr>
          <w:rFonts w:hint="eastAsia"/>
        </w:rPr>
        <w:t>　　　　1.3.4 12至23个月</w:t>
      </w:r>
      <w:r>
        <w:rPr>
          <w:rFonts w:hint="eastAsia"/>
        </w:rPr>
        <w:br/>
      </w:r>
      <w:r>
        <w:rPr>
          <w:rFonts w:hint="eastAsia"/>
        </w:rPr>
        <w:t>　　　　1.3.5 24个月及以上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全球婴儿牙胶供需现状及预测（2017-2021年）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全球婴儿牙胶产能、产量、产能利用率及发展趋势（2017-2021年）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全球婴儿牙胶产量、表观消费量及发展趋势（2017-2021年）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中国婴儿牙胶供需现状及预测（2017-2021年）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中国婴儿牙胶产能、产量、产能利用率及发展趋势（2017-2021年）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中国婴儿牙胶产量、表观消费量及发展趋势（2017-2021年）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中国婴儿牙胶产量、市场需求量及发展趋势（2017-2021年）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全球与中国主要厂商婴儿牙胶产量、产值及竞争分析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全球市场婴儿牙胶主要厂商列表（2017-2021年）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全球市场婴儿牙胶主要厂商产量列表（2017-2021年）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全球市场婴儿牙胶主要厂商产值列表（2017-2021年）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2022年全球主要生产商婴儿牙胶收入排名</w:t>
      </w:r>
      <w:r>
        <w:rPr>
          <w:rFonts w:hint="eastAsia"/>
        </w:rPr>
        <w:br/>
      </w:r>
      <w:r>
        <w:rPr>
          <w:rFonts w:hint="eastAsia"/>
        </w:rPr>
        <w:t>　　　　2.1.4 全球市场婴儿牙胶主要厂商产品价格列表（2017-2021年）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中国婴儿牙胶主要厂商产量、产值及市场份额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中国市场婴儿牙胶主要厂商产量列表（2017-2021年）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中国市场婴儿牙胶主要厂商产值列表（2017-2021年）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全球主要厂商婴儿牙胶产地分布及商业化日期</w:t>
      </w:r>
      <w:r>
        <w:rPr>
          <w:rFonts w:hint="eastAsia"/>
        </w:rPr>
        <w:br/>
      </w:r>
      <w:r>
        <w:rPr>
          <w:rFonts w:hint="eastAsia"/>
        </w:rPr>
        <w:t>　　2.4 婴儿牙胶行业集中度、竞争程度分析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婴儿牙胶行业集中度分析：全球Top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全球婴儿牙胶第一梯队、第二梯队和第三梯队生产商（品牌）及市场份额（2021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婴儿牙胶全球领先企业SWOT分析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全球主要婴儿牙胶企业采访及观点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全球婴儿牙胶主要生产地区分析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全球主要地区婴儿牙胶市场规模分析：2021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全球主要地区婴儿牙胶产量及市场份额（2017-2021年）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全球主要地区婴儿牙胶产量及市场份额预测（2017-2021年）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全球主要地区婴儿牙胶产值及市场份额（2017-2021年）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全球主要地区婴儿牙胶产值及市场份额预测（2017-2021年）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北美市场婴儿牙胶产量、产值及增长率（2017-2021年）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欧洲市场婴儿牙胶产量、产值及增长率（2017-2021年）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日本市场婴儿牙胶产量、产值及增长率（2017-2021年）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东南亚市场婴儿牙胶产量、产值及增长率（2017-2021年）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印度市场婴儿牙胶产量、产值及增长率（2017-2021年）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中国市场婴儿牙胶产量、产值及增长率（2017-2021年）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全球主要地区婴儿牙胶消费展望2021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全球主要地区婴儿牙胶消费量及增长率（2017-2021年）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全球主要地区婴儿牙胶消费量预测（2017-2021年）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中国市场婴儿牙胶消费量、增长率及发展预测（2017-2021年）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北美市场婴儿牙胶消费量、增长率及发展预测（2017-2021年）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欧洲市场婴儿牙胶消费量、增长率及发展预测（2017-2021年）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日本市场婴儿牙胶消费量、增长率及发展预测（2017-2021年）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东南亚市场婴儿牙胶消费量、增长率及发展预测（2017-2021年）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印度市场婴儿牙胶消费量、增长率及发展预测（2017-2021年）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全球婴儿牙胶主要生产商分析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重点企业（11）婴儿牙胶产能、产量、产值、价格及毛利率（2015-2020）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不同类型婴儿牙胶产品分析</w:t>
      </w:r>
      <w:r>
        <w:rPr>
          <w:rFonts w:hint="eastAsia"/>
        </w:rPr>
        <w:br/>
      </w:r>
      <w:r>
        <w:rPr>
          <w:rFonts w:hint="eastAsia"/>
        </w:rPr>
        <w:t>　　6.1 全球不同产品类型婴儿牙胶产量（2017-2021年）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全球不同产品类型婴儿牙胶产量及市场份额（2017-2021年）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全球不同产品类型婴儿牙胶产量预测（2017-2021年）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全球不同产品类型婴儿牙胶产值（2017-2021年）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全球不同产品类型婴儿牙胶产值及市场份额（2017-2021年）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全球不同产品类型婴儿牙胶产值预测（2017-2021年）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全球不同产品类型婴儿牙胶价格走势（2017-2021年）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不同价格区间婴儿牙胶市场份额对比（2017-2021年）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中国不同类型婴儿牙胶产量（2017-2021年）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中国不同产品类型婴儿牙胶产量及市场份额（2017-2021年）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中国不同产品类型婴儿牙胶产量预测（2017-2021年）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中国不同产品类型婴儿牙胶产值（2017-2021年）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中国不同产品类型婴儿牙胶产值及市场份额（2017-2021年）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中国不同产品类型婴儿牙胶产值预测（2017-2021年）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婴儿牙胶产业链分析</w:t>
      </w:r>
      <w:r>
        <w:rPr>
          <w:rFonts w:hint="eastAsia"/>
        </w:rPr>
        <w:br/>
      </w:r>
      <w:r>
        <w:rPr>
          <w:rFonts w:hint="eastAsia"/>
        </w:rPr>
        <w:t>　　7.2 婴儿牙胶产业上游供应分析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全球不同应用婴儿牙胶消费量、市场份额及增长率（2017-2021年）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全球不同应用婴儿牙胶消费量（2017-2021年）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全球不同应用婴儿牙胶消费量预测（2017-2021年）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中国不同应用婴儿牙胶消费量、市场份额及增长率（2017-2021年）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中国不同应用婴儿牙胶消费量（2017-2021年）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中国不同应用婴儿牙胶消费量预测（2017-2021年）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中国婴儿牙胶产量、消费量、进出口分析及未来趋势分析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中国市场婴儿牙胶产量、消费量、进出口分析及未来趋势（2017-2021年）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中国市场婴儿牙胶进出口贸易趋势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中国市场婴儿牙胶主要进口来源</w:t>
      </w:r>
      <w:r>
        <w:rPr>
          <w:rFonts w:hint="eastAsia"/>
        </w:rPr>
        <w:br/>
      </w:r>
      <w:r>
        <w:rPr>
          <w:rFonts w:hint="eastAsia"/>
        </w:rPr>
        <w:t>　　8.4 中国市场婴儿牙胶主要出口目的地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中国市场婴儿牙胶主要地区分布</w:t>
      </w:r>
      <w:r>
        <w:rPr>
          <w:rFonts w:hint="eastAsia"/>
        </w:rPr>
        <w:br/>
      </w:r>
      <w:r>
        <w:rPr>
          <w:rFonts w:hint="eastAsia"/>
        </w:rPr>
        <w:t>　　9.1 中国婴儿牙胶生产地区分布</w:t>
      </w:r>
      <w:r>
        <w:rPr>
          <w:rFonts w:hint="eastAsia"/>
        </w:rPr>
        <w:br/>
      </w:r>
      <w:r>
        <w:rPr>
          <w:rFonts w:hint="eastAsia"/>
        </w:rPr>
        <w:t>　　9.2 中国婴儿牙胶消费地区分布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婴儿牙胶技术及相关行业技术发展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婴儿牙胶销售渠道分析及建议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国内市场婴儿牙胶销售渠道</w:t>
      </w:r>
      <w:r>
        <w:rPr>
          <w:rFonts w:hint="eastAsia"/>
        </w:rPr>
        <w:br/>
      </w:r>
      <w:r>
        <w:rPr>
          <w:rFonts w:hint="eastAsia"/>
        </w:rPr>
        <w:t>　　12.2 国外市场婴儿牙胶销售渠道</w:t>
      </w:r>
      <w:r>
        <w:rPr>
          <w:rFonts w:hint="eastAsia"/>
        </w:rPr>
        <w:br/>
      </w:r>
      <w:r>
        <w:rPr>
          <w:rFonts w:hint="eastAsia"/>
        </w:rPr>
        <w:t>　　12.3 婴儿牙胶销售/营销策略建议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按照不同产品类型，婴儿牙胶主要可以分为如下几个类别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不同产品类型婴儿牙胶增长趋势2021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从不同应用，婴儿牙胶主要包括如下几个方面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不同应用婴儿牙胶消费量（万个）增长趋势2021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全球市场婴儿牙胶主要厂商产量列表（万个）&amp;（2017-2021年）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全球市场婴儿牙胶主要厂商产量市场份额列表（2017-2021年）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全球市场婴儿牙胶主要厂商产值列表（2017-2021年）&amp;（百万美元）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全球市场婴儿牙胶主要厂商产值市场份额列表（百万美元）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2022年全球主要生产商婴儿牙胶收入排名（百万美元）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全市场球婴儿牙胶主要厂商产品价格列表（2017-2021年）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中国市场婴儿牙胶主要厂商产品价格列表（2017-2021年）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中国市场婴儿牙胶主要厂商产量市场份额列表（2017-2021年）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中国市场婴儿牙胶主要厂商产值列表（2017-2021年）&amp;（百万美元）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中国市场婴儿牙胶主要厂商产值市场份额列表（2017-2021年）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全球主要厂商婴儿牙胶产地分布及商业化日期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全球主要婴儿牙胶企业采访及观点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全球主要地区婴儿牙胶产值（百万美元）：2021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全球主要地区婴儿牙胶2017-2021年产量列表（吨）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全球主要地区婴儿牙胶2017-2021年产量市场份额列表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全球主要地区婴儿牙胶产量列表（2017-2021年）&amp;（万个）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全球主要地区婴儿牙胶产量份额（2017-2021年）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全球主要地区婴儿牙胶产值列表（2017-2021年）&amp;（百万美元）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全球主要地区婴儿牙胶产值市场份额列表（2017-2021年）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全球主要地区婴儿牙胶产值列表（2017-2021年）&amp;（百万美元）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全球主要地区婴儿牙胶产值市场份额列表（2017-2021年）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全球主要地区婴儿牙胶消费量2021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全球主要地区婴儿牙胶消费量列表（2017-2021年）&amp;（万个）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全球主要地区婴儿牙胶消费量市场份额列表（2017-2021年）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全球主要地区婴儿牙胶消费量列表（2017-2021年）&amp;（万个）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全球主要地区婴儿牙胶消费量市场份额列表（2017-2021年）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重点企业（10）婴儿牙胶产能（万个）、产量（万个）、产值（百万美元）、价格及毛利率（2017-2021年）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全球不同产品类型婴儿牙胶产量（2017-2021年）&amp;（万个）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全球不同产品类型婴儿牙胶产量市场份额（2017-2021年）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全球不同产品类型婴儿牙胶产量预测（2017-2021年）&amp;（万个）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全球不同产品类型婴儿牙胶产量市场份额预测（2017-2021年）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全球不同产品类型婴儿牙胶产值（百万美元）&amp;（2017-2021年）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全球不同产品类型婴儿牙胶产值市场份额（2017-2021年）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全球不同产品类型婴儿牙胶产值预测（百万美元）&amp;（2017-2021年）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全球不同类型婴儿牙胶产值市场份额预测（2017-2021年）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全球不同产品类型婴儿牙胶价格走势（2017-2021年）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全球不同价格区间婴儿牙胶市场份额对比（2017-2021年）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中国不同产品类型婴儿牙胶产量（2017-2021年）&amp;（万个）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中国不同产品类型婴儿牙胶产量市场份额（2017-2021年）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中国不同产品类型婴儿牙胶产量预测（2017-2021年）&amp;（万个）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中国不同产品类型婴儿牙胶产量市场份额预测（2017-2021年）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中国不同产品类型婴儿牙胶产值（2017-2021年）&amp;（百万美元）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中国不同产品类型婴儿牙胶产值市场份额（2017-2021年）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中国不同产品类型婴儿牙胶产值预测（2017-2021年）&amp;（百万美元）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中国不同产品类型婴儿牙胶产值市场份额预测（2017-2021年）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婴儿牙胶上游原料供应商及联系方式列表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全球市场不同应用婴儿牙胶消费量（2017-2021年）&amp;（万个）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全球市场不同应用婴儿牙胶消费量市场份额（2017-2021年）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全球市场不同应用婴儿牙胶消费量预测（2017-2021年）&amp;（万个）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全球市场不同应用婴儿牙胶消费量市场份额预测（2017-2021年）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中国市场不同应用婴儿牙胶消费量（2017-2021年）&amp;（万个）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中国市场不同应用婴儿牙胶消费量市场份额（2017-2021年）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中国市场不同应用婴儿牙胶消费量预测（2017-2021年）&amp;（万个）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中国市场不同应用婴儿牙胶消费量市场份额预测（2017-2021年）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中国市场婴儿牙胶产量、消费量、进出口（2017-2021年）&amp;（万个）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中国市场婴儿牙胶产量、消费量、进出口预测（2017-2021年）&amp;（万个）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中国市场婴儿牙胶进出口贸易趋势</w:t>
      </w:r>
      <w:r>
        <w:rPr>
          <w:rFonts w:hint="eastAsia"/>
        </w:rPr>
        <w:br/>
      </w:r>
      <w:r>
        <w:rPr>
          <w:rFonts w:hint="eastAsia"/>
        </w:rPr>
        <w:t>　　表115 中国市场婴儿牙胶主要进口来源</w:t>
      </w:r>
      <w:r>
        <w:rPr>
          <w:rFonts w:hint="eastAsia"/>
        </w:rPr>
        <w:br/>
      </w:r>
      <w:r>
        <w:rPr>
          <w:rFonts w:hint="eastAsia"/>
        </w:rPr>
        <w:t>　　表116 中国市场婴儿牙胶主要出口目的地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中国婴儿牙胶生产地区分布</w:t>
      </w:r>
      <w:r>
        <w:rPr>
          <w:rFonts w:hint="eastAsia"/>
        </w:rPr>
        <w:br/>
      </w:r>
      <w:r>
        <w:rPr>
          <w:rFonts w:hint="eastAsia"/>
        </w:rPr>
        <w:t>　　表119 中国婴儿牙胶消费地区分布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婴儿牙胶行业及市场环境发展趋势</w:t>
      </w:r>
      <w:r>
        <w:rPr>
          <w:rFonts w:hint="eastAsia"/>
        </w:rPr>
        <w:br/>
      </w:r>
      <w:r>
        <w:rPr>
          <w:rFonts w:hint="eastAsia"/>
        </w:rPr>
        <w:t>　　表122 婴儿牙胶产品及技术发展趋势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国内当前及未来婴儿牙胶主要销售模式及销售渠道趋势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国外市场婴儿牙胶主要销售模式及销售渠道趋势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婴儿牙胶产品市场定位及目标消费者分析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婴儿牙胶产品图片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全球不同产品类型婴儿牙胶产量市场份额 2020 &amp; 2026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木质产品图片</w:t>
      </w:r>
      <w:r>
        <w:rPr>
          <w:rFonts w:hint="eastAsia"/>
        </w:rPr>
        <w:br/>
      </w:r>
      <w:r>
        <w:rPr>
          <w:rFonts w:hint="eastAsia"/>
        </w:rPr>
        <w:t>　　图5 全球不同应用婴儿牙胶消费量市场份额2021 VS 2028</w:t>
      </w:r>
      <w:r>
        <w:rPr>
          <w:rFonts w:hint="eastAsia"/>
        </w:rPr>
        <w:br/>
      </w:r>
      <w:r>
        <w:rPr>
          <w:rFonts w:hint="eastAsia"/>
        </w:rPr>
        <w:t>　　图6 出生3个月以内产品图片</w:t>
      </w:r>
      <w:r>
        <w:rPr>
          <w:rFonts w:hint="eastAsia"/>
        </w:rPr>
        <w:br/>
      </w:r>
      <w:r>
        <w:rPr>
          <w:rFonts w:hint="eastAsia"/>
        </w:rPr>
        <w:t>　　图7 4至7个月产品图片</w:t>
      </w:r>
      <w:r>
        <w:rPr>
          <w:rFonts w:hint="eastAsia"/>
        </w:rPr>
        <w:br/>
      </w:r>
      <w:r>
        <w:rPr>
          <w:rFonts w:hint="eastAsia"/>
        </w:rPr>
        <w:t>　　图8 8至11个月产品图片</w:t>
      </w:r>
      <w:r>
        <w:rPr>
          <w:rFonts w:hint="eastAsia"/>
        </w:rPr>
        <w:br/>
      </w:r>
      <w:r>
        <w:rPr>
          <w:rFonts w:hint="eastAsia"/>
        </w:rPr>
        <w:t>　　图9 12至23个月产品图片</w:t>
      </w:r>
      <w:r>
        <w:rPr>
          <w:rFonts w:hint="eastAsia"/>
        </w:rPr>
        <w:br/>
      </w:r>
      <w:r>
        <w:rPr>
          <w:rFonts w:hint="eastAsia"/>
        </w:rPr>
        <w:t>　　图10 24个月及以上产品图片</w:t>
      </w:r>
      <w:r>
        <w:rPr>
          <w:rFonts w:hint="eastAsia"/>
        </w:rPr>
        <w:br/>
      </w:r>
      <w:r>
        <w:rPr>
          <w:rFonts w:hint="eastAsia"/>
        </w:rPr>
        <w:t>　　图11 全球市场婴儿牙胶市场规模，2021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全球市场婴儿牙胶产量及增长率（2017-2021年）&amp;（万个）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中国市场婴儿牙胶产量及发展趋势（2017-2021年）&amp;（万个）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中国市场婴儿牙胶产值及未来发展趋势（2017-2021年）&amp;（百万美元）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全球婴儿牙胶产能、产量、产能利用率及发展趋势（2017-2021年）&amp;（万个）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全球婴儿牙胶产量、需求量及发展趋势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中国婴儿牙胶产能、产量、产能利用率及发展趋势（2017-2021年）&amp;（万个）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中国婴儿牙胶产能、图观消费量及发展趋势（2017-2021年）&amp;（万个）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中国婴儿牙胶产能、市场需求量及发展趋势（2017-2021年）&amp;（万个）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全球市场婴儿牙胶主要厂商2021年产量市场份额列表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全球市场婴儿牙胶主要厂商2021年产值市场份额列表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中国市场婴儿牙胶主要厂商2021年产量市场份额列表（2017-2021年）&amp;（百万美元）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中国市场婴儿牙胶主要厂商2021年产值市场份额列表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2022年全球前五及前十大生产商婴儿牙胶市场份额</w:t>
      </w:r>
      <w:r>
        <w:rPr>
          <w:rFonts w:hint="eastAsia"/>
        </w:rPr>
        <w:br/>
      </w:r>
      <w:r>
        <w:rPr>
          <w:rFonts w:hint="eastAsia"/>
        </w:rPr>
        <w:t>　　图27 全球婴儿牙胶第一梯队、第二梯队和第三梯队生产商（品牌）及市场份额（2021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婴儿牙胶全球领先企业SWOT分析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全球主要地区婴儿牙胶消费量市场份额（2021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全球主要地区婴儿牙胶产值市场份额（2021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北美市场婴儿牙胶产量及增长率（2017-2021年）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欧洲市场婴儿牙胶产量及增长率（2017-2021年）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日本市场婴儿牙胶产量及增长率（2017-2021年）&amp;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东南亚市场婴儿牙胶产量及增长率（2017-2021年）&amp;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印度市场婴儿牙胶产量及增长率（2017-2021年）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中国市场婴儿牙胶产量及增长率（2017-2021年）&amp;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中国市场婴儿牙胶产值及增长率（2017-2021年）&amp;（百万美元）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全球主要地区婴儿牙胶消费量市场份额（2021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全球主要地区婴儿牙胶消费量市场份额（2021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中国市场婴儿牙胶消费量、增长率及发展预测（2017-2021年）&amp;（万个）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北美市场婴儿牙胶消费量、增长率及发展预测（2017-2021年）&amp;（万个）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欧洲市场婴儿牙胶消费量、增长率及发展预测（2017-2021年）&amp;（万个）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日本市场婴儿牙胶消费量、增长率及发展预测（2017-2021年）&amp;（万个）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东南亚市场婴儿牙胶消费量、增长率及发展预测（2017-2021年）&amp;（万个）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印度市场婴儿牙胶消费量、增长率及发展预测（2017-2021年）&amp;（万个）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婴儿牙胶产业链图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婴儿牙胶产品价格走势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674f9bb3d4939" w:history="1">
        <w:r>
          <w:rPr>
            <w:rStyle w:val="Hyperlink"/>
          </w:rPr>
          <w:t>全球与中国婴儿牙胶行业现状及发展趋势预测报告（2022-2028年）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674f9bb3d4939" w:history="1">
        <w:r>
          <w:rPr>
            <w:rStyle w:val="Hyperlink"/>
          </w:rPr>
          <w:t>https://www.20087.com/1/68/YingErYaJiaoFaZhanQuShi.html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ab66c5a14ddc" w:history="1">
      <w:r>
        <w:rPr>
          <w:rStyle w:val="Hyperlink"/>
        </w:rPr>
        <w:t>全球与中国婴儿牙胶行业现状及发展趋势预测报告（2022-2028年）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ngErYaJiaoFaZhanQuShi.html" TargetMode="External" Id="Rfc9674f9bb3d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ngErYaJiaoFaZhanQuShi.html" TargetMode="External" Id="R9186ab66c5a1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2022-03-08T08:55:00Z</dcterms:created>
  <dcterms:modified xsi:type="dcterms:W3CDTF">2022-03-08T09:55:00Z</dcterms:modified>
  <dc:subject>全球与中国婴儿牙胶行业现状及发展趋势预测报告（2022-2028年）</dc:subject>
  <dc:title>全球与中国婴儿牙胶行业现状及发展趋势预测报告（2022-2028年）</dc:title>
  <cp:keywords>全球与中国婴儿牙胶行业现状及发展趋势预测报告（2022-2028年）</cp:keywords>
  <dc:description>全球与中国婴儿牙胶行业现状及发展趋势预测报告（2022-2028年）</dc:description>
</cp:coreProperties>
</file>