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87aafd95e4d28" w:history="1">
              <w:r>
                <w:rPr>
                  <w:rStyle w:val="Hyperlink"/>
                </w:rPr>
                <w:t>中国婴儿祛痱爽身粉市场现状调研与前景趋势分析报告（2025-2031年）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87aafd95e4d28" w:history="1">
              <w:r>
                <w:rPr>
                  <w:rStyle w:val="Hyperlink"/>
                </w:rPr>
                <w:t>中国婴儿祛痱爽身粉市场现状调研与前景趋势分析报告（2025-2031年）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487aafd95e4d28" w:history="1">
                <w:r>
                  <w:rPr>
                    <w:rStyle w:val="Hyperlink"/>
                  </w:rPr>
                  <w:t>https://www.20087.com/1/28/YingErQuFeiShuangShenFenDeQianJingQuShi.html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祛痱爽身粉是婴幼儿护理用品的重要组成部分，其市场需求稳定增长。随着消费者对婴幼儿用品安全性和天然成分的重视，无滑石粉、无香料、无色素的爽身粉产品受到家长的青睐。同时，品牌方在包装设计和营销策略上不断创新，以提升品牌形象和市场竞争力。</w:t>
      </w:r>
      <w:r>
        <w:rPr>
          <w:rFonts w:hint="eastAsia"/>
        </w:rPr>
        <w:br/>
      </w:r>
      <w:r>
        <w:rPr>
          <w:rFonts w:hint="eastAsia"/>
        </w:rPr>
        <w:t>　　未来，婴儿祛痱爽身粉将更加注重成分的安全性和功能的多样性。通过植物提取物和生物技术的应用，可以开发出具有舒缓、抗菌和保湿等多重功效的爽身粉，满足宝宝肌肤的特殊需求。同时，可持续包装和环保理念的融入，将提升产品的社会责任感和品牌形象，吸引更加注重绿色消费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487aafd95e4d28" w:history="1">
        <w:r>
          <w:rPr>
            <w:rStyle w:val="Hyperlink"/>
          </w:rPr>
          <w:t>中国婴儿祛痱爽身粉市场现状调研与前景趋势分析报告（2025-2031年）</w:t>
        </w:r>
      </w:hyperlink>
      <w:r>
        <w:rPr>
          <w:rFonts w:hint="eastAsia"/>
        </w:rPr>
        <w:t>》系统分析了婴儿祛痱爽身粉行业的市场需求、市场规模及价格动态，全面梳理了婴儿祛痱爽身粉产业链结构，并对婴儿祛痱爽身粉细分市场进行了深入探究。报告基于详实数据，科学预测了婴儿祛痱爽身粉市场前景与发展趋势，重点剖析了品牌竞争格局、市场集中度及重点企业的市场地位。通过SWOT分析，报告识别了行业面临的机遇与风险，并提出了针对性发展策略与建议，为婴儿祛痱爽身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婴儿祛痱爽身粉行业界定及应用领域</w:t>
      </w:r>
      <w:r>
        <w:rPr>
          <w:rFonts w:hint="eastAsia"/>
        </w:rPr>
        <w:br/>
      </w:r>
      <w:r>
        <w:rPr>
          <w:rFonts w:hint="eastAsia"/>
        </w:rPr>
        <w:t>　　第一节 婴儿祛痱爽身粉行业定义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婴儿祛痱爽身粉主要应用领域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2024-2025年全球婴儿祛痱爽身粉行业市场调研分析</w:t>
      </w:r>
      <w:r>
        <w:rPr>
          <w:rFonts w:hint="eastAsia"/>
        </w:rPr>
        <w:br/>
      </w:r>
      <w:r>
        <w:rPr>
          <w:rFonts w:hint="eastAsia"/>
        </w:rPr>
        <w:t>　　第一节 全球婴儿祛痱爽身粉行业经济环境分析</w:t>
      </w:r>
      <w:r>
        <w:rPr>
          <w:rFonts w:hint="eastAsia"/>
        </w:rPr>
        <w:br/>
      </w:r>
      <w:r>
        <w:rPr>
          <w:rFonts w:hint="eastAsia"/>
        </w:rPr>
        <w:t>　　第二节 全球婴儿祛痱爽身粉市场总体情况分析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一、全球婴儿祛痱爽身粉行业的发展特点</w:t>
      </w:r>
      <w:r>
        <w:rPr>
          <w:rFonts w:hint="eastAsia"/>
        </w:rPr>
        <w:br/>
      </w:r>
      <w:r>
        <w:rPr>
          <w:rFonts w:hint="eastAsia"/>
        </w:rPr>
        <w:t>　　　　二、全球婴儿祛痱爽身粉市场结构</w:t>
      </w:r>
      <w:r>
        <w:rPr>
          <w:rFonts w:hint="eastAsia"/>
        </w:rPr>
        <w:br/>
      </w:r>
      <w:r>
        <w:rPr>
          <w:rFonts w:hint="eastAsia"/>
        </w:rPr>
        <w:t>　　　　三、全球婴儿祛痱爽身粉行业竞争格局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全球主要国家（地区）婴儿祛痱爽身粉市场分析</w:t>
      </w:r>
      <w:r>
        <w:rPr>
          <w:rFonts w:hint="eastAsia"/>
        </w:rPr>
        <w:br/>
      </w:r>
      <w:r>
        <w:rPr>
          <w:rFonts w:hint="eastAsia"/>
        </w:rPr>
        <w:t>　　第四节 2025-2031年全球婴儿祛痱爽身粉行业发展趋势预测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2024-2025年婴儿祛痱爽身粉行业发展环境分析</w:t>
      </w:r>
      <w:r>
        <w:rPr>
          <w:rFonts w:hint="eastAsia"/>
        </w:rPr>
        <w:br/>
      </w:r>
      <w:r>
        <w:rPr>
          <w:rFonts w:hint="eastAsia"/>
        </w:rPr>
        <w:t>　　第一节 婴儿祛痱爽身粉行业环境分析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婴儿祛痱爽身粉行业相关政策、法规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2024-2025年婴儿祛痱爽身粉行业技术发展现状及趋势分析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婴儿祛痱爽身粉行业技术发展现状分析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国内外婴儿祛痱爽身粉行业技术差异与原因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婴儿祛痱爽身粉行业技术发展方向、趋势预测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提升婴儿祛痱爽身粉行业技术能力策略建议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中国婴儿祛痱爽身粉行业供给、需求分析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2024-2025年中国婴儿祛痱爽身粉市场现状</w:t>
      </w:r>
      <w:r>
        <w:rPr>
          <w:rFonts w:hint="eastAsia"/>
        </w:rPr>
        <w:br/>
      </w:r>
      <w:r>
        <w:rPr>
          <w:rFonts w:hint="eastAsia"/>
        </w:rPr>
        <w:t>　　第二节 中国婴儿祛痱爽身粉行业产量情况分析及预测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一、婴儿祛痱爽身粉总体产能规模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、2019-2024年中国婴儿祛痱爽身粉产量统计分析</w:t>
      </w:r>
      <w:r>
        <w:rPr>
          <w:rFonts w:hint="eastAsia"/>
        </w:rPr>
        <w:br/>
      </w:r>
      <w:r>
        <w:rPr>
          <w:rFonts w:hint="eastAsia"/>
        </w:rPr>
        <w:t>　　　　三、婴儿祛痱爽身粉生产区域分布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四、2025-2031年中国婴儿祛痱爽身粉产量预测分析</w:t>
      </w:r>
      <w:r>
        <w:rPr>
          <w:rFonts w:hint="eastAsia"/>
        </w:rPr>
        <w:br/>
      </w:r>
      <w:r>
        <w:rPr>
          <w:rFonts w:hint="eastAsia"/>
        </w:rPr>
        <w:t>　　第三节 中国婴儿祛痱爽身粉市场需求情况分析及预测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一、中国婴儿祛痱爽身粉市场需求特点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二、2019-2024年中国婴儿祛痱爽身粉市场需求统计</w:t>
      </w:r>
      <w:r>
        <w:rPr>
          <w:rFonts w:hint="eastAsia"/>
        </w:rPr>
        <w:br/>
      </w:r>
      <w:r>
        <w:rPr>
          <w:rFonts w:hint="eastAsia"/>
        </w:rPr>
        <w:t>　　　　三、婴儿祛痱爽身粉市场饱和度</w:t>
      </w:r>
      <w:r>
        <w:rPr>
          <w:rFonts w:hint="eastAsia"/>
        </w:rPr>
        <w:br/>
      </w:r>
      <w:r>
        <w:rPr>
          <w:rFonts w:hint="eastAsia"/>
        </w:rPr>
        <w:t>　　　　四、影响婴儿祛痱爽身粉市场需求的因素</w:t>
      </w:r>
      <w:r>
        <w:rPr>
          <w:rFonts w:hint="eastAsia"/>
        </w:rPr>
        <w:br/>
      </w:r>
      <w:r>
        <w:rPr>
          <w:rFonts w:hint="eastAsia"/>
        </w:rPr>
        <w:t>　　　　五、婴儿祛痱爽身粉市场潜力分析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六、2025-2031年中国婴儿祛痱爽身粉市场需求预测分析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中国婴儿祛痱爽身粉行业进出口分析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一、2019-2024年婴儿祛痱爽身粉进口量及增速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三、2025-2031年婴儿祛痱爽身粉进口量及增速预测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一、2019-2024年婴儿祛痱爽身粉出口量及增速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三、2025-2031年婴儿祛痱爽身粉出口量及增速预测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中国婴儿祛痱爽身粉行业重点地区调研分析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一、中国婴儿祛痱爽身粉行业区域市场分布情况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二、**地区婴儿祛痱爽身粉行业市场需求规模情况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三、**地区婴儿祛痱爽身粉行业市场需求规模情况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四、**地区婴儿祛痱爽身粉行业市场需求规模情况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五、**地区婴儿祛痱爽身粉行业市场需求规模情况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六、**地区婴儿祛痱爽身粉行业市场需求规模情况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2024-2025年中国婴儿祛痱爽身粉细分行业调研</w:t>
      </w:r>
      <w:r>
        <w:rPr>
          <w:rFonts w:hint="eastAsia"/>
        </w:rPr>
        <w:br/>
      </w:r>
      <w:r>
        <w:rPr>
          <w:rFonts w:hint="eastAsia"/>
        </w:rPr>
        <w:t>　　第一节 主要婴儿祛痱爽身粉细分行业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婴儿祛痱爽身粉行业重点企业发展调研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2025年中国婴儿祛痱爽身粉企业营销及发展建议</w:t>
      </w:r>
      <w:r>
        <w:rPr>
          <w:rFonts w:hint="eastAsia"/>
        </w:rPr>
        <w:br/>
      </w:r>
      <w:r>
        <w:rPr>
          <w:rFonts w:hint="eastAsia"/>
        </w:rPr>
        <w:t>　　第一节 婴儿祛痱爽身粉企业营销策略分析及建议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婴儿祛痱爽身粉企业营销策略分析</w:t>
      </w:r>
      <w:r>
        <w:rPr>
          <w:rFonts w:hint="eastAsia"/>
        </w:rPr>
        <w:br/>
      </w:r>
      <w:r>
        <w:rPr>
          <w:rFonts w:hint="eastAsia"/>
        </w:rPr>
        <w:t>　　　　一、婴儿祛痱爽身粉企业营销策略</w:t>
      </w:r>
      <w:r>
        <w:rPr>
          <w:rFonts w:hint="eastAsia"/>
        </w:rPr>
        <w:br/>
      </w:r>
      <w:r>
        <w:rPr>
          <w:rFonts w:hint="eastAsia"/>
        </w:rPr>
        <w:t>　　　　二、婴儿祛痱爽身粉企业经验借鉴</w:t>
      </w:r>
      <w:r>
        <w:rPr>
          <w:rFonts w:hint="eastAsia"/>
        </w:rPr>
        <w:br/>
      </w:r>
      <w:r>
        <w:rPr>
          <w:rFonts w:hint="eastAsia"/>
        </w:rPr>
        <w:t>　　第三节 婴儿祛痱爽身粉企业营销模式演化与创新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婴儿祛痱爽身粉企业经营发展分析及建议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一、婴儿祛痱爽身粉企业存在的问题</w:t>
      </w:r>
      <w:r>
        <w:rPr>
          <w:rFonts w:hint="eastAsia"/>
        </w:rPr>
        <w:br/>
      </w:r>
      <w:r>
        <w:rPr>
          <w:rFonts w:hint="eastAsia"/>
        </w:rPr>
        <w:t>　　　　二、婴儿祛痱爽身粉企业应对的策略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婴儿祛痱爽身粉行业发展趋势及投资风险预警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2025年婴儿祛痱爽身粉市场前景分析</w:t>
      </w:r>
      <w:r>
        <w:rPr>
          <w:rFonts w:hint="eastAsia"/>
        </w:rPr>
        <w:br/>
      </w:r>
      <w:r>
        <w:rPr>
          <w:rFonts w:hint="eastAsia"/>
        </w:rPr>
        <w:t>　　第二节 2025年婴儿祛痱爽身粉行业发展趋势预测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影响婴儿祛痱爽身粉行业发展的主要因素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一、2025年影响婴儿祛痱爽身粉行业运行的有利因素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二、2025年影响婴儿祛痱爽身粉行业运行的稳定因素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三、2025年影响婴儿祛痱爽身粉行业运行的不利因素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四、2025年中国婴儿祛痱爽身粉行业发展面临的挑战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五、2025年中国婴儿祛痱爽身粉行业发展面临的机遇</w:t>
      </w:r>
      <w:r>
        <w:rPr>
          <w:rFonts w:hint="eastAsia"/>
        </w:rPr>
        <w:br/>
      </w:r>
      <w:r>
        <w:rPr>
          <w:rFonts w:hint="eastAsia"/>
        </w:rPr>
        <w:t>　　第四节 婴儿祛痱爽身粉行业投资风险预警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一、2025-2031年婴儿祛痱爽身粉行业市场风险及控制策略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二、2025-2031年婴儿祛痱爽身粉行业政策风险及控制策略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三、2025-2031年婴儿祛痱爽身粉行业经营风险及控制策略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四、2025-2031年婴儿祛痱爽身粉同业竞争风险及控制策略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五、2025-2031年婴儿祛痱爽身粉行业其他风险及控制策略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婴儿祛痱爽身粉行业投资战略研究</w:t>
      </w:r>
      <w:r>
        <w:rPr>
          <w:rFonts w:hint="eastAsia"/>
        </w:rPr>
        <w:br/>
      </w:r>
      <w:r>
        <w:rPr>
          <w:rFonts w:hint="eastAsia"/>
        </w:rPr>
        <w:t>　　第一节 婴儿祛痱爽身粉行业发展战略研究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对我国婴儿祛痱爽身粉品牌的战略思考</w:t>
      </w:r>
      <w:r>
        <w:rPr>
          <w:rFonts w:hint="eastAsia"/>
        </w:rPr>
        <w:br/>
      </w:r>
      <w:r>
        <w:rPr>
          <w:rFonts w:hint="eastAsia"/>
        </w:rPr>
        <w:t>　　　　一、婴儿祛痱爽身粉品牌的重要性</w:t>
      </w:r>
      <w:r>
        <w:rPr>
          <w:rFonts w:hint="eastAsia"/>
        </w:rPr>
        <w:br/>
      </w:r>
      <w:r>
        <w:rPr>
          <w:rFonts w:hint="eastAsia"/>
        </w:rPr>
        <w:t>　　　　二、婴儿祛痱爽身粉实施品牌战略的意义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三、婴儿祛痱爽身粉企业品牌的现状分析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四、我国婴儿祛痱爽身粉企业的品牌战略</w:t>
      </w:r>
      <w:r>
        <w:rPr>
          <w:rFonts w:hint="eastAsia"/>
        </w:rPr>
        <w:br/>
      </w:r>
      <w:r>
        <w:rPr>
          <w:rFonts w:hint="eastAsia"/>
        </w:rPr>
        <w:t>　　　　五、婴儿祛痱爽身粉品牌战略管理的策略</w:t>
      </w:r>
      <w:r>
        <w:rPr>
          <w:rFonts w:hint="eastAsia"/>
        </w:rPr>
        <w:br/>
      </w:r>
      <w:r>
        <w:rPr>
          <w:rFonts w:hint="eastAsia"/>
        </w:rPr>
        <w:t>　　第三节 婴儿祛痱爽身粉经营策略分析</w:t>
      </w:r>
      <w:r>
        <w:rPr>
          <w:rFonts w:hint="eastAsia"/>
        </w:rPr>
        <w:br/>
      </w:r>
      <w:r>
        <w:rPr>
          <w:rFonts w:hint="eastAsia"/>
        </w:rPr>
        <w:t>　　　　一、婴儿祛痱爽身粉市场细分策略</w:t>
      </w:r>
      <w:r>
        <w:rPr>
          <w:rFonts w:hint="eastAsia"/>
        </w:rPr>
        <w:br/>
      </w:r>
      <w:r>
        <w:rPr>
          <w:rFonts w:hint="eastAsia"/>
        </w:rPr>
        <w:t>　　　　二、婴儿祛痱爽身粉市场创新策略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四、婴儿祛痱爽身粉新产品差异化战略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中智.林－婴儿祛痱爽身粉行业投资战略研究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一、2025-2031年婴儿祛痱爽身粉行业投资战略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婴儿祛痱爽身粉行业类别</w:t>
      </w:r>
      <w:r>
        <w:rPr>
          <w:rFonts w:hint="eastAsia"/>
        </w:rPr>
        <w:br/>
      </w:r>
      <w:r>
        <w:rPr>
          <w:rFonts w:hint="eastAsia"/>
        </w:rPr>
        <w:t>　　图表 婴儿祛痱爽身粉行业产业链调研</w:t>
      </w:r>
      <w:r>
        <w:rPr>
          <w:rFonts w:hint="eastAsia"/>
        </w:rPr>
        <w:br/>
      </w:r>
      <w:r>
        <w:rPr>
          <w:rFonts w:hint="eastAsia"/>
        </w:rPr>
        <w:t>　　图表 婴儿祛痱爽身粉行业现状</w:t>
      </w:r>
      <w:r>
        <w:rPr>
          <w:rFonts w:hint="eastAsia"/>
        </w:rPr>
        <w:br/>
      </w:r>
      <w:r>
        <w:rPr>
          <w:rFonts w:hint="eastAsia"/>
        </w:rPr>
        <w:t>　　图表 婴儿祛痱爽身粉行业标准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2019-2024年中国婴儿祛痱爽身粉行业市场规模</w:t>
      </w:r>
      <w:r>
        <w:rPr>
          <w:rFonts w:hint="eastAsia"/>
        </w:rPr>
        <w:br/>
      </w:r>
      <w:r>
        <w:rPr>
          <w:rFonts w:hint="eastAsia"/>
        </w:rPr>
        <w:t>　　图表 2025年中国婴儿祛痱爽身粉行业产能</w:t>
      </w:r>
      <w:r>
        <w:rPr>
          <w:rFonts w:hint="eastAsia"/>
        </w:rPr>
        <w:br/>
      </w:r>
      <w:r>
        <w:rPr>
          <w:rFonts w:hint="eastAsia"/>
        </w:rPr>
        <w:t>　　图表 2019-2024年中国婴儿祛痱爽身粉行业产量统计</w:t>
      </w:r>
      <w:r>
        <w:rPr>
          <w:rFonts w:hint="eastAsia"/>
        </w:rPr>
        <w:br/>
      </w:r>
      <w:r>
        <w:rPr>
          <w:rFonts w:hint="eastAsia"/>
        </w:rPr>
        <w:t>　　图表 婴儿祛痱爽身粉行业动态</w:t>
      </w:r>
      <w:r>
        <w:rPr>
          <w:rFonts w:hint="eastAsia"/>
        </w:rPr>
        <w:br/>
      </w:r>
      <w:r>
        <w:rPr>
          <w:rFonts w:hint="eastAsia"/>
        </w:rPr>
        <w:t>　　图表 2019-2024年中国婴儿祛痱爽身粉市场需求量</w:t>
      </w:r>
      <w:r>
        <w:rPr>
          <w:rFonts w:hint="eastAsia"/>
        </w:rPr>
        <w:br/>
      </w:r>
      <w:r>
        <w:rPr>
          <w:rFonts w:hint="eastAsia"/>
        </w:rPr>
        <w:t>　　图表 2025年中国婴儿祛痱爽身粉行业需求区域调研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2019-2024年中国婴儿祛痱爽身粉行情</w:t>
      </w:r>
      <w:r>
        <w:rPr>
          <w:rFonts w:hint="eastAsia"/>
        </w:rPr>
        <w:br/>
      </w:r>
      <w:r>
        <w:rPr>
          <w:rFonts w:hint="eastAsia"/>
        </w:rPr>
        <w:t>　　图表 2019-2024年中国婴儿祛痱爽身粉价格走势图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2019-2024年中国婴儿祛痱爽身粉行业销售收入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2019-2024年中国婴儿祛痱爽身粉行业盈利情况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2019-2024年中国婴儿祛痱爽身粉行业利润总额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2019-2024年中国婴儿祛痱爽身粉进口统计</w:t>
      </w:r>
      <w:r>
        <w:rPr>
          <w:rFonts w:hint="eastAsia"/>
        </w:rPr>
        <w:br/>
      </w:r>
      <w:r>
        <w:rPr>
          <w:rFonts w:hint="eastAsia"/>
        </w:rPr>
        <w:t>　　图表 2019-2024年中国婴儿祛痱爽身粉出口统计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2019-2024年中国婴儿祛痱爽身粉行业企业数量统计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**地区婴儿祛痱爽身粉市场规模</w:t>
      </w:r>
      <w:r>
        <w:rPr>
          <w:rFonts w:hint="eastAsia"/>
        </w:rPr>
        <w:br/>
      </w:r>
      <w:r>
        <w:rPr>
          <w:rFonts w:hint="eastAsia"/>
        </w:rPr>
        <w:t>　　图表 **地区婴儿祛痱爽身粉行业市场需求</w:t>
      </w:r>
      <w:r>
        <w:rPr>
          <w:rFonts w:hint="eastAsia"/>
        </w:rPr>
        <w:br/>
      </w:r>
      <w:r>
        <w:rPr>
          <w:rFonts w:hint="eastAsia"/>
        </w:rPr>
        <w:t>　　图表 **地区婴儿祛痱爽身粉市场调研</w:t>
      </w:r>
      <w:r>
        <w:rPr>
          <w:rFonts w:hint="eastAsia"/>
        </w:rPr>
        <w:br/>
      </w:r>
      <w:r>
        <w:rPr>
          <w:rFonts w:hint="eastAsia"/>
        </w:rPr>
        <w:t>　　图表 **地区婴儿祛痱爽身粉行业市场需求分析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**地区婴儿祛痱爽身粉市场规模</w:t>
      </w:r>
      <w:r>
        <w:rPr>
          <w:rFonts w:hint="eastAsia"/>
        </w:rPr>
        <w:br/>
      </w:r>
      <w:r>
        <w:rPr>
          <w:rFonts w:hint="eastAsia"/>
        </w:rPr>
        <w:t>　　图表 **地区婴儿祛痱爽身粉行业市场需求</w:t>
      </w:r>
      <w:r>
        <w:rPr>
          <w:rFonts w:hint="eastAsia"/>
        </w:rPr>
        <w:br/>
      </w:r>
      <w:r>
        <w:rPr>
          <w:rFonts w:hint="eastAsia"/>
        </w:rPr>
        <w:t>　　图表 **地区婴儿祛痱爽身粉市场调研</w:t>
      </w:r>
      <w:r>
        <w:rPr>
          <w:rFonts w:hint="eastAsia"/>
        </w:rPr>
        <w:br/>
      </w:r>
      <w:r>
        <w:rPr>
          <w:rFonts w:hint="eastAsia"/>
        </w:rPr>
        <w:t>　　图表 **地区婴儿祛痱爽身粉行业市场需求分析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婴儿祛痱爽身粉行业竞争对手分析</w:t>
      </w:r>
      <w:r>
        <w:rPr>
          <w:rFonts w:hint="eastAsia"/>
        </w:rPr>
        <w:br/>
      </w:r>
      <w:r>
        <w:rPr>
          <w:rFonts w:hint="eastAsia"/>
        </w:rPr>
        <w:t>　　图表 婴儿祛痱爽身粉重点企业（一）基本信息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婴儿祛痱爽身粉重点企业（一）经营情况分析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婴儿祛痱爽身粉重点企业（一）主要经济指标情况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婴儿祛痱爽身粉重点企业（一）盈利能力情况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婴儿祛痱爽身粉重点企业（一）偿债能力情况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婴儿祛痱爽身粉重点企业（一）运营能力情况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婴儿祛痱爽身粉重点企业（一）成长能力情况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婴儿祛痱爽身粉重点企业（二）基本信息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婴儿祛痱爽身粉重点企业（二）经营情况分析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婴儿祛痱爽身粉重点企业（二）主要经济指标情况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婴儿祛痱爽身粉重点企业（二）盈利能力情况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婴儿祛痱爽身粉重点企业（二）偿债能力情况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婴儿祛痱爽身粉重点企业（二）运营能力情况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婴儿祛痱爽身粉重点企业（二）成长能力情况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婴儿祛痱爽身粉重点企业（三）基本信息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婴儿祛痱爽身粉重点企业（三）经营情况分析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婴儿祛痱爽身粉重点企业（三）主要经济指标情况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婴儿祛痱爽身粉重点企业（三）盈利能力情况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婴儿祛痱爽身粉重点企业（三）偿债能力情况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婴儿祛痱爽身粉重点企业（三）运营能力情况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婴儿祛痱爽身粉重点企业（三）成长能力情况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2025-2031年中国婴儿祛痱爽身粉行业产能预测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2025-2031年中国婴儿祛痱爽身粉行业产量预测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2025-2031年中国婴儿祛痱爽身粉市场需求预测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2025-2031年中国婴儿祛痱爽身粉行业市场规模预测</w:t>
      </w:r>
      <w:r>
        <w:rPr>
          <w:rFonts w:hint="eastAsia"/>
        </w:rPr>
        <w:br/>
      </w:r>
      <w:r>
        <w:rPr>
          <w:rFonts w:hint="eastAsia"/>
        </w:rPr>
        <w:t>　　图表 婴儿祛痱爽身粉行业准入条件</w:t>
      </w:r>
      <w:r>
        <w:rPr>
          <w:rFonts w:hint="eastAsia"/>
        </w:rPr>
        <w:br/>
      </w:r>
      <w:r>
        <w:rPr>
          <w:rFonts w:hint="eastAsia"/>
        </w:rPr>
        <w:t>　　图表 2025年中国婴儿祛痱爽身粉市场前景</w:t>
      </w:r>
      <w:r>
        <w:rPr>
          <w:rFonts w:hint="eastAsia"/>
        </w:rPr>
        <w:br/>
      </w:r>
      <w:r>
        <w:rPr>
          <w:rFonts w:hint="eastAsia"/>
        </w:rPr>
        <w:t>　　图表 2025-2031年中国婴儿祛痱爽身粉行业信息化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2025-2031年中国婴儿祛痱爽身粉行业风险分析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2025-2031年中国婴儿祛痱爽身粉行业发展趋势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87aafd95e4d28" w:history="1">
        <w:r>
          <w:rPr>
            <w:rStyle w:val="Hyperlink"/>
          </w:rPr>
          <w:t>中国婴儿祛痱爽身粉市场现状调研与前景趋势分析报告（2025-2031年）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487aafd95e4d28" w:history="1">
        <w:r>
          <w:rPr>
            <w:rStyle w:val="Hyperlink"/>
          </w:rPr>
          <w:t>https://www.20087.com/1/28/YingErQuFeiShuangShenFenDeQianJingQuShi.html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热点：祛痱粉和爽身粉的区别、婴儿爽身粉妙用、婴儿爽身粉的作用是什么、婴儿爽身粉能美白吗、新生儿祛痱用什么好、婴儿爽身粉涂哪些部位、婴儿祛痱妙招、婴儿爽身粉的用处、宝宝清疹祛痱说明书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2db489d914cc3" w:history="1">
      <w:r>
        <w:rPr>
          <w:rStyle w:val="Hyperlink"/>
        </w:rPr>
        <w:t>中国婴儿祛痱爽身粉市场现状调研与前景趋势分析报告（2025-2031年）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YingErQuFeiShuangShenFenDeQianJingQuShi.html" TargetMode="External" Id="R87487aafd95e4d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YingErQuFeiShuangShenFenDeQianJingQuShi.html" TargetMode="External" Id="R8db2db489d91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2024-09-03T08:37:00Z</dcterms:created>
  <dcterms:modified xsi:type="dcterms:W3CDTF">2024-09-03T09:37:00Z</dcterms:modified>
  <dc:subject>中国婴儿祛痱爽身粉市场现状调研与前景趋势分析报告（2025-2031年）</dc:subject>
  <dc:title>中国婴儿祛痱爽身粉市场现状调研与前景趋势分析报告（2025-2031年）</dc:title>
  <cp:keywords>中国婴儿祛痱爽身粉市场现状调研与前景趋势分析报告（2025-2031年）</cp:keywords>
  <dc:description>中国婴儿祛痱爽身粉市场现状调研与前景趋势分析报告（2025-2031年）</dc:description>
</cp:coreProperties>
</file>