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ae9e9346345ca" w:history="1">
              <w:r>
                <w:rPr>
                  <w:rStyle w:val="Hyperlink"/>
                </w:rPr>
                <w:t>2025-2031年全球与中国婴幼儿寝具市场调查研究及行业前景分析报告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ae9e9346345ca" w:history="1">
              <w:r>
                <w:rPr>
                  <w:rStyle w:val="Hyperlink"/>
                </w:rPr>
                <w:t>2025-2031年全球与中国婴幼儿寝具市场调查研究及行业前景分析报告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ae9e9346345ca" w:history="1">
                <w:r>
                  <w:rPr>
                    <w:rStyle w:val="Hyperlink"/>
                  </w:rPr>
                  <w:t>https://www.20087.com/1/78/YingYouErQinJuHangYeQianJingQuShi.html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寝具市场近年来呈现出快速增长的趋势。随着年轻父母对婴儿睡眠环境的重视程度提高，对安全、舒适和健康寝具的需求也随之增加。目前市场上，婴幼儿寝具不仅包括床铺、床垫、枕头等基础产品，还有诸如防窒息睡袋、温度调节寝具等创新产品。这些寝具通常采用天然、环保的材料，如有机棉、竹纤维等，以减少对婴儿皮肤的刺激。此外，随着消费者对产品设计的关注度提高，寝具的外观设计也越来越多样化，以满足不同家庭的审美需求。</w:t>
      </w:r>
      <w:r>
        <w:rPr>
          <w:rFonts w:hint="eastAsia"/>
        </w:rPr>
        <w:br/>
      </w:r>
      <w:r>
        <w:rPr>
          <w:rFonts w:hint="eastAsia"/>
        </w:rPr>
        <w:t>　　未来，婴幼儿寝具市场的发展将更加注重产品安全性和功能性。一方面，随着科技的进步，寝具将集成更多智能化元素，如体温监测、呼吸监测等功能，以提高婴儿睡眠的安全性。另一方面，随着可持续发展理念的普及，婴幼儿寝具将更加注重环保和可回收材料的使用，减少对环境的影响。此外，随着消费者对品牌价值的认可度提高，品牌将更加注重打造独特的品牌形象和服务体系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ae9e9346345ca" w:history="1">
        <w:r>
          <w:rPr>
            <w:rStyle w:val="Hyperlink"/>
          </w:rPr>
          <w:t>2025-2031年全球与中国婴幼儿寝具市场调查研究及行业前景分析报告</w:t>
        </w:r>
      </w:hyperlink>
      <w:r>
        <w:rPr>
          <w:rFonts w:hint="eastAsia"/>
        </w:rPr>
        <w:t>》系统分析了婴幼儿寝具行业的市场规模、供需动态及竞争格局，重点评估了主要婴幼儿寝具企业的经营表现，并对婴幼儿寝具行业未来发展趋势进行了科学预测。报告结合婴幼儿寝具技术现状与SWOT分析，揭示了市场机遇与潜在风险。市场调研网发布的《</w:t>
      </w:r>
      <w:hyperlink r:id="R5bbae9e9346345ca" w:history="1">
        <w:r>
          <w:rPr>
            <w:rStyle w:val="Hyperlink"/>
          </w:rPr>
          <w:t>2025-2031年全球与中国婴幼儿寝具市场调查研究及行业前景分析报告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婴幼儿寝具市场概述</w:t>
      </w:r>
      <w:r>
        <w:rPr>
          <w:rFonts w:hint="eastAsia"/>
        </w:rPr>
        <w:br/>
      </w:r>
      <w:r>
        <w:rPr>
          <w:rFonts w:hint="eastAsia"/>
        </w:rPr>
        <w:t>　　1.1 婴幼儿寝具产品定义及统计范围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按照不同产品类型，婴幼儿寝具主要可以分为如下几个类别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不同产品类型婴幼儿寝具增长趋势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从不同应用，婴幼儿寝具主要包括如下几个方面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全球与中国婴幼儿寝具发展现状及趋势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2020-2025年全球婴幼儿寝具发展现状及未来趋势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2020-2025年中国婴幼儿寝具发展现状及未来趋势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2020-2025年全球婴幼儿寝具供需现状及2025-2031年预测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2020-2025年全球婴幼儿寝具产能、产量、产能利用率及发展趋势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2020-2025年全球婴幼儿寝具产量、表观消费量及发展趋势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2020-2025年中国婴幼儿寝具供需现状及2025-2031年预测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2020-2025年中国婴幼儿寝具产能、产量、产能利用率及2025-2031年趋势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2020-2025年中国婴幼儿寝具产量、表观消费量及发展趋势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2020-2025年中国婴幼儿寝具产量、市场需求量及发展趋势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中国及欧美日等婴幼儿寝具行业政策分析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全球与中国主要厂商婴幼儿寝具产量、产值及竞争分析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2020-2025年全球婴幼儿寝具主要厂商列表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2020-2025年全球婴幼儿寝具主要厂商产量列表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2020-2025年全球婴幼儿寝具主要厂商产值列表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2025年全球主要生产商婴幼儿寝具收入排名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2020-2025年全球婴幼儿寝具主要厂商产品价格列表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中国婴幼儿寝具主要厂商产量、产值及市场份额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2020-2025年中国婴幼儿寝具主要厂商产量列表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2020-2025年中国婴幼儿寝具主要厂商产值列表</w:t>
      </w:r>
      <w:r>
        <w:rPr>
          <w:rFonts w:hint="eastAsia"/>
        </w:rPr>
        <w:br/>
      </w:r>
      <w:r>
        <w:rPr>
          <w:rFonts w:hint="eastAsia"/>
        </w:rPr>
        <w:t>　　2.3 婴幼儿寝具厂商产地分布及商业化日期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婴幼儿寝具行业集中度、竞争程度分析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婴幼儿寝具行业集中度分析：全球Top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全球婴幼儿寝具第一梯队、第二梯队和第三梯队生产商（品牌）及市场份额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全球领先婴幼儿寝具企业SWOT分析</w:t>
      </w:r>
      <w:r>
        <w:rPr>
          <w:rFonts w:hint="eastAsia"/>
        </w:rPr>
        <w:br/>
      </w:r>
      <w:r>
        <w:rPr>
          <w:rFonts w:hint="eastAsia"/>
        </w:rPr>
        <w:t>　　2.6 全球主要婴幼儿寝具企业采访及观点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全球主要婴幼儿寝具生产地区分析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全球主要地区婴幼儿寝具市场规模分析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2020-2025年全球主要地区婴幼儿寝具产量及市场份额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2025-2031年全球主要地区婴幼儿寝具产量及市场份额预测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2020-2025年全球主要地区婴幼儿寝具产值及市场份额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2025-2031年全球主要地区婴幼儿寝具产值及市场份额预测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2020-2025年北美市场婴幼儿寝具产量、产值及增长率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2020-2025年欧洲市场婴幼儿寝具产量、产值及增长率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2020-2025年中国市场婴幼儿寝具产量、产值及增长率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2020-2025年日本市场婴幼儿寝具产量、产值及增长率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2020-2025年东南亚市场婴幼儿寝具产量、产值及增长率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2020-2025年印度市场婴幼儿寝具产量、产值及增长率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2025-2031年全球主要地区婴幼儿寝具消费展望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2020-2025年全球主要地区婴幼儿寝具消费量及增长率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2025-2031年全球主要地区婴幼儿寝具消费量预测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全球婴幼儿寝具行业重点企业调研分析</w:t>
      </w:r>
      <w:r>
        <w:rPr>
          <w:rFonts w:hint="eastAsia"/>
        </w:rPr>
        <w:br/>
      </w:r>
      <w:r>
        <w:rPr>
          <w:rFonts w:hint="eastAsia"/>
        </w:rPr>
        <w:t>　　5.1 婴幼儿寝具重点企业（一）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重点企业（一）基本信息、婴幼儿寝具生产基地、销售区域、竞争对手及市场地位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重点企业（一）婴幼儿寝具产能、产量、产值、价格及毛利率统计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婴幼儿寝具重点企业（二）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重点企业（二）基本信息、婴幼儿寝具生产基地、销售区域、竞争对手及市场地位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重点企业（二）婴幼儿寝具产能、产量、产值、价格及毛利率统计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婴幼儿寝具重点企业（三）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重点企业（三）基本信息、婴幼儿寝具生产基地、销售区域、竞争对手及市场地位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重点企业（三）婴幼儿寝具产能、产量、产值、价格及毛利率统计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婴幼儿寝具重点企业（四）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重点企业（四）基本信息、婴幼儿寝具生产基地、销售区域、竞争对手及市场地位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重点企业（四）婴幼儿寝具产能、产量、产值、价格及毛利率统计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婴幼儿寝具重点企业（五）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重点企业（五）基本信息、婴幼儿寝具生产基地、销售区域、竞争对手及市场地位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重点企业（五）婴幼儿寝具产能、产量、产值、价格及毛利率统计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婴幼儿寝具重点企业（六）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重点企业（六）基本信息、婴幼儿寝具生产基地、销售区域、竞争对手及市场地位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重点企业（六）婴幼儿寝具产能、产量、产值、价格及毛利率统计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婴幼儿寝具重点企业（七）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重点企业（七）基本信息、婴幼儿寝具生产基地、销售区域、竞争对手及市场地位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重点企业（七）婴幼儿寝具产能、产量、产值、价格及毛利率统计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不同类型婴幼儿寝具市场分析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2020-2031年全球不同类型婴幼儿寝具产量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2020-2025年全球不同类型婴幼儿寝具产量及市场份额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2025-2031年全球不同类型婴幼儿寝具产量预测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2020-2031年全球不同类型婴幼儿寝具产值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2020-2025年全球不同类型婴幼儿寝具产值及市场份额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2025-2031年全球不同类型婴幼儿寝具产值预测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2020-2025年全球不同类型婴幼儿寝具价格走势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2020-2025年不同价格区间婴幼儿寝具市场份额对比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2020-2031年中国不同类型婴幼儿寝具产量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2020-2025年中国不同类型婴幼儿寝具产量及市场份额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2025-2031年中国不同类型婴幼儿寝具产量预测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2020-2031年中国不同类型婴幼儿寝具产值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2020-2025年中国不同类型婴幼儿寝具产值及市场份额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2025-2031年中国不同类型婴幼儿寝具产值预测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婴幼儿寝具上游原料及下游主要应用分析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婴幼儿寝具产业链分析</w:t>
      </w:r>
      <w:r>
        <w:rPr>
          <w:rFonts w:hint="eastAsia"/>
        </w:rPr>
        <w:br/>
      </w:r>
      <w:r>
        <w:rPr>
          <w:rFonts w:hint="eastAsia"/>
        </w:rPr>
        <w:t>　　7.2 婴幼儿寝具产业上游供应分析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2020-2031年全球不同应用婴幼儿寝具消费量、市场份额及增长率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2020-2025年全球不同应用婴幼儿寝具消费量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2025-2031年全球不同应用婴幼儿寝具消费量预测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2020-2031年中国不同应用婴幼儿寝具消费量、市场份额及增长率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2020-2025年中国不同应用婴幼儿寝具消费量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2025-2031年中国不同应用婴幼儿寝具消费量预测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中国婴幼儿寝具产量、消费量、进出口分析及未来趋势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2020-2031年中国婴幼儿寝具产量、消费量、进出口分析及未来趋势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中国婴幼儿寝具进出口贸易趋势</w:t>
      </w:r>
      <w:r>
        <w:rPr>
          <w:rFonts w:hint="eastAsia"/>
        </w:rPr>
        <w:br/>
      </w:r>
      <w:r>
        <w:rPr>
          <w:rFonts w:hint="eastAsia"/>
        </w:rPr>
        <w:t>　　8.3 中国婴幼儿寝具主要进口来源</w:t>
      </w:r>
      <w:r>
        <w:rPr>
          <w:rFonts w:hint="eastAsia"/>
        </w:rPr>
        <w:br/>
      </w:r>
      <w:r>
        <w:rPr>
          <w:rFonts w:hint="eastAsia"/>
        </w:rPr>
        <w:t>　　8.4 中国婴幼儿寝具主要出口目的地</w:t>
      </w:r>
      <w:r>
        <w:rPr>
          <w:rFonts w:hint="eastAsia"/>
        </w:rPr>
        <w:br/>
      </w:r>
      <w:r>
        <w:rPr>
          <w:rFonts w:hint="eastAsia"/>
        </w:rPr>
        <w:t>　　8.5 中国婴幼儿寝具未来发展的有利因素、不利因素分析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中国婴幼儿寝具主要生产消费地区分布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中国婴幼儿寝具生产地区分布</w:t>
      </w:r>
      <w:r>
        <w:rPr>
          <w:rFonts w:hint="eastAsia"/>
        </w:rPr>
        <w:br/>
      </w:r>
      <w:r>
        <w:rPr>
          <w:rFonts w:hint="eastAsia"/>
        </w:rPr>
        <w:t>　　9.2 中国婴幼儿寝具消费地区分布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影响中国婴幼儿寝具供需的主要因素分析</w:t>
      </w:r>
      <w:r>
        <w:rPr>
          <w:rFonts w:hint="eastAsia"/>
        </w:rPr>
        <w:br/>
      </w:r>
      <w:r>
        <w:rPr>
          <w:rFonts w:hint="eastAsia"/>
        </w:rPr>
        <w:t>　　10.1 婴幼儿寝具技术及相关行业技术发展</w:t>
      </w:r>
      <w:r>
        <w:rPr>
          <w:rFonts w:hint="eastAsia"/>
        </w:rPr>
        <w:br/>
      </w:r>
      <w:r>
        <w:rPr>
          <w:rFonts w:hint="eastAsia"/>
        </w:rPr>
        <w:t>　　10.2 婴幼儿寝具进出口贸易现状及趋势</w:t>
      </w:r>
      <w:r>
        <w:rPr>
          <w:rFonts w:hint="eastAsia"/>
        </w:rPr>
        <w:br/>
      </w:r>
      <w:r>
        <w:rPr>
          <w:rFonts w:hint="eastAsia"/>
        </w:rPr>
        <w:t>　　10.3 婴幼儿寝具下游行业需求变化因素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2025-2031年婴幼儿寝具行业、产品及技术发展趋势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婴幼儿寝具行业及市场环境发展趋势</w:t>
      </w:r>
      <w:r>
        <w:rPr>
          <w:rFonts w:hint="eastAsia"/>
        </w:rPr>
        <w:br/>
      </w:r>
      <w:r>
        <w:rPr>
          <w:rFonts w:hint="eastAsia"/>
        </w:rPr>
        <w:t>　　11.2 婴幼儿寝具产品及技术发展趋势</w:t>
      </w:r>
      <w:r>
        <w:rPr>
          <w:rFonts w:hint="eastAsia"/>
        </w:rPr>
        <w:br/>
      </w:r>
      <w:r>
        <w:rPr>
          <w:rFonts w:hint="eastAsia"/>
        </w:rPr>
        <w:t>　　11.3 婴幼儿寝具产品价格走势</w:t>
      </w:r>
      <w:r>
        <w:rPr>
          <w:rFonts w:hint="eastAsia"/>
        </w:rPr>
        <w:br/>
      </w:r>
      <w:r>
        <w:rPr>
          <w:rFonts w:hint="eastAsia"/>
        </w:rPr>
        <w:t>　　11.4 2025-2031年婴幼儿寝具市场消费形态、消费者偏好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婴幼儿寝具销售渠道分析及建议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国内婴幼儿寝具销售渠道</w:t>
      </w:r>
      <w:r>
        <w:rPr>
          <w:rFonts w:hint="eastAsia"/>
        </w:rPr>
        <w:br/>
      </w:r>
      <w:r>
        <w:rPr>
          <w:rFonts w:hint="eastAsia"/>
        </w:rPr>
        <w:t>　　12.2 海外市场婴幼儿寝具销售渠道</w:t>
      </w:r>
      <w:r>
        <w:rPr>
          <w:rFonts w:hint="eastAsia"/>
        </w:rPr>
        <w:br/>
      </w:r>
      <w:r>
        <w:rPr>
          <w:rFonts w:hint="eastAsia"/>
        </w:rPr>
        <w:t>　　12.3 婴幼儿寝具销售/营销策略建议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按照不同产品类型，婴幼儿寝具主要可以分为如下几个类别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不同种类婴幼儿寝具增长趋势</w:t>
      </w:r>
      <w:r>
        <w:rPr>
          <w:rFonts w:hint="eastAsia"/>
        </w:rPr>
        <w:br/>
      </w:r>
      <w:r>
        <w:rPr>
          <w:rFonts w:hint="eastAsia"/>
        </w:rPr>
        <w:t>　　表3 按不同应用，婴幼儿寝具主要包括如下几个方面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不同应用婴幼儿寝具消费量增长趋势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中国及欧美日等地区婴幼儿寝具相关政策分析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2020-2025年全球婴幼儿寝具主要厂商产量列表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2020-2025年全球婴幼儿寝具主要厂商产量市场份额列表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2020-2025年全球婴幼儿寝具主要厂商产值列表</w:t>
      </w:r>
      <w:r>
        <w:rPr>
          <w:rFonts w:hint="eastAsia"/>
        </w:rPr>
        <w:br/>
      </w:r>
      <w:r>
        <w:rPr>
          <w:rFonts w:hint="eastAsia"/>
        </w:rPr>
        <w:t>　　表9 全球婴幼儿寝具主要厂商产值、市场份额列表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2025年全球主要生产商婴幼儿寝具收入排名</w:t>
      </w:r>
      <w:r>
        <w:rPr>
          <w:rFonts w:hint="eastAsia"/>
        </w:rPr>
        <w:br/>
      </w:r>
      <w:r>
        <w:rPr>
          <w:rFonts w:hint="eastAsia"/>
        </w:rPr>
        <w:t>　　表11 2020-2025年全球婴幼儿寝具主要厂商产品价格列表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中国婴幼儿寝具主要厂商产品价格列表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2020-2025年中国婴幼儿寝具主要厂商产量市场份额列表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2020-2025年中国婴幼儿寝具主要厂商产值列表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2020-2025年中国婴幼儿寝具主要厂商产值市场份额列表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全球主要婴幼儿寝具厂商产地分布及商业化日期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全球主要婴幼儿寝具企业采访及观点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全球主要地区婴幼儿寝具产值对比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全球主要地区2020-2025年婴幼儿寝具产量市场份额列表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2025-2031年全球主要地区婴幼儿寝具产量列表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2025-2031年全球主要地区婴幼儿寝具产量份额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2020-2025年全球主要地区婴幼儿寝具产值列表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2020-2025年全球主要地区婴幼儿寝具产值份额列表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2020-2025年全球主要地区婴幼儿寝具消费量列表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2020-2025年全球主要地区婴幼儿寝具消费量市场份额列表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重点企业（一）婴幼儿寝具产能、产量、产值、价格及毛利率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重点企业（一）婴幼儿寝具产品规格及价格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重点企业（二）婴幼儿寝具产能、产量、产值、价格及毛利率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重点企业（二）婴幼儿寝具产品规格及价格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重点企业（三）婴幼儿寝具产能、产量、产值、价格及毛利率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重点企业（三）婴幼儿寝具产品规格及价格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重点企业（四）婴幼儿寝具产能、产量、产值、价格及毛利率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重点企业（四）婴幼儿寝具产品规格及价格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重点企业（五）婴幼儿寝具产能、产量、产值、价格及毛利率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重点企业（五）婴幼儿寝具产品规格及价格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重点企业（六）婴幼儿寝具产能、产量、产值、价格及毛利率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重点企业（六）婴幼儿寝具产品规格及价格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重点企业（七）婴幼儿寝具产品规格、参数及市场应用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重点企业（七）婴幼儿寝具产能、产量、产值、价格及毛利率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重点企业（七）婴幼儿寝具产品规格及价格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2020-2025年全球不同产品类型婴幼儿寝具产量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2020-2025年全球不同产品类型婴幼儿寝具产量市场份额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2025-2031年全球不同产品类型婴幼儿寝具产量预测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2025-2031年全球不同产品类型婴幼儿寝具产量市场份额预测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2020-2025年全球不同类型婴幼儿寝具产值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2020-2025年全球不同类型婴幼儿寝具产值市场份额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2025-2031年全球不同类型婴幼儿寝具产值预测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2025-2031年全球不同类型婴幼儿寝具产值市场份额预测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2020-2025年全球不同价格区间婴幼儿寝具市场份额对比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2020-2025年中国不同产品类型婴幼儿寝具产量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2020-2025年中国不同产品类型婴幼儿寝具产量市场份额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2025-2031年中国不同产品类型婴幼儿寝具产量预测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2025-2031年中国不同产品类型婴幼儿寝具产量市场份额预测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2020-2025年中国不同产品类型婴幼儿寝具产值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2020-2025年中国不同产品类型婴幼儿寝具产值市场份额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2025-2031年中国不同产品类型婴幼儿寝具产值预测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2025-2031年中国不同产品类型婴幼儿寝具产值市场份额预测</w:t>
      </w:r>
      <w:r>
        <w:rPr>
          <w:rFonts w:hint="eastAsia"/>
        </w:rPr>
        <w:br/>
      </w:r>
      <w:r>
        <w:rPr>
          <w:rFonts w:hint="eastAsia"/>
        </w:rPr>
        <w:t>　　表78 婴幼儿寝具上游原料供应商及联系方式列表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2020-2025年全球不同应用婴幼儿寝具消费量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2020-2025年全球不同应用婴幼儿寝具消费量市场份额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2025-2031年全球不同应用婴幼儿寝具消费量预测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2025-2031年全球不同应用婴幼儿寝具消费量市场份额预测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2020-2025年中国不同应用婴幼儿寝具消费量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2020-2025年中国不同应用婴幼儿寝具消费量市场份额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2025-2031年中国不同应用婴幼儿寝具消费量预测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2025-2031年中国不同应用婴幼儿寝具消费量市场份额预测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2020-2025年中国婴幼儿寝具产量、消费量、进出口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2025-2031年中国婴幼儿寝具产量、消费量、进出口预测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中国市场婴幼儿寝具进出口贸易趋势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中国市场婴幼儿寝具主要进口来源</w:t>
      </w:r>
      <w:r>
        <w:rPr>
          <w:rFonts w:hint="eastAsia"/>
        </w:rPr>
        <w:br/>
      </w:r>
      <w:r>
        <w:rPr>
          <w:rFonts w:hint="eastAsia"/>
        </w:rPr>
        <w:t>　　表91 中国市场婴幼儿寝具主要出口目的地</w:t>
      </w:r>
      <w:r>
        <w:rPr>
          <w:rFonts w:hint="eastAsia"/>
        </w:rPr>
        <w:br/>
      </w:r>
      <w:r>
        <w:rPr>
          <w:rFonts w:hint="eastAsia"/>
        </w:rPr>
        <w:t>　　表92 中国婴幼儿寝具市场未来发展的有利因素、不利因素分析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中国婴幼儿寝具生产地区分布</w:t>
      </w:r>
      <w:r>
        <w:rPr>
          <w:rFonts w:hint="eastAsia"/>
        </w:rPr>
        <w:br/>
      </w:r>
      <w:r>
        <w:rPr>
          <w:rFonts w:hint="eastAsia"/>
        </w:rPr>
        <w:t>　　表94 中国婴幼儿寝具消费地区分布</w:t>
      </w:r>
      <w:r>
        <w:rPr>
          <w:rFonts w:hint="eastAsia"/>
        </w:rPr>
        <w:br/>
      </w:r>
      <w:r>
        <w:rPr>
          <w:rFonts w:hint="eastAsia"/>
        </w:rPr>
        <w:t>　　表95 婴幼儿寝具行业及市场环境发展趋势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婴幼儿寝具产品及技术发展趋势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2020-2025年国内婴幼儿寝具主要销售模式及销售渠道趋势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2020-2025年欧美日等地区婴幼儿寝具主要销售模式及销售渠道趋势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婴幼儿寝具产品市场定位及目标消费者分析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婴幼儿寝具产品图片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2025年全球不同产品类型婴幼儿寝具产量市场份额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全球不同类型婴幼儿寝具消费量市场份额对比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2020-2025年全球婴幼儿寝具产量及增长率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2020-2025年全球婴幼儿寝具产值及增长率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2020-2025年中国婴幼儿寝具产量及发展趋势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2020-2025年中国婴幼儿寝具产值及未来发展趋势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2020-2025年全球婴幼儿寝具产能、产量、产能利用率及发展趋势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2020-2025年全球婴幼儿寝具产量、市场需求量及发展趋势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2020-2025年中国婴幼儿寝具产能、产量、产能利用率及发展趋势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2020-2025年中国婴幼儿寝具产量、市场需求量及发展趋势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全球婴幼儿寝具主要厂商2025年产量市场份额列表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全球婴幼儿寝具主要厂商2025年产值市场份额列表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2020-2025年中国市场婴幼儿寝具主要厂商产量市场份额列表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中国婴幼儿寝具主要厂商2025年产量市场份额列表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中国婴幼儿寝具主要厂商2025年产值市场份额列表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2025年全球前五及前十大生产商婴幼儿寝具市场份额</w:t>
      </w:r>
      <w:r>
        <w:rPr>
          <w:rFonts w:hint="eastAsia"/>
        </w:rPr>
        <w:br/>
      </w:r>
      <w:r>
        <w:rPr>
          <w:rFonts w:hint="eastAsia"/>
        </w:rPr>
        <w:t>　　图24 2020-2025年全球婴幼儿寝具第一梯队、第二梯队和第三梯队生产商（品牌）及市场份额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婴幼儿寝具全球领先企业SWOT分析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全球主要地区婴幼儿寝具消费量市场份额对比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2020-2025年北美市场婴幼儿寝具产量及增长率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2020-2025年北美市场婴幼儿寝具产值及增长率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2020-2025年欧洲市场婴幼儿寝具产量及增长率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2020-2025年欧洲市场婴幼儿寝具产值及增长率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2020-2025年中国市场婴幼儿寝具产量及增长率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2020-2025年中国市场婴幼儿寝具产值及增长率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2020-2025年日本市场婴幼儿寝具产量及增长率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2020-2025年日本市场婴幼儿寝具产值及增长率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2020-2025年东南亚市场婴幼儿寝具产量及增长率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2020-2025年东南亚市场婴幼儿寝具产值及增长率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2020-2025年印度市场婴幼儿寝具产量及增长率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2020-2025年印度市场婴幼儿寝具产值及增长率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2020-2025年全球主要地区婴幼儿寝具消费量市场份额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2025-2031年全球主要地区婴幼儿寝具消费量市场份额预测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2020-2025年印度市场婴幼儿寝具消费量、增长率及发展预测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婴幼儿寝具产业链分析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婴幼儿寝具产品价格走势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ae9e9346345ca" w:history="1">
        <w:r>
          <w:rPr>
            <w:rStyle w:val="Hyperlink"/>
          </w:rPr>
          <w:t>2025-2031年全球与中国婴幼儿寝具市场调查研究及行业前景分析报告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ae9e9346345ca" w:history="1">
        <w:r>
          <w:rPr>
            <w:rStyle w:val="Hyperlink"/>
          </w:rPr>
          <w:t>https://www.20087.com/1/78/YingYouErQinJuHangYeQianJingQuShi.html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热点：儿童床品牌推荐、婴幼儿寝具的清洁、婴儿床大全、婴幼儿寝具的种类、婴儿床上用品品牌排行榜、婴幼儿睡眠床的准备、婴儿床垫、婴幼儿睡眠床的准备视频教程、婴儿床排名前十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806b27a54a6f" w:history="1">
      <w:r>
        <w:rPr>
          <w:rStyle w:val="Hyperlink"/>
        </w:rPr>
        <w:t>2025-2031年全球与中国婴幼儿寝具市场调查研究及行业前景分析报告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gYouErQinJuHangYeQianJingQuShi.html" TargetMode="External" Id="R5bbae9e9346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gYouErQinJuHangYeQianJingQuShi.html" TargetMode="External" Id="R1baf806b27a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2025-04-22T00:04:00Z</dcterms:created>
  <dcterms:modified xsi:type="dcterms:W3CDTF">2025-04-22T01:04:00Z</dcterms:modified>
  <dc:subject>2025-2031年全球与中国婴幼儿寝具市场调查研究及行业前景分析报告</dc:subject>
  <dc:title>2025-2031年全球与中国婴幼儿寝具市场调查研究及行业前景分析报告</dc:title>
  <cp:keywords>2025-2031年全球与中国婴幼儿寝具市场调查研究及行业前景分析报告</cp:keywords>
  <dc:description>2025-2031年全球与中国婴幼儿寝具市场调查研究及行业前景分析报告</dc:description>
</cp:coreProperties>
</file>