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4d288097e47ce" w:history="1">
              <w:r>
                <w:rPr>
                  <w:rStyle w:val="Hyperlink"/>
                </w:rPr>
                <w:t>2025-2031年中国宠物沐浴露市场现状与发展前景分析报告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4d288097e47ce" w:history="1">
              <w:r>
                <w:rPr>
                  <w:rStyle w:val="Hyperlink"/>
                </w:rPr>
                <w:t>2025-2031年中国宠物沐浴露市场现状与发展前景分析报告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4d288097e47ce" w:history="1">
                <w:r>
                  <w:rPr>
                    <w:rStyle w:val="Hyperlink"/>
                  </w:rPr>
                  <w:t>https://www.20087.com/1/68/ChongWuMuYuLuDeQianJingQuShi.html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沐浴露是一种宠物护理用品，在近年来随着宠物经济的兴起而市场需求持续增长。目前，宠物沐浴露不仅在提高清洁效果、降低刺激性方面有所突破，而且在拓宽应用领域、提高宠物体验方面也取得了长足进展。随着新技术的应用，宠物沐浴露正朝着更加温和、安全的方向发展，能够更好地满足宠物主人对于宠物皮肤护理的需求。随着宠物经济的兴起和技术进步，宠物沐浴露市场也在持续扩大。</w:t>
      </w:r>
      <w:r>
        <w:rPr>
          <w:rFonts w:hint="eastAsia"/>
        </w:rPr>
        <w:br/>
      </w:r>
      <w:r>
        <w:rPr>
          <w:rFonts w:hint="eastAsia"/>
        </w:rPr>
        <w:t>　　未来，宠物沐浴露行业将继续朝着技术创新和服务创新的方向发展。一方面，通过引入更多先进技术和设计理念，提高宠物沐浴露的技术含量和安全性，如采用更加先进的天然植物提取技术和皮肤亲和性评估方法。另一方面，随着宠物经济的兴起和技术进步，宠物沐浴露将更加注重提供定制化服务，满足不同宠物种类和皮肤类型的特定需求。此外，随着可持续发展理念的普及，宠物沐浴露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4d288097e47ce" w:history="1">
        <w:r>
          <w:rPr>
            <w:rStyle w:val="Hyperlink"/>
          </w:rPr>
          <w:t>2025-2031年中国宠物沐浴露市场现状与发展前景分析报告</w:t>
        </w:r>
      </w:hyperlink>
      <w:r>
        <w:rPr>
          <w:rFonts w:hint="eastAsia"/>
        </w:rPr>
        <w:t>》对宠物沐浴露行业的市场运行态势进行了深入研究，并预测了其发展趋势。报告涵盖了行业知识、国内外环境分析、运行数据解读、产业链梳理，以及市场竞争格局和企业标杆的详细探讨。基于对行业的全面剖析，报告还对宠物沐浴露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宠物沐浴露行业概述</w:t>
      </w:r>
      <w:r>
        <w:rPr>
          <w:rFonts w:hint="eastAsia"/>
        </w:rPr>
        <w:br/>
      </w:r>
      <w:r>
        <w:rPr>
          <w:rFonts w:hint="eastAsia"/>
        </w:rPr>
        <w:t>　　第一节 宠物沐浴露定义与分类</w:t>
      </w:r>
      <w:r>
        <w:rPr>
          <w:rFonts w:hint="eastAsia"/>
        </w:rPr>
        <w:br/>
      </w:r>
      <w:r>
        <w:rPr>
          <w:rFonts w:hint="eastAsia"/>
        </w:rPr>
        <w:t>　　第二节 宠物沐浴露应用领域</w:t>
      </w:r>
      <w:r>
        <w:rPr>
          <w:rFonts w:hint="eastAsia"/>
        </w:rPr>
        <w:br/>
      </w:r>
      <w:r>
        <w:rPr>
          <w:rFonts w:hint="eastAsia"/>
        </w:rPr>
        <w:t>　　第三节 宠物沐浴露行业经济指标分析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宠物沐浴露产业链及经营模式分析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三、宠物沐浴露销售模式及销售渠道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全球宠物沐浴露市场发展综述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2020-2024年全球宠物沐浴露市场规模与趋势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主要国家与地区宠物沐浴露市场分析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2025-2031年全球宠物沐浴露行业发展趋势与前景预测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中国宠物沐浴露行业市场分析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2023-2024年宠物沐浴露产能与投资动态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一、国内宠物沐浴露产能及利用情况</w:t>
      </w:r>
      <w:r>
        <w:rPr>
          <w:rFonts w:hint="eastAsia"/>
        </w:rPr>
        <w:br/>
      </w:r>
      <w:r>
        <w:rPr>
          <w:rFonts w:hint="eastAsia"/>
        </w:rPr>
        <w:t>　　　　二、宠物沐浴露产能扩张与投资动态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2025-2031年宠物沐浴露行业产量统计与趋势预测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一、2020-2024年宠物沐浴露行业产量数据统计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1、2020-2024年宠物沐浴露产量及增长趋势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2、2020-2024年宠物沐浴露细分产品产量及份额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二、影响宠物沐浴露产量的关键因素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三、2025-2031年宠物沐浴露产量预测</w:t>
      </w:r>
      <w:r>
        <w:rPr>
          <w:rFonts w:hint="eastAsia"/>
        </w:rPr>
        <w:br/>
      </w:r>
      <w:r>
        <w:rPr>
          <w:rFonts w:hint="eastAsia"/>
        </w:rPr>
        <w:t>　　第三节 2025-2031年宠物沐浴露市场需求与销售分析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一、2023-2024年宠物沐浴露行业需求现状</w:t>
      </w:r>
      <w:r>
        <w:rPr>
          <w:rFonts w:hint="eastAsia"/>
        </w:rPr>
        <w:br/>
      </w:r>
      <w:r>
        <w:rPr>
          <w:rFonts w:hint="eastAsia"/>
        </w:rPr>
        <w:t>　　　　二、宠物沐浴露客户群体与需求特点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三、2020-2024年宠物沐浴露行业销售规模分析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四、2025-2031年宠物沐浴露市场增长潜力与规模预测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中国宠物沐浴露细分市场与下游应用领域分析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宠物沐浴露细分市场分析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一、2023-2024年宠物沐浴露主要细分产品市场现状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宠物沐浴露下游应用与客户群体分析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一、2023-2024年宠物沐浴露各应用领域市场现状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2023-2024年中国宠物沐浴露技术发展研究</w:t>
      </w:r>
      <w:r>
        <w:rPr>
          <w:rFonts w:hint="eastAsia"/>
        </w:rPr>
        <w:br/>
      </w:r>
      <w:r>
        <w:rPr>
          <w:rFonts w:hint="eastAsia"/>
        </w:rPr>
        <w:t>　　第一节 当前宠物沐浴露技术发展现状</w:t>
      </w:r>
      <w:r>
        <w:rPr>
          <w:rFonts w:hint="eastAsia"/>
        </w:rPr>
        <w:br/>
      </w:r>
      <w:r>
        <w:rPr>
          <w:rFonts w:hint="eastAsia"/>
        </w:rPr>
        <w:t>　　第二节 国内外宠物沐浴露技术差异与原因</w:t>
      </w:r>
      <w:r>
        <w:rPr>
          <w:rFonts w:hint="eastAsia"/>
        </w:rPr>
        <w:br/>
      </w:r>
      <w:r>
        <w:rPr>
          <w:rFonts w:hint="eastAsia"/>
        </w:rPr>
        <w:t>　　第三节 宠物沐浴露技术创新与发展趋势预测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技术进步对宠物沐浴露行业的影响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宠物沐浴露价格机制与竞争策略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一、2020-2024年宠物沐浴露市场价格走势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宠物沐浴露定价策略与方法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2025-2031年宠物沐浴露价格竞争态势与趋势预测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中国宠物沐浴露行业重点区域市场研究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2023-2024年重点区域宠物沐浴露市场发展概况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三、2025-2031年宠物沐浴露行业发展潜力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三、2025-2031年宠物沐浴露行业发展潜力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三、2025-2031年宠物沐浴露行业发展潜力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三、2025-2031年宠物沐浴露行业发展潜力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三、2025-2031年宠物沐浴露行业发展潜力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2020-2024年中国宠物沐浴露行业进出口情况分析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宠物沐浴露行业进口情况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一、2020-2024年宠物沐浴露进口规模及增长情况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二、宠物沐浴露主要进口来源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宠物沐浴露行业出口情况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一、2020-2024年宠物沐浴露出口规模及增长情况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二、宠物沐浴露主要出口目的地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2020-2024年中国宠物沐浴露行业总体发展与财务状况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2020-2024年中国宠物沐浴露行业规模情况</w:t>
      </w:r>
      <w:r>
        <w:rPr>
          <w:rFonts w:hint="eastAsia"/>
        </w:rPr>
        <w:br/>
      </w:r>
      <w:r>
        <w:rPr>
          <w:rFonts w:hint="eastAsia"/>
        </w:rPr>
        <w:t>　　　　一、宠物沐浴露行业企业数量规模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二、宠物沐浴露行业从业人员规模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三、宠物沐浴露行业市场敏感性分析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2020-2024年中国宠物沐浴露行业财务能力分析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一、宠物沐浴露行业盈利能力</w:t>
      </w:r>
      <w:r>
        <w:rPr>
          <w:rFonts w:hint="eastAsia"/>
        </w:rPr>
        <w:br/>
      </w:r>
      <w:r>
        <w:rPr>
          <w:rFonts w:hint="eastAsia"/>
        </w:rPr>
        <w:t>　　　　二、宠物沐浴露行业偿债能力</w:t>
      </w:r>
      <w:r>
        <w:rPr>
          <w:rFonts w:hint="eastAsia"/>
        </w:rPr>
        <w:br/>
      </w:r>
      <w:r>
        <w:rPr>
          <w:rFonts w:hint="eastAsia"/>
        </w:rPr>
        <w:t>　　　　三、宠物沐浴露行业营运能力</w:t>
      </w:r>
      <w:r>
        <w:rPr>
          <w:rFonts w:hint="eastAsia"/>
        </w:rPr>
        <w:br/>
      </w:r>
      <w:r>
        <w:rPr>
          <w:rFonts w:hint="eastAsia"/>
        </w:rPr>
        <w:t>　　　　四、宠物沐浴露行业发展能力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宠物沐浴露行业重点企业调研分析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宠物沐浴露行业竞争格局总览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2023-2024年宠物沐浴露行业竞争力分析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2020-2024年宠物沐浴露行业企业并购活动分析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2023-2024年宠物沐浴露行业会展与招投标活动分析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一、宠物沐浴露行业会展活动及其市场影响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2024年中国宠物沐浴露企业发展企业发展策略与建议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宠物沐浴露销售模式与渠道策略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宠物沐浴露品牌与市场推广策略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宠物沐浴露研发投入与技术创新能力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宠物沐浴露合作联盟与资源整合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中国宠物沐浴露行业风险与对策</w:t>
      </w:r>
      <w:r>
        <w:rPr>
          <w:rFonts w:hint="eastAsia"/>
        </w:rPr>
        <w:br/>
      </w:r>
      <w:r>
        <w:rPr>
          <w:rFonts w:hint="eastAsia"/>
        </w:rPr>
        <w:t>　　第一节 宠物沐浴露行业SWOT分析</w:t>
      </w:r>
      <w:r>
        <w:rPr>
          <w:rFonts w:hint="eastAsia"/>
        </w:rPr>
        <w:br/>
      </w:r>
      <w:r>
        <w:rPr>
          <w:rFonts w:hint="eastAsia"/>
        </w:rPr>
        <w:t>　　　　一、宠物沐浴露行业优势</w:t>
      </w:r>
      <w:r>
        <w:rPr>
          <w:rFonts w:hint="eastAsia"/>
        </w:rPr>
        <w:br/>
      </w:r>
      <w:r>
        <w:rPr>
          <w:rFonts w:hint="eastAsia"/>
        </w:rPr>
        <w:t>　　　　二、宠物沐浴露行业劣势</w:t>
      </w:r>
      <w:r>
        <w:rPr>
          <w:rFonts w:hint="eastAsia"/>
        </w:rPr>
        <w:br/>
      </w:r>
      <w:r>
        <w:rPr>
          <w:rFonts w:hint="eastAsia"/>
        </w:rPr>
        <w:t>　　　　三、宠物沐浴露市场机会</w:t>
      </w:r>
      <w:r>
        <w:rPr>
          <w:rFonts w:hint="eastAsia"/>
        </w:rPr>
        <w:br/>
      </w:r>
      <w:r>
        <w:rPr>
          <w:rFonts w:hint="eastAsia"/>
        </w:rPr>
        <w:t>　　　　四、宠物沐浴露市场威胁</w:t>
      </w:r>
      <w:r>
        <w:rPr>
          <w:rFonts w:hint="eastAsia"/>
        </w:rPr>
        <w:br/>
      </w:r>
      <w:r>
        <w:rPr>
          <w:rFonts w:hint="eastAsia"/>
        </w:rPr>
        <w:t>　　第二节 宠物沐浴露行业风险及对策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2025-2031年中国宠物沐浴露行业前景与发展趋势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2023-2024年宠物沐浴露行业发展环境分析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一、宠物沐浴露行业主管部门与监管体制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二、宠物沐浴露行业主要法律法规及政策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三、宠物沐浴露行业标准与质量监管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2025-2031年宠物沐浴露行业发展趋势与方向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2025-2031年宠物沐浴露行业发展潜力与机遇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宠物沐浴露行业研究结论与建议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[:中:智:林:]宠物沐浴露行业发展建议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宠物沐浴露行业历程</w:t>
      </w:r>
      <w:r>
        <w:rPr>
          <w:rFonts w:hint="eastAsia"/>
        </w:rPr>
        <w:br/>
      </w:r>
      <w:r>
        <w:rPr>
          <w:rFonts w:hint="eastAsia"/>
        </w:rPr>
        <w:t>　　图表 宠物沐浴露行业生命周期</w:t>
      </w:r>
      <w:r>
        <w:rPr>
          <w:rFonts w:hint="eastAsia"/>
        </w:rPr>
        <w:br/>
      </w:r>
      <w:r>
        <w:rPr>
          <w:rFonts w:hint="eastAsia"/>
        </w:rPr>
        <w:t>　　图表 宠物沐浴露行业产业链分析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2020-2024年中国宠物沐浴露行业市场规模及增长情况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2020-2024年宠物沐浴露行业市场容量分析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2020-2024年中国宠物沐浴露行业产能统计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2020-2024年中国宠物沐浴露行业产量及增长趋势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2020-2024年中国宠物沐浴露市场需求量及增速统计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2024年中国宠物沐浴露行业需求领域分布格局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2020-2024年中国宠物沐浴露行业销售收入分析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2020-2024年中国宠物沐浴露行业盈利情况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2020-2024年中国宠物沐浴露行业利润总额统计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2020-2024年中国宠物沐浴露进口数量分析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2020-2024年中国宠物沐浴露进口金额分析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2020-2024年中国宠物沐浴露出口数量分析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2020-2024年中国宠物沐浴露出口金额分析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2024年中国宠物沐浴露进口国家及地区分析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2024年中国宠物沐浴露出口国家及地区分析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2020-2024年中国宠物沐浴露行业企业数量情况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2020-2024年中国宠物沐浴露行业企业平均规模情况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宠物沐浴露企业信息</w:t>
      </w:r>
      <w:r>
        <w:rPr>
          <w:rFonts w:hint="eastAsia"/>
        </w:rPr>
        <w:br/>
      </w:r>
      <w:r>
        <w:rPr>
          <w:rFonts w:hint="eastAsia"/>
        </w:rPr>
        <w:t>　　图表 宠物沐浴露企业经营情况分析</w:t>
      </w:r>
      <w:r>
        <w:rPr>
          <w:rFonts w:hint="eastAsia"/>
        </w:rPr>
        <w:br/>
      </w:r>
      <w:r>
        <w:rPr>
          <w:rFonts w:hint="eastAsia"/>
        </w:rPr>
        <w:t>　　图表 宠物沐浴露重点企业（三）主要经济指标情况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2025-2031年中国宠物沐浴露行业产能预测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2025-2031年中国宠物沐浴露行业市场容量预测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2025-2031年中国宠物沐浴露发展趋势预测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4d288097e47ce" w:history="1">
        <w:r>
          <w:rPr>
            <w:rStyle w:val="Hyperlink"/>
          </w:rPr>
          <w:t>2025-2031年中国宠物沐浴露市场现状与发展前景分析报告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4d288097e47ce" w:history="1">
        <w:r>
          <w:rPr>
            <w:rStyle w:val="Hyperlink"/>
          </w:rPr>
          <w:t>https://www.20087.com/1/68/ChongWuMuYuLuDeQianJingQuShi.html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c3fb5dcf6468e" w:history="1">
      <w:r>
        <w:rPr>
          <w:rStyle w:val="Hyperlink"/>
        </w:rPr>
        <w:t>2025-2031年中国宠物沐浴露市场现状与发展前景分析报告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ongWuMuYuLuDeQianJingQuShi.html" TargetMode="External" Id="R0f34d288097e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ongWuMuYuLuDeQianJingQuShi.html" TargetMode="External" Id="R405c3fb5dcf6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2024-12-12T05:01:23Z</dcterms:created>
  <dcterms:modified xsi:type="dcterms:W3CDTF">2024-12-12T06:01:23Z</dcterms:modified>
  <dc:subject>2025-2031年中国宠物沐浴露市场现状与发展前景分析报告</dc:subject>
  <dc:title>2025-2031年中国宠物沐浴露市场现状与发展前景分析报告</dc:title>
  <cp:keywords>2025-2031年中国宠物沐浴露市场现状与发展前景分析报告</cp:keywords>
  <dc:description>2025-2031年中国宠物沐浴露市场现状与发展前景分析报告</dc:description>
</cp:coreProperties>
</file>