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f589c3f7425c" w:history="1">
              <w:r>
                <w:rPr>
                  <w:rStyle w:val="Hyperlink"/>
                </w:rPr>
                <w:t>2024-2030年中国家用机器人吸尘器行业市场调研与发展前景预测报告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f589c3f7425c" w:history="1">
              <w:r>
                <w:rPr>
                  <w:rStyle w:val="Hyperlink"/>
                </w:rPr>
                <w:t>2024-2030年中国家用机器人吸尘器行业市场调研与发展前景预测报告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5f589c3f7425c" w:history="1">
                <w:r>
                  <w:rPr>
                    <w:rStyle w:val="Hyperlink"/>
                  </w:rPr>
                  <w:t>https://www.20087.com/1/88/JiaYongJiQiRenXiChenQiDeXianZhuangYuFaZhanQianJing.html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吸尘器是一种能够自动清洁地面的智能家电产品，近年来随着人工智能和机器人技术的发展，家用机器人吸尘器不仅在清扫效率和清洁效果方面有了显著提升，还在智能化程度和用户体验方面进行了改进。当前市场上，家用机器人吸尘器不仅能够提供高效的清洁能力，还能通过智能导航系统和远程控制功能提高使用便利性。</w:t>
      </w:r>
      <w:r>
        <w:rPr>
          <w:rFonts w:hint="eastAsia"/>
        </w:rPr>
        <w:br/>
      </w:r>
      <w:r>
        <w:rPr>
          <w:rFonts w:hint="eastAsia"/>
        </w:rPr>
        <w:t>　　未来，家用机器人吸尘器的发展将更加侧重于技术创新和智能化升级。一方面，随着人工智能技术的进步，家用机器人吸尘器将集成更多智能化功能，如自主学习清扫路线、智能避障等，提高清洁效率和用户体验。另一方面，随着消费者对家居环境健康的重视，家用机器人吸尘器将更多地采用高效过滤系统和无尘技术，减少灰尘和细菌的扩散。此外，随着对智能家居系统的整合需求增加，家用机器人吸尘器将更好地与智能家居生态系统集成，实现更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f589c3f7425c" w:history="1">
        <w:r>
          <w:rPr>
            <w:rStyle w:val="Hyperlink"/>
          </w:rPr>
          <w:t>2024-2030年中国家用机器人吸尘器行业市场调研与发展前景预测报告</w:t>
        </w:r>
      </w:hyperlink>
      <w:r>
        <w:rPr>
          <w:rFonts w:hint="eastAsia"/>
        </w:rPr>
        <w:t>》专业、系统地分析了家用机器人吸尘器行业现状，包括市场需求、市场规模及价格动态，全面梳理了家用机器人吸尘器产业链结构，并对家用机器人吸尘器细分市场进行了探究。家用机器人吸尘器报告基于详实数据，科学预测了家用机器人吸尘器市场发展前景和发展趋势，同时剖析了家用机器人吸尘器品牌竞争、市场集中度以及重点企业的市场地位。在识别风险与机遇的基础上，家用机器人吸尘器报告提出了针对性的发展策略和建议。家用机器人吸尘器报告为家用机器人吸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家用机器人吸尘器行业界定及应用领域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家用机器人吸尘器行业定义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家用机器人吸尘器主要应用领域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2023-2024年全球家用机器人吸尘器行业市场调研分析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全球家用机器人吸尘器行业经济环境分析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全球家用机器人吸尘器市场总体情况分析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一、全球家用机器人吸尘器行业的发展特点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二、全球家用机器人吸尘器市场结构</w:t>
      </w:r>
      <w:r>
        <w:rPr>
          <w:rFonts w:hint="eastAsia"/>
        </w:rPr>
        <w:br/>
      </w:r>
      <w:r>
        <w:rPr>
          <w:rFonts w:hint="eastAsia"/>
        </w:rPr>
        <w:t>　　　　三、全球家用机器人吸尘器行业竞争格局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全球主要国家（地区）家用机器人吸尘器市场分析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2024-2030年全球家用机器人吸尘器行业发展趋势预测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2023-2024年家用机器人吸尘器行业发展环境分析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家用机器人吸尘器行业环境分析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家用机器人吸尘器行业相关政策、法规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中国家用机器人吸尘器行业供给、需求分析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2023-2024年中国家用机器人吸尘器市场现状</w:t>
      </w:r>
      <w:r>
        <w:rPr>
          <w:rFonts w:hint="eastAsia"/>
        </w:rPr>
        <w:br/>
      </w:r>
      <w:r>
        <w:rPr>
          <w:rFonts w:hint="eastAsia"/>
        </w:rPr>
        <w:t>　　第二节 中国家用机器人吸尘器产量分析及预测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一、家用机器人吸尘器总体产能规模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、2019-2024年中国家用机器人吸尘器产量统计</w:t>
      </w:r>
      <w:r>
        <w:rPr>
          <w:rFonts w:hint="eastAsia"/>
        </w:rPr>
        <w:br/>
      </w:r>
      <w:r>
        <w:rPr>
          <w:rFonts w:hint="eastAsia"/>
        </w:rPr>
        <w:t>　　　　三、家用机器人吸尘器生产区域分布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四、2024-2030年中国家用机器人吸尘器产量预测</w:t>
      </w:r>
      <w:r>
        <w:rPr>
          <w:rFonts w:hint="eastAsia"/>
        </w:rPr>
        <w:br/>
      </w:r>
      <w:r>
        <w:rPr>
          <w:rFonts w:hint="eastAsia"/>
        </w:rPr>
        <w:t>　　第三节 中国家用机器人吸尘器市场需求分析及预测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二、2019-2024年中国家用机器人吸尘器市场需求统计</w:t>
      </w:r>
      <w:r>
        <w:rPr>
          <w:rFonts w:hint="eastAsia"/>
        </w:rPr>
        <w:br/>
      </w:r>
      <w:r>
        <w:rPr>
          <w:rFonts w:hint="eastAsia"/>
        </w:rPr>
        <w:t>　　　　三、家用机器人吸尘器市场饱和度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四、影响家用机器人吸尘器市场需求的因素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五、家用机器人吸尘器市场潜力分析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六、2024-2030年中国家用机器人吸尘器市场需求预测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中国家用机器人吸尘器行业进出口分析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一、2019-2024年家用机器人吸尘器进口量及增速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三、2024-2030年家用机器人吸尘器进口量及增速预测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一、2019-2024年家用机器人吸尘器出口量及增速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三、2024-2030年家用机器人吸尘器出口量及增速预测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中国家用机器人吸尘器行业重点地区调研分析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2023-2024年中国家用机器人吸尘器细分行业调研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主要家用机器人吸尘器细分行业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家用机器人吸尘器行业重点企业发展调研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中国家用机器人吸尘器企业营销及发展建议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家用机器人吸尘器企业营销策略分析及建议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家用机器人吸尘器企业营销策略分析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一、家用机器人吸尘器企业营销策略</w:t>
      </w:r>
      <w:r>
        <w:rPr>
          <w:rFonts w:hint="eastAsia"/>
        </w:rPr>
        <w:br/>
      </w:r>
      <w:r>
        <w:rPr>
          <w:rFonts w:hint="eastAsia"/>
        </w:rPr>
        <w:t>　　　　二、家用机器人吸尘器企业经验借鉴</w:t>
      </w:r>
      <w:r>
        <w:rPr>
          <w:rFonts w:hint="eastAsia"/>
        </w:rPr>
        <w:br/>
      </w:r>
      <w:r>
        <w:rPr>
          <w:rFonts w:hint="eastAsia"/>
        </w:rPr>
        <w:t>　　第三节 家用机器人吸尘器企业营销模式演化与创新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家用机器人吸尘器企业经营发展分析及建议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一、家用机器人吸尘器企业存在的问题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二、家用机器人吸尘器企业应对的策略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家用机器人吸尘器行业发展趋势及投资风险预警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2024年家用机器人吸尘器市场前景分析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2024年家用机器人吸尘器行业发展趋势预测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影响家用机器人吸尘器行业发展的主要因素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一、2024年影响家用机器人吸尘器行业运行的有利因素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二、2024年影响家用机器人吸尘器行业运行的稳定因素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三、2024年影响家用机器人吸尘器行业运行的不利因素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四、2024年我国家用机器人吸尘器行业发展面临的挑战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五、2024年我国家用机器人吸尘器行业发展面临的机遇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专家对家用机器人吸尘器行业投资风险预警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一、2024-2030年家用机器人吸尘器行业市场风险及控制策略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二、2024-2030年家用机器人吸尘器行业政策风险及控制策略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三、2024-2030年家用机器人吸尘器行业经营风险及控制策略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四、2024-2030年家用机器人吸尘器同业竞争风险及控制策略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五、2024-2030年家用机器人吸尘器行业其他风险及控制策略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家用机器人吸尘器行业投资战略研究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家用机器人吸尘器行业发展战略研究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对我国家用机器人吸尘器品牌的战略思考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一、家用机器人吸尘器品牌的重要性</w:t>
      </w:r>
      <w:r>
        <w:rPr>
          <w:rFonts w:hint="eastAsia"/>
        </w:rPr>
        <w:br/>
      </w:r>
      <w:r>
        <w:rPr>
          <w:rFonts w:hint="eastAsia"/>
        </w:rPr>
        <w:t>　　　　二、家用机器人吸尘器实施品牌战略的意义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三、家用机器人吸尘器企业品牌的现状分析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四、我国家用机器人吸尘器企业的品牌战略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五、家用机器人吸尘器品牌战略管理的策略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家用机器人吸尘器经营策略分析</w:t>
      </w:r>
      <w:r>
        <w:rPr>
          <w:rFonts w:hint="eastAsia"/>
        </w:rPr>
        <w:br/>
      </w:r>
      <w:r>
        <w:rPr>
          <w:rFonts w:hint="eastAsia"/>
        </w:rPr>
        <w:t>　　　　一、家用机器人吸尘器市场细分策略</w:t>
      </w:r>
      <w:r>
        <w:rPr>
          <w:rFonts w:hint="eastAsia"/>
        </w:rPr>
        <w:br/>
      </w:r>
      <w:r>
        <w:rPr>
          <w:rFonts w:hint="eastAsia"/>
        </w:rPr>
        <w:t>　　　　二、家用机器人吸尘器市场创新策略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四、家用机器人吸尘器新产品差异化战略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家用机器人吸尘器行业投资战略研究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一、2024-2030年家用机器人吸尘器行业投资战略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家用机器人吸尘器行业类别</w:t>
      </w:r>
      <w:r>
        <w:rPr>
          <w:rFonts w:hint="eastAsia"/>
        </w:rPr>
        <w:br/>
      </w:r>
      <w:r>
        <w:rPr>
          <w:rFonts w:hint="eastAsia"/>
        </w:rPr>
        <w:t>　　图表 家用机器人吸尘器行业产业链调研</w:t>
      </w:r>
      <w:r>
        <w:rPr>
          <w:rFonts w:hint="eastAsia"/>
        </w:rPr>
        <w:br/>
      </w:r>
      <w:r>
        <w:rPr>
          <w:rFonts w:hint="eastAsia"/>
        </w:rPr>
        <w:t>　　图表 家用机器人吸尘器行业现状</w:t>
      </w:r>
      <w:r>
        <w:rPr>
          <w:rFonts w:hint="eastAsia"/>
        </w:rPr>
        <w:br/>
      </w:r>
      <w:r>
        <w:rPr>
          <w:rFonts w:hint="eastAsia"/>
        </w:rPr>
        <w:t>　　图表 家用机器人吸尘器行业标准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2024年中国家用机器人吸尘器行业产能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2019-2024年中国家用机器人吸尘器行业产量统计</w:t>
      </w:r>
      <w:r>
        <w:rPr>
          <w:rFonts w:hint="eastAsia"/>
        </w:rPr>
        <w:br/>
      </w:r>
      <w:r>
        <w:rPr>
          <w:rFonts w:hint="eastAsia"/>
        </w:rPr>
        <w:t>　　图表 家用机器人吸尘器行业动态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2024年中国家用机器人吸尘器行业需求区域调研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2019-2024年中国家用机器人吸尘器行情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家用机器人吸尘器行业竞争对手分析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2024-2030年中国家用机器人吸尘器行业市场规模预测</w:t>
      </w:r>
      <w:r>
        <w:rPr>
          <w:rFonts w:hint="eastAsia"/>
        </w:rPr>
        <w:br/>
      </w:r>
      <w:r>
        <w:rPr>
          <w:rFonts w:hint="eastAsia"/>
        </w:rPr>
        <w:t>　　图表 家用机器人吸尘器行业准入条件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2024-2030年中国家用机器人吸尘器行业发展趋势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f589c3f7425c" w:history="1">
        <w:r>
          <w:rPr>
            <w:rStyle w:val="Hyperlink"/>
          </w:rPr>
          <w:t>2024-2030年中国家用机器人吸尘器行业市场调研与发展前景预测报告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5f589c3f7425c" w:history="1">
        <w:r>
          <w:rPr>
            <w:rStyle w:val="Hyperlink"/>
          </w:rPr>
          <w:t>https://www.20087.com/1/88/JiaYongJiQiRenXiChenQiDeXianZhuangYuFaZhanQianJing.html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5161d7f34920" w:history="1">
      <w:r>
        <w:rPr>
          <w:rStyle w:val="Hyperlink"/>
        </w:rPr>
        <w:t>2024-2030年中国家用机器人吸尘器行业市场调研与发展前景预测报告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YongJiQiRenXiChenQiDeXianZhuangYuFaZhanQianJing.html" TargetMode="External" Id="Rec95f589c3f7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YongJiQiRenXiChenQiDeXianZhuangYuFaZhanQianJing.html" TargetMode="External" Id="R8eaa5161d7f3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2024-05-02T01:26:00Z</dcterms:created>
  <dcterms:modified xsi:type="dcterms:W3CDTF">2024-05-02T02:26:00Z</dcterms:modified>
  <dc:subject>2024-2030年中国家用机器人吸尘器行业市场调研与发展前景预测报告</dc:subject>
  <dc:title>2024-2030年中国家用机器人吸尘器行业市场调研与发展前景预测报告</dc:title>
  <cp:keywords>2024-2030年中国家用机器人吸尘器行业市场调研与发展前景预测报告</cp:keywords>
  <dc:description>2024-2030年中国家用机器人吸尘器行业市场调研与发展前景预测报告</dc:description>
</cp:coreProperties>
</file>