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44312aab2e470b" w:history="1">
              <w:r>
                <w:rPr>
                  <w:rStyle w:val="Hyperlink"/>
                </w:rPr>
                <w:t>2025-2031年全球与中国家用盆发展现状分析及市场前景预测报告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44312aab2e470b" w:history="1">
              <w:r>
                <w:rPr>
                  <w:rStyle w:val="Hyperlink"/>
                </w:rPr>
                <w:t>2025-2031年全球与中国家用盆发展现状分析及市场前景预测报告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2918181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44312aab2e470b" w:history="1">
                <w:r>
                  <w:rPr>
                    <w:rStyle w:val="Hyperlink"/>
                  </w:rPr>
                  <w:t>https://www.20087.com/1/18/JiaYongPenFaZhanXianZhuangQianJing.html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盆是用于家庭日常生活中的各种盆类器皿，如洗手盆、洗菜盆、浴盆等。家用盆的材质多样，包括陶瓷、不锈钢、塑料等，消费者可以根据自身需求和使用习惯选择合适的产品。近年来，随着人们生活水平的提高和审美观念的变化，家用盆的市场需求持续增长。市场上的家用盆产品种类繁多，设计风格各异，满足了不同消费者的需求。</w:t>
      </w:r>
      <w:r>
        <w:rPr>
          <w:rFonts w:hint="eastAsia"/>
        </w:rPr>
        <w:br/>
      </w:r>
      <w:r>
        <w:rPr>
          <w:rFonts w:hint="eastAsia"/>
        </w:rPr>
        <w:t>　　未来，家用盆的发展将更加注重设计创新和功能性。设计师将通过不断创新，推出更多具有独特设计和时尚元素的家用盆产品，提升产品的美观性和实用性。同时，新材料和新工艺的应用将进一步提升家用盆的性能和耐用性，如抗菌材料、节水设计等。此外，智能化技术的应用也将使家用盆具备更多的功能，如智能温控、自动清洁等，提升用户体验。企业也将通过品牌建设和市场细分，提升产品的附加值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44312aab2e470b" w:history="1">
        <w:r>
          <w:rPr>
            <w:rStyle w:val="Hyperlink"/>
          </w:rPr>
          <w:t>2025-2031年全球与中国家用盆发展现状分析及市场前景预测报告</w:t>
        </w:r>
      </w:hyperlink>
      <w:r>
        <w:rPr>
          <w:rFonts w:hint="eastAsia"/>
        </w:rPr>
        <w:t>》依托权威数据资源与长期市场监测，系统分析了家用盆行业的市场规模、市场需求及产业链结构，深入探讨了家用盆价格变动与细分市场特征。报告科学预测了家用盆市场前景及未来发展趋势，重点剖析了行业集中度、竞争格局及重点企业的市场地位，并通过SWOT分析揭示了家用盆行业机遇与潜在风险。报告为投资者及业内企业提供了全面的市场洞察与决策参考，助力把握家用盆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家用盆行业概述及市场现状分析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家用盆行业介绍</w:t>
      </w:r>
      <w:r>
        <w:rPr>
          <w:rFonts w:hint="eastAsia"/>
        </w:rPr>
        <w:br/>
      </w:r>
      <w:r>
        <w:rPr>
          <w:rFonts w:hint="eastAsia"/>
        </w:rPr>
        <w:t>　　第二节 家用盆产品主要分类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一、不同种类家用盆产量占比（2025年）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二、不同种类家用盆价格走势（2020-2025年）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家用盆主要应用领域分析</w:t>
      </w:r>
      <w:r>
        <w:rPr>
          <w:rFonts w:hint="eastAsia"/>
        </w:rPr>
        <w:br/>
      </w:r>
      <w:r>
        <w:rPr>
          <w:rFonts w:hint="eastAsia"/>
        </w:rPr>
        <w:t>　　　　一、家用盆主要应用领域</w:t>
      </w:r>
      <w:r>
        <w:rPr>
          <w:rFonts w:hint="eastAsia"/>
        </w:rPr>
        <w:br/>
      </w:r>
      <w:r>
        <w:rPr>
          <w:rFonts w:hint="eastAsia"/>
        </w:rPr>
        <w:t>　　　　二、全球家用盆不同应用领域消费量占比（2025年）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全球与中国家用盆市场发展现状对比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一、全球家用盆市场现状及发展趋势（2020-2031年）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二、中国家用盆市场现状及发展趋势（2020-2031年）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全球家用盆供需现状及趋势预测（2020-2031年）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一、全球家用盆产能、产量、产能利用率情况及趋势（2020-2031年）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二、全球家用盆产量、表观消费量情况及趋势（2020-2031年）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中国家用盆供需现状及趋势预测（2020-2031年）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一、中国家用盆产能、产量、产能利用率情况及趋势（2020-2031年）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二、中国家用盆产量、表观消费量情况及趋势（2020-2031年）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三、中国家用盆产量、需求量、市场缺口情况及趋势（2020-2031年）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中国家用盆行业政策分析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全球与中国家用盆重点企业产量、产值、集中度分析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全球市场家用盆重点企业2024和2025年产量、产值统计分析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一、全球市场家用盆重点企业2024和2025年产量统计分析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二、全球市场家用盆重点企业2024和2025年产值统计分析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三、全球市场家用盆重点企业2024和2025年产品价格分析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中国市场家用盆重点企业2024和2025年产量、产值统计分析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一、中国市场家用盆重点企业2024和2025年产量统计分析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二、中国市场家用盆重点企业2024和2025年产值统计分析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家用盆重点厂商总部</w:t>
      </w:r>
      <w:r>
        <w:rPr>
          <w:rFonts w:hint="eastAsia"/>
        </w:rPr>
        <w:br/>
      </w:r>
      <w:r>
        <w:rPr>
          <w:rFonts w:hint="eastAsia"/>
        </w:rPr>
        <w:t>　　第四节 家用盆行业企业集中度分析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全球重点家用盆企业SWOT分析</w:t>
      </w:r>
      <w:r>
        <w:rPr>
          <w:rFonts w:hint="eastAsia"/>
        </w:rPr>
        <w:br/>
      </w:r>
      <w:r>
        <w:rPr>
          <w:rFonts w:hint="eastAsia"/>
        </w:rPr>
        <w:t>　　第六节 中国重点家用盆企业SWOT分析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全球主要地区家用盆产量、产值、市场份额情况及趋势预测（2020-2031年）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全球主要地区家用盆产量、产值及市场份额情况及趋势（2020-2031年）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一、全球主要地区家用盆产量及市场份额情况及趋势（2020-2031年）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二、全球主要地区家用盆产值及市场份额情况及趋势（2020-2031年）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中国市场2020-2031年家用盆产量、产值情况及趋势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北美市场2020-2031年家用盆产量、产值情况及趋势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欧洲市场2020-2031年家用盆产量、产值情况及趋势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日本市场2020-2031年家用盆产量、产值情况及趋势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全球主要地区家用盆消费量、市场份额及发展趋势分析（2020-2031年）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全球主要地区家用盆消费量、市场份额及发展趋势（2020-2031年）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中国市场2020-2031年家用盆消费情况及发展趋势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北美市场2020-2031年家用盆消费情况及发展趋势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欧洲市场2020-2031年家用盆消费情况及发展趋势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日本市场2020-2031年家用盆消费情况及发展趋势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主要家用盆企业调研分析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二、企业家用盆产品</w:t>
      </w:r>
      <w:r>
        <w:rPr>
          <w:rFonts w:hint="eastAsia"/>
        </w:rPr>
        <w:br/>
      </w:r>
      <w:r>
        <w:rPr>
          <w:rFonts w:hint="eastAsia"/>
        </w:rPr>
        <w:t>　　　　三、企业家用盆产量、价格、收入、成本、毛利情况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二、企业家用盆产品</w:t>
      </w:r>
      <w:r>
        <w:rPr>
          <w:rFonts w:hint="eastAsia"/>
        </w:rPr>
        <w:br/>
      </w:r>
      <w:r>
        <w:rPr>
          <w:rFonts w:hint="eastAsia"/>
        </w:rPr>
        <w:t>　　　　三、企业家用盆产量、价格、收入、成本、毛利情况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二、企业家用盆产品</w:t>
      </w:r>
      <w:r>
        <w:rPr>
          <w:rFonts w:hint="eastAsia"/>
        </w:rPr>
        <w:br/>
      </w:r>
      <w:r>
        <w:rPr>
          <w:rFonts w:hint="eastAsia"/>
        </w:rPr>
        <w:t>　　　　三、企业家用盆产量、价格、收入、成本、毛利情况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二、企业家用盆产品</w:t>
      </w:r>
      <w:r>
        <w:rPr>
          <w:rFonts w:hint="eastAsia"/>
        </w:rPr>
        <w:br/>
      </w:r>
      <w:r>
        <w:rPr>
          <w:rFonts w:hint="eastAsia"/>
        </w:rPr>
        <w:t>　　　　三、企业家用盆产量、价格、收入、成本、毛利情况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二、企业家用盆产品</w:t>
      </w:r>
      <w:r>
        <w:rPr>
          <w:rFonts w:hint="eastAsia"/>
        </w:rPr>
        <w:br/>
      </w:r>
      <w:r>
        <w:rPr>
          <w:rFonts w:hint="eastAsia"/>
        </w:rPr>
        <w:t>　　　　三、企业家用盆产量、价格、收入、成本、毛利情况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二、企业家用盆产品</w:t>
      </w:r>
      <w:r>
        <w:rPr>
          <w:rFonts w:hint="eastAsia"/>
        </w:rPr>
        <w:br/>
      </w:r>
      <w:r>
        <w:rPr>
          <w:rFonts w:hint="eastAsia"/>
        </w:rPr>
        <w:t>　　　　三、企业家用盆产量、价格、收入、成本、毛利情况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二、企业家用盆产品</w:t>
      </w:r>
      <w:r>
        <w:rPr>
          <w:rFonts w:hint="eastAsia"/>
        </w:rPr>
        <w:br/>
      </w:r>
      <w:r>
        <w:rPr>
          <w:rFonts w:hint="eastAsia"/>
        </w:rPr>
        <w:t>　　　　三、企业家用盆产量、价格、收入、成本、毛利情况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二、企业家用盆产品</w:t>
      </w:r>
      <w:r>
        <w:rPr>
          <w:rFonts w:hint="eastAsia"/>
        </w:rPr>
        <w:br/>
      </w:r>
      <w:r>
        <w:rPr>
          <w:rFonts w:hint="eastAsia"/>
        </w:rPr>
        <w:t>　　　　三、企业家用盆产量、价格、收入、成本、毛利情况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二、企业家用盆产品</w:t>
      </w:r>
      <w:r>
        <w:rPr>
          <w:rFonts w:hint="eastAsia"/>
        </w:rPr>
        <w:br/>
      </w:r>
      <w:r>
        <w:rPr>
          <w:rFonts w:hint="eastAsia"/>
        </w:rPr>
        <w:t>　　　　三、企业家用盆产量、价格、收入、成本、毛利情况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二、企业家用盆产品</w:t>
      </w:r>
      <w:r>
        <w:rPr>
          <w:rFonts w:hint="eastAsia"/>
        </w:rPr>
        <w:br/>
      </w:r>
      <w:r>
        <w:rPr>
          <w:rFonts w:hint="eastAsia"/>
        </w:rPr>
        <w:t>　　　　三、企业家用盆产量、价格、收入、成本、毛利情况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不同种类家用盆产量、价格、产值及市场份额情况（2020-2025年）</w:t>
      </w:r>
      <w:r>
        <w:rPr>
          <w:rFonts w:hint="eastAsia"/>
        </w:rPr>
        <w:br/>
      </w:r>
      <w:r>
        <w:rPr>
          <w:rFonts w:hint="eastAsia"/>
        </w:rPr>
        <w:t>　　第一节 全球市场不同种类家用盆产量、产值及市场份额情况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一、全球市场不同种类家用盆产量、市场份额情况（2020-2025年）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二、全球市场不同种类家用盆产值、市场份额情况（2020-2025年）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三、全球市场不同种类家用盆价格走势分析（2020-2025年）</w:t>
      </w:r>
      <w:r>
        <w:rPr>
          <w:rFonts w:hint="eastAsia"/>
        </w:rPr>
        <w:br/>
      </w:r>
      <w:r>
        <w:rPr>
          <w:rFonts w:hint="eastAsia"/>
        </w:rPr>
        <w:t>　　第二节 中国市场不同种类家用盆产量、产值及市场份额情况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一、中国市场不同种类家用盆产量、市场份额情况（2020-2025年）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二、中国市场不同种类家用盆产值、市场份额情况（2020-2025年）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三、中国市场不同种类家用盆价格走势分析（2020-2025年）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家用盆上游原料及下游主要应用领域分析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家用盆产业链分析</w:t>
      </w:r>
      <w:r>
        <w:rPr>
          <w:rFonts w:hint="eastAsia"/>
        </w:rPr>
        <w:br/>
      </w:r>
      <w:r>
        <w:rPr>
          <w:rFonts w:hint="eastAsia"/>
        </w:rPr>
        <w:t>　　第二节 家用盆产业上游供应分析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全球市场家用盆下游主要应用领域消费量、市场份额及增长情况（2020-2025年）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t>　　第四节 中国市场家用盆下游主要应用领域消费量、市场份额及增长情况（2020-2025年）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中国市场家用盆产量、消费量、进出口分析及发展趋势（2020-2031年）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中国市场家用盆产量、消费量、进出口分析及发展趋势（2020-2031年）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中国市场家用盆进出口贸易趋势（2020-2031年）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中国市场家用盆主要进口来源</w:t>
      </w:r>
      <w:r>
        <w:rPr>
          <w:rFonts w:hint="eastAsia"/>
        </w:rPr>
        <w:br/>
      </w:r>
      <w:r>
        <w:rPr>
          <w:rFonts w:hint="eastAsia"/>
        </w:rPr>
        <w:t>　　第四节 中国市场家用盆主要出口目的地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中国市场家用盆主要地区分布（2025年）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中国家用盆生产地区分布</w:t>
      </w:r>
      <w:r>
        <w:rPr>
          <w:rFonts w:hint="eastAsia"/>
        </w:rPr>
        <w:br/>
      </w:r>
      <w:r>
        <w:rPr>
          <w:rFonts w:hint="eastAsia"/>
        </w:rPr>
        <w:t>　　第二节 中国家用盆消费地区分布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影响中国市场家用盆供需因素分析</w:t>
      </w:r>
      <w:r>
        <w:rPr>
          <w:rFonts w:hint="eastAsia"/>
        </w:rPr>
        <w:br/>
      </w:r>
      <w:r>
        <w:rPr>
          <w:rFonts w:hint="eastAsia"/>
        </w:rPr>
        <w:t>　　第一节 家用盆及相关行业技术发展概况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家用盆进出口贸易现状及趋势（2020-2031年）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家用盆产品技术趋势与价格走势预测（2020-2031年）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家用盆行业市场环境发展趋势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不同种类家用盆产品技术发展趋势（2020-2025年）</w:t>
      </w:r>
      <w:r>
        <w:rPr>
          <w:rFonts w:hint="eastAsia"/>
        </w:rPr>
        <w:br/>
      </w:r>
      <w:r>
        <w:rPr>
          <w:rFonts w:hint="eastAsia"/>
        </w:rPr>
        <w:t>　　第三节 家用盆价格走势预测（2020-2031年）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家用盆销售渠道分析及建议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国内市场家用盆销售渠道分析</w:t>
      </w:r>
      <w:r>
        <w:rPr>
          <w:rFonts w:hint="eastAsia"/>
        </w:rPr>
        <w:br/>
      </w:r>
      <w:r>
        <w:rPr>
          <w:rFonts w:hint="eastAsia"/>
        </w:rPr>
        <w:t>　　　　一、当前家用盆主要销售模式及销售渠道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二、国内市场家用盆销售模式及销售渠道趋势（2020-2031年）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海外市场家用盆销售渠道分析</w:t>
      </w:r>
      <w:r>
        <w:rPr>
          <w:rFonts w:hint="eastAsia"/>
        </w:rPr>
        <w:br/>
      </w:r>
      <w:r>
        <w:rPr>
          <w:rFonts w:hint="eastAsia"/>
        </w:rPr>
        <w:t>　　第三节 中^智林－家用盆行业营销策略建议</w:t>
      </w:r>
      <w:r>
        <w:rPr>
          <w:rFonts w:hint="eastAsia"/>
        </w:rPr>
        <w:br/>
      </w:r>
      <w:r>
        <w:rPr>
          <w:rFonts w:hint="eastAsia"/>
        </w:rPr>
        <w:t>　　　　一、家用盆市场定位及目标消费者分析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二、家用盆行业营销模式及销售渠道建议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家用盆产品介绍</w:t>
      </w:r>
      <w:r>
        <w:rPr>
          <w:rFonts w:hint="eastAsia"/>
        </w:rPr>
        <w:br/>
      </w:r>
      <w:r>
        <w:rPr>
          <w:rFonts w:hint="eastAsia"/>
        </w:rPr>
        <w:t>　　表 家用盆产品分类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2025年全球不同种类家用盆产量份额</w:t>
      </w:r>
      <w:r>
        <w:rPr>
          <w:rFonts w:hint="eastAsia"/>
        </w:rPr>
        <w:br/>
      </w:r>
      <w:r>
        <w:rPr>
          <w:rFonts w:hint="eastAsia"/>
        </w:rPr>
        <w:t>　　表 不同种类家用盆价格及趋势（2020-2031年）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家用盆主要应用领域</w:t>
      </w:r>
      <w:r>
        <w:rPr>
          <w:rFonts w:hint="eastAsia"/>
        </w:rPr>
        <w:br/>
      </w:r>
      <w:r>
        <w:rPr>
          <w:rFonts w:hint="eastAsia"/>
        </w:rPr>
        <w:t>　　图 全球2025年家用盆不同应用领域消费量份额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全球市场家用盆产量及增长情况（2020-2025年）</w:t>
      </w:r>
      <w:r>
        <w:rPr>
          <w:rFonts w:hint="eastAsia"/>
        </w:rPr>
        <w:br/>
      </w:r>
      <w:r>
        <w:rPr>
          <w:rFonts w:hint="eastAsia"/>
        </w:rPr>
        <w:t>　　图 全球市场家用盆产值及增长情况（2020-2025年）</w:t>
      </w:r>
      <w:r>
        <w:rPr>
          <w:rFonts w:hint="eastAsia"/>
        </w:rPr>
        <w:br/>
      </w:r>
      <w:r>
        <w:rPr>
          <w:rFonts w:hint="eastAsia"/>
        </w:rPr>
        <w:t>　　图 中国市场家用盆产量、增长率及趋势（2020-2031年）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中国市场家用盆产值、增长率及趋势（2020-2031年）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全球家用盆产能、产量、产能利用率及趋势（2020-2031年）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全球家用盆产量、表观消费量及趋势（2020-2031年）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中国家用盆产能、产量、产能利用率及趋势（2020-2031年）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中国家用盆产量、表观消费量及趋势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中国家用盆产量、市场需求量及趋势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家用盆行业政策分析</w:t>
      </w:r>
      <w:r>
        <w:rPr>
          <w:rFonts w:hint="eastAsia"/>
        </w:rPr>
        <w:br/>
      </w:r>
      <w:r>
        <w:rPr>
          <w:rFonts w:hint="eastAsia"/>
        </w:rPr>
        <w:t>　　表 全球市场家用盆重点企业2024和2025年产量统计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全球市场家用盆重点企业2024和2025年产量、市场份额统计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全球市场家用盆重点企业2025年产量、市场份额统计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全球市场家用盆重点企业2024和2025年产值统计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全球市场家用盆重点企业2024和2025年产值市场份额统计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全球市场家用盆重点企业2025年产值、市场份额统计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全球市场家用盆重点企业2024和2025年产品价格统计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中国市场家用盆重点企业2024和2025年产量统计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中国市场家用盆重点企业2024和2025年产量市场份额统计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中国市场家用盆重点企业2025年产量、市场份额统计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中国市场家用盆重点企业2024和2025年产值统计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中国市场家用盆重点企业2024和2025年产值市场份额统计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中国市场家用盆重点企业2025年产值、市场份额统计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家用盆企业总部</w:t>
      </w:r>
      <w:r>
        <w:rPr>
          <w:rFonts w:hint="eastAsia"/>
        </w:rPr>
        <w:br/>
      </w:r>
      <w:r>
        <w:rPr>
          <w:rFonts w:hint="eastAsia"/>
        </w:rPr>
        <w:t>　　表 全球市场家用盆重点企业2024和2025年产值市场份额统计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全球家用盆重点企业SWOT分析</w:t>
      </w:r>
      <w:r>
        <w:rPr>
          <w:rFonts w:hint="eastAsia"/>
        </w:rPr>
        <w:br/>
      </w:r>
      <w:r>
        <w:rPr>
          <w:rFonts w:hint="eastAsia"/>
        </w:rPr>
        <w:t>　　表 中国家用盆重点企业SWOT分析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全球主要地区2020-2025年家用盆产量统计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全球主要地区2025-2031年家用盆产量预测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全球主要地区2020-2025年家用盆产量市场份额统计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全球主要地区2025年家用盆产量市场份额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全球主要地区2020-2025年家用盆产值统计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全球主要地区2025-2031年家用盆产值预测</w:t>
      </w:r>
      <w:r>
        <w:rPr>
          <w:rFonts w:hint="eastAsia"/>
        </w:rPr>
        <w:br/>
      </w:r>
      <w:r>
        <w:rPr>
          <w:rFonts w:hint="eastAsia"/>
        </w:rPr>
        <w:t>　　图 全球主要地区2020-2025年家用盆产值市场份额统计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全球主要地区2025年家用盆产值市场份额</w:t>
      </w:r>
      <w:r>
        <w:rPr>
          <w:rFonts w:hint="eastAsia"/>
        </w:rPr>
        <w:br/>
      </w:r>
      <w:r>
        <w:rPr>
          <w:rFonts w:hint="eastAsia"/>
        </w:rPr>
        <w:t>　　图 中国市场2020-2025年家用盆产量及增长情况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中国市场2020-2025年家用盆产值及增长情况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北美市场2020-2025年家用盆产量及增长情况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北美市场2020-2025年家用盆产值及增长情况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欧洲市场2020-2025年家用盆产量及增长情况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欧洲市场2020-2025年家用盆产值及增长情况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日本市场2020-2025年家用盆产量及增长情况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日本市场2020-2025年家用盆产值及增长情况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全球主要地区2020-2025年家用盆消费量统计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全球主要地区2025-2031年家用盆消费量预测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全球主要地区2020-2025年家用盆消费量市场份额统计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全球主要地区2025年家用盆消费量市场份额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中国市场2020-2031年家用盆消费量、增长率及趋势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北美市场2020-2031年家用盆消费量、增长率及趋势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欧洲市场2020-2031年家用盆消费量、增长率及趋势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日本市场2020-2031年家用盆消费量、增长率及趋势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企业（一）家用盆产品情况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企业（一）2020-2025年家用盆产量、价格、收入、成本、毛利情况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企业（二）家用盆产品情况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企业（二）2020-2025年家用盆产量、价格、收入、成本、毛利情况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企业（三）家用盆产品情况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企业（三）2020-2025年家用盆产量、价格、收入、成本、毛利情况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企业（四）家用盆产品情况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企业（四）2020-2025年家用盆产量、价格、收入、成本、毛利情况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企业（五）家用盆产品情况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企业（五）2020-2025年家用盆产量、价格、收入、成本、毛利情况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企业（六）家用盆产品情况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企业（六）2020-2025年家用盆产量、价格、收入、成本、毛利情况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企业（七）家用盆产品情况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企业（七）2020-2025年家用盆产量、价格、收入、成本、毛利情况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企业（八）家用盆产品情况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企业（八）2020-2025年家用盆产量、价格、收入、成本、毛利情况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企业（九）家用盆产品情况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企业（九）2020-2025年家用盆产量、价格、收入、成本、毛利情况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企业（十）家用盆产品情况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企业（十）2020-2025年家用盆产量、价格、收入、成本、毛利情况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全球市场不同种类家用盆产量统计（2020-2025年）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全球市场不同种类家用盆产量预测（2025-2031年）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全球市场不同种类家用盆产量市场份额（2020-2025年）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全球市场不同种类家用盆产值统计（2020-2025年）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全球市场不同种类家用盆产值预测（2025-2031年）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全球市场不同种类家用盆产值市场份额（2020-2025年）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全球市场不同种类家用盆价格走势（2020-2031年）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中国市场不同种类家用盆产量统计（2020-2025年）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中国市场不同种类家用盆产量预测（2025-2031年）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中国市场不同种类家用盆产量市场份额（2020-2025年）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中国市场不同种类家用盆产值统计（2020-2025年）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中国市场不同种类家用盆产值预测（2025-2031年）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中国市场不同种类家用盆产值市场份额（2020-2031年）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中国市场不同种类家用盆价格走势（2020-2031年）</w:t>
      </w:r>
      <w:r>
        <w:rPr>
          <w:rFonts w:hint="eastAsia"/>
        </w:rPr>
        <w:br/>
      </w:r>
      <w:r>
        <w:rPr>
          <w:rFonts w:hint="eastAsia"/>
        </w:rPr>
        <w:t>　　图 家用盆产业链</w:t>
      </w:r>
      <w:r>
        <w:rPr>
          <w:rFonts w:hint="eastAsia"/>
        </w:rPr>
        <w:br/>
      </w:r>
      <w:r>
        <w:rPr>
          <w:rFonts w:hint="eastAsia"/>
        </w:rPr>
        <w:t>　　表 家用盆原材料</w:t>
      </w:r>
      <w:r>
        <w:rPr>
          <w:rFonts w:hint="eastAsia"/>
        </w:rPr>
        <w:br/>
      </w:r>
      <w:r>
        <w:rPr>
          <w:rFonts w:hint="eastAsia"/>
        </w:rPr>
        <w:t>　　表 家用盆上游原料供应商及联系方式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全球市场家用盆主要应用领域消费量统计（2020-2025年）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全球市场家用盆主要应用领域消费量预测（2025-2031年）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全球市场家用盆主要应用领域消费量市场份额（2020-2025年）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2025年全球市场家用盆主要应用领域消费量市场份额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全球市场家用盆主要应用领域消费量增长率（2020-2025年）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中国市场家用盆主要应用领域消费量统计（2020-2025年）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中国市场家用盆主要应用领域消费量预测（2025-2031年）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中国市场家用盆主要应用领域消费量市场份额（2020-2025年）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中国市场家用盆主要应用领域消费量增长率（2020-2025年）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中国市场家用盆产量、消费量、进出口情况分析（2020-2025年）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中国市场家用盆产量、消费量、进出口情况预测（2025-2031年）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2020-2025年中国市场家用盆进出口量</w:t>
      </w:r>
      <w:r>
        <w:rPr>
          <w:rFonts w:hint="eastAsia"/>
        </w:rPr>
        <w:br/>
      </w:r>
      <w:r>
        <w:rPr>
          <w:rFonts w:hint="eastAsia"/>
        </w:rPr>
        <w:t>　　图 2025年家用盆生产地区分布</w:t>
      </w:r>
      <w:r>
        <w:rPr>
          <w:rFonts w:hint="eastAsia"/>
        </w:rPr>
        <w:br/>
      </w:r>
      <w:r>
        <w:rPr>
          <w:rFonts w:hint="eastAsia"/>
        </w:rPr>
        <w:t>　　图 2025年家用盆消费地区分布</w:t>
      </w:r>
      <w:r>
        <w:rPr>
          <w:rFonts w:hint="eastAsia"/>
        </w:rPr>
        <w:br/>
      </w:r>
      <w:r>
        <w:rPr>
          <w:rFonts w:hint="eastAsia"/>
        </w:rPr>
        <w:t>　　图 中国家用盆进口量及趋势预测（2020-2031年）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中国家用盆出口量及趋势预测（2020-2031年）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不同种类家用盆产量占比（2020-2025年）</w:t>
      </w:r>
      <w:r>
        <w:rPr>
          <w:rFonts w:hint="eastAsia"/>
        </w:rPr>
        <w:br/>
      </w:r>
      <w:r>
        <w:rPr>
          <w:rFonts w:hint="eastAsia"/>
        </w:rPr>
        <w:t>　　图 家用盆价格走势预测（2025-2031年）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国内市场家用盆未来销售渠道趋势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44312aab2e470b" w:history="1">
        <w:r>
          <w:rPr>
            <w:rStyle w:val="Hyperlink"/>
          </w:rPr>
          <w:t>2025-2031年全球与中国家用盆发展现状分析及市场前景预测报告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2918181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44312aab2e470b" w:history="1">
        <w:r>
          <w:rPr>
            <w:rStyle w:val="Hyperlink"/>
          </w:rPr>
          <w:t>https://www.20087.com/1/18/JiaYongPenFaZhanXianZhuangQianJing.html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热点：电热洗脚盆什么牌子好、家用盆子一般要多大尺寸、盆栽花盆、家用盆栽植物、家用花盆的价格与图片、家用盆底康复、洗脚盆电动十大牌子、家用盆底肌修复仪是智商税吗、家用便盆图片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21268440e24660" w:history="1">
      <w:r>
        <w:rPr>
          <w:rStyle w:val="Hyperlink"/>
        </w:rPr>
        <w:t>2025-2031年全球与中国家用盆发展现状分析及市场前景预测报告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8/JiaYongPenFaZhanXianZhuangQianJing.html" TargetMode="External" Id="R4044312aab2e47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8/JiaYongPenFaZhanXianZhuangQianJing.html" TargetMode="External" Id="R5821268440e246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2025-05-01T23:18:00Z</dcterms:created>
  <dcterms:modified xsi:type="dcterms:W3CDTF">2025-05-02T00:18:00Z</dcterms:modified>
  <dc:subject>2025-2031年全球与中国家用盆发展现状分析及市场前景预测报告</dc:subject>
  <dc:title>2025-2031年全球与中国家用盆发展现状分析及市场前景预测报告</dc:title>
  <cp:keywords>2025-2031年全球与中国家用盆发展现状分析及市场前景预测报告</cp:keywords>
  <dc:description>2025-2031年全球与中国家用盆发展现状分析及市场前景预测报告</dc:description>
</cp:coreProperties>
</file>