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5b79b1f464c3f" w:history="1">
              <w:r>
                <w:rPr>
                  <w:rStyle w:val="Hyperlink"/>
                </w:rPr>
                <w:t>2024-2030年全球与中国工业防护服市场深度调研与发展趋势报告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5b79b1f464c3f" w:history="1">
              <w:r>
                <w:rPr>
                  <w:rStyle w:val="Hyperlink"/>
                </w:rPr>
                <w:t>2024-2030年全球与中国工业防护服市场深度调研与发展趋势报告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5b79b1f464c3f" w:history="1">
                <w:r>
                  <w:rPr>
                    <w:rStyle w:val="Hyperlink"/>
                  </w:rPr>
                  <w:t>https://www.20087.com/1/88/GongYeFangHuFuXianZhuangYuFaZhan.html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护服是一种重要的职业安全装备，广泛应用于化工、石油等行业。目前，工业防护服不仅在防护性能和舒适性上有了显著改进，还在产品的稳定性和使用便捷性上有所提高。此外，随着对高效能和职业健康要求的提高，工业防护服的应用领域也在不断拓展，如在极端环境作业、应急救援等方面发挥着重要作用。目前，工业防护服不仅满足了基础防护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工业防护服将朝着更加高效化、智能化和多功能化的方向发展。一方面，通过引入先进的材料科学和技术，提高工业防护服的防护性能和舒适性，降低生产成本；另一方面，结合智能化控制技术和远程监控技术，开发更多具备实时数据传输和自动化操作功能的工业防护服产品，提高系统的响应速度和操作便捷性。此外，随着新技术的应用，工业防护服将更多地采用智能化设计，提供更加精准的安全防护解决方案。然而，如何在保证产品质量的同时控制成本，以及如何应对技术更新换代带来的挑战，是工业防护服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5b79b1f464c3f" w:history="1">
        <w:r>
          <w:rPr>
            <w:rStyle w:val="Hyperlink"/>
          </w:rPr>
          <w:t>2024-2030年全球与中国工业防护服市场深度调研与发展趋势报告</w:t>
        </w:r>
      </w:hyperlink>
      <w:r>
        <w:rPr>
          <w:rFonts w:hint="eastAsia"/>
        </w:rPr>
        <w:t>》通过对行业现状的深入剖析，结合市场需求、市场规模等关键数据，全面梳理了工业防护服产业链。工业防护服报告详细分析了市场竞争格局，聚焦了重点企业及品牌影响力，并对价格机制和工业防护服细分市场特征进行了探讨。此外，报告还对市场前景进行了展望，预测了行业发展趋势，并就潜在的风险与机遇提供了专业的见解。工业防护服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工业防护服行业简介</w:t>
      </w:r>
      <w:r>
        <w:rPr>
          <w:rFonts w:hint="eastAsia"/>
        </w:rPr>
        <w:br/>
      </w:r>
      <w:r>
        <w:rPr>
          <w:rFonts w:hint="eastAsia"/>
        </w:rPr>
        <w:t>　　　　1.1.1 工业防护服行业界定及分类</w:t>
      </w:r>
      <w:r>
        <w:rPr>
          <w:rFonts w:hint="eastAsia"/>
        </w:rPr>
        <w:br/>
      </w:r>
      <w:r>
        <w:rPr>
          <w:rFonts w:hint="eastAsia"/>
        </w:rPr>
        <w:t>　　　　1.1.2 工业防护服行业特征</w:t>
      </w:r>
      <w:r>
        <w:rPr>
          <w:rFonts w:hint="eastAsia"/>
        </w:rPr>
        <w:br/>
      </w:r>
      <w:r>
        <w:rPr>
          <w:rFonts w:hint="eastAsia"/>
        </w:rPr>
        <w:t>　　1.2 工业防护服产品主要分类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不同种类工业防护服价格走势（2018-2030年）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芳纶及其共混物</w:t>
      </w:r>
      <w:r>
        <w:rPr>
          <w:rFonts w:hint="eastAsia"/>
        </w:rPr>
        <w:br/>
      </w:r>
      <w:r>
        <w:rPr>
          <w:rFonts w:hint="eastAsia"/>
        </w:rPr>
        <w:t>　　　　1.2.3 聚烯烃和混合物</w:t>
      </w:r>
      <w:r>
        <w:rPr>
          <w:rFonts w:hint="eastAsia"/>
        </w:rPr>
        <w:br/>
      </w:r>
      <w:r>
        <w:rPr>
          <w:rFonts w:hint="eastAsia"/>
        </w:rPr>
        <w:t>　　　　1.2.4 聚酰胺</w:t>
      </w:r>
      <w:r>
        <w:rPr>
          <w:rFonts w:hint="eastAsia"/>
        </w:rPr>
        <w:br/>
      </w:r>
      <w:r>
        <w:rPr>
          <w:rFonts w:hint="eastAsia"/>
        </w:rPr>
        <w:t>　　　　1.2.5 PBI</w:t>
      </w:r>
      <w:r>
        <w:rPr>
          <w:rFonts w:hint="eastAsia"/>
        </w:rPr>
        <w:br/>
      </w:r>
      <w:r>
        <w:rPr>
          <w:rFonts w:hint="eastAsia"/>
        </w:rPr>
        <w:t>　　　　1.2.6 超高分子量聚乙烯</w:t>
      </w:r>
      <w:r>
        <w:rPr>
          <w:rFonts w:hint="eastAsia"/>
        </w:rPr>
        <w:br/>
      </w:r>
      <w:r>
        <w:rPr>
          <w:rFonts w:hint="eastAsia"/>
        </w:rPr>
        <w:t>　　　　1.2.7 棉纤维</w:t>
      </w:r>
      <w:r>
        <w:rPr>
          <w:rFonts w:hint="eastAsia"/>
        </w:rPr>
        <w:br/>
      </w:r>
      <w:r>
        <w:rPr>
          <w:rFonts w:hint="eastAsia"/>
        </w:rPr>
        <w:t>　　　　1.2.8 层压聚酯</w:t>
      </w:r>
      <w:r>
        <w:rPr>
          <w:rFonts w:hint="eastAsia"/>
        </w:rPr>
        <w:br/>
      </w:r>
      <w:r>
        <w:rPr>
          <w:rFonts w:hint="eastAsia"/>
        </w:rPr>
        <w:t>　　1.3 工业防护服主要应用领域分析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建筑和制造业</w:t>
      </w:r>
      <w:r>
        <w:rPr>
          <w:rFonts w:hint="eastAsia"/>
        </w:rPr>
        <w:br/>
      </w:r>
      <w:r>
        <w:rPr>
          <w:rFonts w:hint="eastAsia"/>
        </w:rPr>
        <w:t>　　　　1.3.3 卫生保健/医疗</w:t>
      </w:r>
      <w:r>
        <w:rPr>
          <w:rFonts w:hint="eastAsia"/>
        </w:rPr>
        <w:br/>
      </w:r>
      <w:r>
        <w:rPr>
          <w:rFonts w:hint="eastAsia"/>
        </w:rPr>
        <w:t>　　　　1.3.4 消防与执法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全球工业防护服供需现状及预测（2018-2030年）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全球工业防护服产能、产量、产能利用率及发展趋势（2018-2030年）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全球工业防护服产量、表观消费量及发展趋势（2018-2030年）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全球工业防护服产量、市场需求量及发展趋势（2018-2030年）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中国工业防护服供需现状及预测（2018-2030年）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中国工业防护服产能、产量、产能利用率及发展趋势（2018-2030年）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中国工业防护服产量、表观消费量及发展趋势（2018-2030年）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中国工业防护服产量、市场需求量及发展趋势（2018-2030年）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工业防护服中国及欧美日等行业政策分析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全球与中国主要厂商工业防护服产量、产值及竞争分析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全球市场工业防护服主要厂商2022和2023年产量、产值及市场份额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全球市场工业防护服主要厂商2022和2023年产量列表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全球市场工业防护服主要厂商2022和2023年产值列表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全球市场工业防护服主要厂商2022和2023年产品价格列表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中国市场工业防护服主要厂商2022和2023年产量、产值及市场份额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中国市场工业防护服主要厂商2022和2023年产量列表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中国市场工业防护服主要厂商2022和2023年产值列表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工业防护服行业集中度分析</w:t>
      </w:r>
      <w:r>
        <w:rPr>
          <w:rFonts w:hint="eastAsia"/>
        </w:rPr>
        <w:br/>
      </w:r>
      <w:r>
        <w:rPr>
          <w:rFonts w:hint="eastAsia"/>
        </w:rPr>
        <w:t>　　　　2.4.2 工业防护服行业竞争程度分析</w:t>
      </w:r>
      <w:r>
        <w:rPr>
          <w:rFonts w:hint="eastAsia"/>
        </w:rPr>
        <w:br/>
      </w:r>
      <w:r>
        <w:rPr>
          <w:rFonts w:hint="eastAsia"/>
        </w:rPr>
        <w:t>　　2.5 工业防护服全球领先企业SWOT分析</w:t>
      </w:r>
      <w:r>
        <w:rPr>
          <w:rFonts w:hint="eastAsia"/>
        </w:rPr>
        <w:br/>
      </w:r>
      <w:r>
        <w:rPr>
          <w:rFonts w:hint="eastAsia"/>
        </w:rPr>
        <w:t>　　2.6 工业防护服中国企业SWOT分析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从生产角度分析全球主要地区工业防护服产量、产值、市场份额、增长率及发展趋势（2018-2030年）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全球主要地区工业防护服产量、产值及市场份额（2018-2030年）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全球主要地区工业防护服产量及市场份额（2018-2030年）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全球主要地区工业防护服产值及市场份额（2018-2030年）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中国市场工业防护服2024-2030年产量、产值及增长率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美国市场工业防护服2024-2030年产量、产值及增长率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欧洲市场工业防护服2024-2030年产量、产值及增长率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日本市场工业防护服2024-2030年产量、产值及增长率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东南亚市场工业防护服2024-2030年产量、产值及增长率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印度市场工业防护服2024-2030年产量、产值及增长率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从消费角度分析全球主要地区工业防护服消费量、市场份额及发展趋势（2018-2030年）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全球主要地区工业防护服消费量、市场份额及发展预测（2018-2030年）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中国市场工业防护服2018-2030年消费量、增长率及发展预测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美国市场工业防护服2018-2030年消费量、增长率及发展预测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欧洲市场工业防护服2018-2030年消费量、增长率及发展预测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日本市场工业防护服2018-2030年消费量、增长率及发展预测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东南亚市场工业防护服2018-2030年消费量、增长率及发展预测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印度市场工业防护服2024-2030年消费量增长率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全球与中国工业防护服主要生产商分析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重点企业（1）工业防护服产能、产量、产值、价格及毛利率（2018-2018年）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重点企业（10）工业防护服产品规格、参数及特点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重点企业（10）工业防护服产品规格及价格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重点企业（10）工业防护服产能、产量、产值、价格及毛利率（2018-2023年）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不同类型工业防护服产量、价格、产值及市场份额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全球市场不同类型工业防护服产量、产值及市场份额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全球市场工业防护服不同类型工业防护服产量及市场份额（2018-2030年）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全球市场不同类型工业防护服产值、市场份额（2018-2030年）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全球市场不同类型工业防护服价格走势（2018-2030年）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中国市场工业防护服主要分类产量、产值及市场份额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中国市场工业防护服主要分类产量及市场份额及（2018-2030年）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中国市场工业防护服主要分类产值、市场份额（2018-2030年）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中国市场工业防护服主要分类价格走势（2018-2030年）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工业防护服上游原料及下游主要应用领域分析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工业防护服产业链分析</w:t>
      </w:r>
      <w:r>
        <w:rPr>
          <w:rFonts w:hint="eastAsia"/>
        </w:rPr>
        <w:br/>
      </w:r>
      <w:r>
        <w:rPr>
          <w:rFonts w:hint="eastAsia"/>
        </w:rPr>
        <w:t>　　7.2 工业防护服产业上游供应分析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全球市场工业防护服下游主要应用领域消费量、市场份额及增长率（2018-2030年）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中国市场工业防护服主要应用领域消费量、市场份额及增长率（2018-2030年）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中国市场工业防护服产量、消费量、进出口分析及未来趋势（2018-2030年）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中国市场工业防护服产量、消费量、进出口分析及未来趋势（2018-2030年）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中国市场工业防护服进出口贸易趋势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中国市场工业防护服主要进口来源</w:t>
      </w:r>
      <w:r>
        <w:rPr>
          <w:rFonts w:hint="eastAsia"/>
        </w:rPr>
        <w:br/>
      </w:r>
      <w:r>
        <w:rPr>
          <w:rFonts w:hint="eastAsia"/>
        </w:rPr>
        <w:t>　　8.4 中国市场工业防护服主要出口目的地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中国市场工业防护服主要地区分布</w:t>
      </w:r>
      <w:r>
        <w:rPr>
          <w:rFonts w:hint="eastAsia"/>
        </w:rPr>
        <w:br/>
      </w:r>
      <w:r>
        <w:rPr>
          <w:rFonts w:hint="eastAsia"/>
        </w:rPr>
        <w:t>　　9.1 中国工业防护服生产地区分布</w:t>
      </w:r>
      <w:r>
        <w:rPr>
          <w:rFonts w:hint="eastAsia"/>
        </w:rPr>
        <w:br/>
      </w:r>
      <w:r>
        <w:rPr>
          <w:rFonts w:hint="eastAsia"/>
        </w:rPr>
        <w:t>　　9.2 中国工业防护服消费地区分布</w:t>
      </w:r>
      <w:r>
        <w:rPr>
          <w:rFonts w:hint="eastAsia"/>
        </w:rPr>
        <w:br/>
      </w:r>
      <w:r>
        <w:rPr>
          <w:rFonts w:hint="eastAsia"/>
        </w:rPr>
        <w:t>　　9.3 中国工业防护服市场集中度及发展趋势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工业防护服技术及相关行业技术发展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工业防护服销售渠道分析及建议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国内市场工业防护服销售渠道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国内市场工业防护服未来销售模式及销售渠道的趋势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企业海外工业防护服销售渠道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欧美日等地区工业防护服销售渠道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欧美日等地区工业防护服未来销售模式及销售渠道的趋势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工业防护服销售/营销策略建议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工业防护服产品市场定位及目标消费者分析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工业防护服产品图片</w:t>
      </w:r>
      <w:r>
        <w:rPr>
          <w:rFonts w:hint="eastAsia"/>
        </w:rPr>
        <w:br/>
      </w:r>
      <w:r>
        <w:rPr>
          <w:rFonts w:hint="eastAsia"/>
        </w:rPr>
        <w:t>　　表 工业防护服产品分类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2023年全球不同种类工业防护服产量市场份额</w:t>
      </w:r>
      <w:r>
        <w:rPr>
          <w:rFonts w:hint="eastAsia"/>
        </w:rPr>
        <w:br/>
      </w:r>
      <w:r>
        <w:rPr>
          <w:rFonts w:hint="eastAsia"/>
        </w:rPr>
        <w:t>　　表 不同种类工业防护服价格列表及趋势（2018-2030年）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芳纶及其共混物产品图片</w:t>
      </w:r>
      <w:r>
        <w:rPr>
          <w:rFonts w:hint="eastAsia"/>
        </w:rPr>
        <w:br/>
      </w:r>
      <w:r>
        <w:rPr>
          <w:rFonts w:hint="eastAsia"/>
        </w:rPr>
        <w:t>　　图 聚烯烃和混合物产品图片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图 PBI产品图片</w:t>
      </w:r>
      <w:r>
        <w:rPr>
          <w:rFonts w:hint="eastAsia"/>
        </w:rPr>
        <w:br/>
      </w:r>
      <w:r>
        <w:rPr>
          <w:rFonts w:hint="eastAsia"/>
        </w:rPr>
        <w:t>　　图 超高分子量聚乙烯产品图片</w:t>
      </w:r>
      <w:r>
        <w:rPr>
          <w:rFonts w:hint="eastAsia"/>
        </w:rPr>
        <w:br/>
      </w:r>
      <w:r>
        <w:rPr>
          <w:rFonts w:hint="eastAsia"/>
        </w:rPr>
        <w:t>　　图 棉纤维产品图片</w:t>
      </w:r>
      <w:r>
        <w:rPr>
          <w:rFonts w:hint="eastAsia"/>
        </w:rPr>
        <w:br/>
      </w:r>
      <w:r>
        <w:rPr>
          <w:rFonts w:hint="eastAsia"/>
        </w:rPr>
        <w:t>　　图 层压聚酯产品图片</w:t>
      </w:r>
      <w:r>
        <w:rPr>
          <w:rFonts w:hint="eastAsia"/>
        </w:rPr>
        <w:br/>
      </w:r>
      <w:r>
        <w:rPr>
          <w:rFonts w:hint="eastAsia"/>
        </w:rPr>
        <w:t>　　表 工业防护服主要应用领域表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全球2023年工业防护服不同应用领域消费量市场份额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全球市场工业防护服产量（万套）及增长率（2018-2030年）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全球市场工业防护服产值（万元）及增长率（2018-2030年）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中国市场工业防护服产量（万套）、增长率及发展趋势（2018-2030年）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中国市场工业防护服产值（万元）、增长率及未来发展趋势（2018-2030年）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全球工业防护服产能（万套）、产量（万套）、产能利用率及发展趋势（2018-2030年）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全球工业防护服产量（万套）、表观消费量及发展趋势（2018-2030年）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全球工业防护服产量（万套）、市场需求量及发展趋势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中国工业防护服产能（万套）、产量（万套）、产能利用率及发展趋势（2018-2030年）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中国工业防护服产量（万套）、表观消费量及发展趋势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中国工业防护服产量（万套）、市场需求量及发展趋势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全球市场工业防护服主要厂商2022和2023年产量（万套）列表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全球市场工业防护服主要厂商2022和2023年产量市场份额列表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全球市场工业防护服主要厂商2023年产量市场份额列表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全球市场工业防护服主要厂商2022年产量市场份额列表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全球市场工业防护服主要厂商2022和2023年产值（万元）列表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全球市场工业防护服主要厂商2022和2023年产值市场份额列表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全球市场工业防护服主要厂商2023年产值市场份额列表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全球市场工业防护服主要厂商2022年产值市场份额列表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全球市场工业防护服主要厂商2022和2023年产品价格列表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中国市场工业防护服主要厂商2022和2023年产量（万套）列表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中国市场工业防护服主要厂商2022和2023年产量市场份额列表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中国市场工业防护服主要厂商2023年产量市场份额列表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中国市场工业防护服主要厂商2022年产量市场份额列表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中国市场工业防护服主要厂商2022和2023年产值（万元）列表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中国市场工业防护服主要厂商2022和2023年产值市场份额列表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中国市场工业防护服主要厂商2023年产值市场份额列表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中国市场工业防护服主要厂商2022年产值市场份额列表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工业防护服厂商产地分布及商业化日期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工业防护服全球领先企业SWOT分析</w:t>
      </w:r>
      <w:r>
        <w:rPr>
          <w:rFonts w:hint="eastAsia"/>
        </w:rPr>
        <w:br/>
      </w:r>
      <w:r>
        <w:rPr>
          <w:rFonts w:hint="eastAsia"/>
        </w:rPr>
        <w:t>　　表 工业防护服中国企业SWOT分析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全球主要地区工业防护服2024-2030年产量（万套）列表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全球主要地区工业防护服2024-2030年产量市场份额列表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全球主要地区工业防护服2023年产量市场份额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全球主要地区工业防护服2024-2030年产值（万元）列表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全球主要地区工业防护服2024-2030年产值市场份额列表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全球主要地区工业防护服2023年产值市场份额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中国市场工业防护服2024-2030年产量（万套）及增长率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中国市场工业防护服2024-2030年产值（万元）及增长率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美国市场工业防护服2024-2030年产量（万套）及增长率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美国市场工业防护服2024-2030年产值（万元）及增长率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欧洲市场工业防护服2024-2030年产量（万套）及增长率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欧洲市场工业防护服2024-2030年产值（万元）及增长率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日本市场工业防护服2024-2030年产量（万套）及增长率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日本市场工业防护服2024-2030年产值（万元）及增长率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东南亚市场工业防护服2024-2030年产量（万套）及增长率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东南亚市场工业防护服2024-2030年产值（万元）及增长率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印度市场工业防护服2024-2030年产量（万套）及增长率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印度市场工业防护服2024-2030年产值（万元）及增长率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全球主要地区工业防护服2024-2030年消费量（万套）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全球主要地区工业防护服2024-2030年消费量市场份额列表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全球主要地区工业防护服2023年消费量市场份额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中国市场工业防护服2018-2030年消费量（万套）、增长率及发展预测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欧洲市场工业防护服2018-2030年消费量（万套）、增长率及发展预测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日本市场工业防护服2018-2030年消费量（万套）、增长率及发展预测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东南亚市场工业防护服2018-2030年消费量（万套）、增长率及发展预测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印度市场工业防护服2018-2030年消费量（万套）、增长率及发展预测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重点企业（10）工业防护服产品规格、参数、特点及价格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重点企业（10）工业防护服产品规格及价格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重点企业（10）工业防护服产能（万套）、产量（万套）、产值（万元）、价格及毛利率（2018-2023年）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重点企业（10）工业防护服产量全球市场份额（2023年）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重点企业（10）工业防护服产量全球市场份额（2024年）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全球市场不同类型工业防护服产量（万套）（2018-2030年）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全球市场不同类型工业防护服产量市场份额（2018-2030年）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全球市场不同类型工业防护服产值（万元）（2018-2030年）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全球市场不同类型工业防护服产值市场份额（2018-2030年）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全球市场不同类型工业防护服价格走势（2018-2030年）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工业防护服产业链图</w:t>
      </w:r>
      <w:r>
        <w:rPr>
          <w:rFonts w:hint="eastAsia"/>
        </w:rPr>
        <w:br/>
      </w:r>
      <w:r>
        <w:rPr>
          <w:rFonts w:hint="eastAsia"/>
        </w:rPr>
        <w:t>　　表 工业防护服上游原料供应商及联系方式列表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全球市场工业防护服主要应用领域消费量（万套）（2018-2030年）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全球市场工业防护服主要应用领域消费量市场份额（2018-2030年）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2023年全球市场工业防护服主要应用领域消费量市场份额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全球市场工业防护服主要应用领域消费量增长率（2018-2030年）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中国市场工业防护服产量（万套）、消费量（万套）、进出口分析及未来趋势（2018-2030年）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5b79b1f464c3f" w:history="1">
        <w:r>
          <w:rPr>
            <w:rStyle w:val="Hyperlink"/>
          </w:rPr>
          <w:t>2024-2030年全球与中国工业防护服市场深度调研与发展趋势报告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5b79b1f464c3f" w:history="1">
        <w:r>
          <w:rPr>
            <w:rStyle w:val="Hyperlink"/>
          </w:rPr>
          <w:t>https://www.20087.com/1/88/GongYeFangHuFuXianZhuangYuFaZhan.html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f873443f428e" w:history="1">
      <w:r>
        <w:rPr>
          <w:rStyle w:val="Hyperlink"/>
        </w:rPr>
        <w:t>2024-2030年全球与中国工业防护服市场深度调研与发展趋势报告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ongYeFangHuFuXianZhuangYuFaZhan.html" TargetMode="External" Id="Rbb85b79b1f46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ongYeFangHuFuXianZhuangYuFaZhan.html" TargetMode="External" Id="R131af873443f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2023-10-08T02:24:00Z</dcterms:created>
  <dcterms:modified xsi:type="dcterms:W3CDTF">2023-10-08T03:24:00Z</dcterms:modified>
  <dc:subject>2024-2030年全球与中国工业防护服市场深度调研与发展趋势报告</dc:subject>
  <dc:title>2024-2030年全球与中国工业防护服市场深度调研与发展趋势报告</dc:title>
  <cp:keywords>2024-2030年全球与中国工业防护服市场深度调研与发展趋势报告</cp:keywords>
  <dc:description>2024-2030年全球与中国工业防护服市场深度调研与发展趋势报告</dc:description>
</cp:coreProperties>
</file>