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dcd95eb9f49ca" w:history="1">
              <w:r>
                <w:rPr>
                  <w:rStyle w:val="Hyperlink"/>
                </w:rPr>
                <w:t>2026-2032年中国智能宠物牵引绳市场现状研究分析与发展前景预测报告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dcd95eb9f49ca" w:history="1">
              <w:r>
                <w:rPr>
                  <w:rStyle w:val="Hyperlink"/>
                </w:rPr>
                <w:t>2026-2032年中国智能宠物牵引绳市场现状研究分析与发展前景预测报告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dcd95eb9f49ca" w:history="1">
                <w:r>
                  <w:rPr>
                    <w:rStyle w:val="Hyperlink"/>
                  </w:rPr>
                  <w:t>https://www.20087.com/1/58/ZhiNengChongWuQianYinShengQianJing.html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宠物牵引绳是宠物智能硬件领域的细分品类，已从传统的物理束缚工具演变为集定位追踪、健康监测与人宠互动于一体的智能终端。随着“它经济”的蓬勃发展与养宠观念的精细化，传统尼龙牵引绳的市场份额正逐步被具备科技属性的智能产品蚕食。主流产品集成了GPS/北斗双模定位、电子围栏及运动计步功能，通过蓝牙或Wi-Fi与手机APP连接，解决了宠物易走失与运动量难以量化的痛点。产业链方面，珠三角地区依托成熟的电子制造能力，实现了从传感器模组到整机组装的快速响应。产业链协同效应显著，上下游企业共建示范产线，加速了新技术的验证与导入。</w:t>
      </w:r>
      <w:r>
        <w:rPr>
          <w:rFonts w:hint="eastAsia"/>
        </w:rPr>
        <w:br/>
      </w:r>
      <w:r>
        <w:rPr>
          <w:rFonts w:hint="eastAsia"/>
        </w:rPr>
        <w:t>　　未来，卷对卷丝网印刷机将向“超高精度、数字化、绿色制造”方向演进。市场调研网指出，线宽控制将突破10微米极限，满足高密度集成电路的制造需求。数字孪生技术的引入将实现印刷过程的虚拟仿真与参数优化，大幅缩短新产品开发周期。在绿色制造方面，低VOC排放的油墨适配技术与节能干燥系统将降低生产过程中的环境负荷。此外，针对柔性基材的多样性，具备自适应张力调节与在线缺陷检测功能的智能印刷机将成为主流，确保产品质量的一致性。随着增材制造技术的融合，卷对卷印刷将拓展至3D结构电子制造领域，推动电子制造工艺向更高效、更精密、更环保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2dcd95eb9f49ca" w:history="1">
        <w:r>
          <w:rPr>
            <w:rStyle w:val="Hyperlink"/>
          </w:rPr>
          <w:t>2026-2032年中国智能宠物牵引绳市场现状研究分析与发展前景预测报告</w:t>
        </w:r>
      </w:hyperlink>
      <w:r>
        <w:rPr>
          <w:rFonts w:hint="eastAsia"/>
        </w:rPr>
        <w:t>》，2025年智能宠物牵引绳行业市场规模达 亿元，预计2032年市场规模将达 亿元，期间年均复合增长率（CAGR）达 %。报告基于权威数据和调研资料，采用定量与定性相结合的方法，系统分析了智能宠物牵引绳行业的现状和未来趋势。通过对行业的长期跟踪研究，报告提供了清晰的市场分析和趋势预测，帮助投资者更好地理解行业投资价值。同时，结合智能宠物牵引绳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智能宠物牵引绳行业概述</w:t>
      </w:r>
      <w:r>
        <w:rPr>
          <w:rFonts w:hint="eastAsia"/>
        </w:rPr>
        <w:br/>
      </w:r>
      <w:r>
        <w:rPr>
          <w:rFonts w:hint="eastAsia"/>
        </w:rPr>
        <w:t>　　第一节 智能宠物牵引绳定义与分类</w:t>
      </w:r>
      <w:r>
        <w:rPr>
          <w:rFonts w:hint="eastAsia"/>
        </w:rPr>
        <w:br/>
      </w:r>
      <w:r>
        <w:rPr>
          <w:rFonts w:hint="eastAsia"/>
        </w:rPr>
        <w:t>　　第二节 智能宠物牵引绳应用领域</w:t>
      </w:r>
      <w:r>
        <w:rPr>
          <w:rFonts w:hint="eastAsia"/>
        </w:rPr>
        <w:br/>
      </w:r>
      <w:r>
        <w:rPr>
          <w:rFonts w:hint="eastAsia"/>
        </w:rPr>
        <w:t>　　第三节 智能宠物牵引绳行业经济指标分析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智能宠物牵引绳产业链及经营模式分析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三、智能宠物牵引绳销售模式及销售渠道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全球智能宠物牵引绳市场发展综述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2020-2025年全球智能宠物牵引绳市场规模与趋势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主要国家与地区智能宠物牵引绳市场分析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2026-2032年全球智能宠物牵引绳行业发展趋势与前景预测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中国智能宠物牵引绳行业市场分析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2025-2026年智能宠物牵引绳产能与投资动态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一、国内智能宠物牵引绳产能及利用情况</w:t>
      </w:r>
      <w:r>
        <w:rPr>
          <w:rFonts w:hint="eastAsia"/>
        </w:rPr>
        <w:br/>
      </w:r>
      <w:r>
        <w:rPr>
          <w:rFonts w:hint="eastAsia"/>
        </w:rPr>
        <w:t>　　　　二、智能宠物牵引绳产能扩张与投资动态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2026-2032年智能宠物牵引绳行业产量统计与趋势预测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一、2020-2025年智能宠物牵引绳行业产量数据统计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1、2020-2025年智能宠物牵引绳产量及增长趋势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2、2020-2025年智能宠物牵引绳细分产品产量及份额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二、影响智能宠物牵引绳产量的关键因素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三、2026-2032年智能宠物牵引绳产量预测</w:t>
      </w:r>
      <w:r>
        <w:rPr>
          <w:rFonts w:hint="eastAsia"/>
        </w:rPr>
        <w:br/>
      </w:r>
      <w:r>
        <w:rPr>
          <w:rFonts w:hint="eastAsia"/>
        </w:rPr>
        <w:t>　　第三节 2026-2032年智能宠物牵引绳市场需求与销售分析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一、2025-2026年智能宠物牵引绳行业需求现状</w:t>
      </w:r>
      <w:r>
        <w:rPr>
          <w:rFonts w:hint="eastAsia"/>
        </w:rPr>
        <w:br/>
      </w:r>
      <w:r>
        <w:rPr>
          <w:rFonts w:hint="eastAsia"/>
        </w:rPr>
        <w:t>　　　　二、智能宠物牵引绳客户群体与需求特点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三、2020-2025年智能宠物牵引绳行业销售规模分析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四、2026-2032年智能宠物牵引绳市场增长潜力与规模预测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中国智能宠物牵引绳细分市场与下游应用领域分析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智能宠物牵引绳细分市场分析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一、2025-2026年智能宠物牵引绳主要细分产品市场现状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智能宠物牵引绳下游应用与客户群体分析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一、2025-2026年智能宠物牵引绳各应用领域市场现状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2025-2026年智能宠物牵引绳行业技术发展现状及趋势分析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智能宠物牵引绳行业技术发展现状分析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国内外智能宠物牵引绳行业技术差异与原因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智能宠物牵引绳行业技术发展方向、趋势预测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提升智能宠物牵引绳行业技术能力策略建议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智能宠物牵引绳价格机制与竞争策略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一、2020-2025年智能宠物牵引绳市场价格走势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智能宠物牵引绳定价策略与方法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2026-2032年智能宠物牵引绳价格竞争态势与趋势预测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中国智能宠物牵引绳行业重点区域市场研究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2025-2026年重点区域智能宠物牵引绳市场发展概况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二、2020-2025年智能宠物牵引绳市场需求规模情况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三、2026-2032年智能宠物牵引绳行业发展潜力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二、2020-2025年智能宠物牵引绳市场需求规模情况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三、2026-2032年智能宠物牵引绳行业发展潜力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二、2020-2025年智能宠物牵引绳市场需求规模情况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三、2026-2032年智能宠物牵引绳行业发展潜力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二、2020-2025年智能宠物牵引绳市场需求规模情况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三、2026-2032年智能宠物牵引绳行业发展潜力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二、2020-2025年智能宠物牵引绳市场需求规模情况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三、2026-2032年智能宠物牵引绳行业发展潜力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2020-2025年中国智能宠物牵引绳行业进出口情况分析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智能宠物牵引绳行业进口情况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一、2020-2025年智能宠物牵引绳进口规模及增长情况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二、智能宠物牵引绳主要进口来源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智能宠物牵引绳行业出口情况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一、2020-2025年智能宠物牵引绳出口规模及增长情况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二、智能宠物牵引绳主要出口目的地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2020-2025年中国智能宠物牵引绳行业总体发展与财务状况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2020-2025年中国智能宠物牵引绳行业规模情况</w:t>
      </w:r>
      <w:r>
        <w:rPr>
          <w:rFonts w:hint="eastAsia"/>
        </w:rPr>
        <w:br/>
      </w:r>
      <w:r>
        <w:rPr>
          <w:rFonts w:hint="eastAsia"/>
        </w:rPr>
        <w:t>　　　　一、智能宠物牵引绳行业企业数量规模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二、智能宠物牵引绳行业从业人员规模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三、智能宠物牵引绳行业市场敏感性分析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2020-2025年中国智能宠物牵引绳行业财务能力分析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一、智能宠物牵引绳行业盈利能力</w:t>
      </w:r>
      <w:r>
        <w:rPr>
          <w:rFonts w:hint="eastAsia"/>
        </w:rPr>
        <w:br/>
      </w:r>
      <w:r>
        <w:rPr>
          <w:rFonts w:hint="eastAsia"/>
        </w:rPr>
        <w:t>　　　　二、智能宠物牵引绳行业偿债能力</w:t>
      </w:r>
      <w:r>
        <w:rPr>
          <w:rFonts w:hint="eastAsia"/>
        </w:rPr>
        <w:br/>
      </w:r>
      <w:r>
        <w:rPr>
          <w:rFonts w:hint="eastAsia"/>
        </w:rPr>
        <w:t>　　　　三、智能宠物牵引绳行业营运能力</w:t>
      </w:r>
      <w:r>
        <w:rPr>
          <w:rFonts w:hint="eastAsia"/>
        </w:rPr>
        <w:br/>
      </w:r>
      <w:r>
        <w:rPr>
          <w:rFonts w:hint="eastAsia"/>
        </w:rPr>
        <w:t>　　　　四、智能宠物牵引绳行业发展能力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智能宠物牵引绳行业重点企业调研分析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二、企业智能宠物牵引绳业务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二、企业智能宠物牵引绳业务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二、企业智能宠物牵引绳业务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二、企业智能宠物牵引绳业务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二、企业智能宠物牵引绳业务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二、企业智能宠物牵引绳业务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中国智能宠物牵引绳行业竞争格局分析</w:t>
      </w:r>
      <w:r>
        <w:rPr>
          <w:rFonts w:hint="eastAsia"/>
        </w:rPr>
        <w:br/>
      </w:r>
      <w:r>
        <w:rPr>
          <w:rFonts w:hint="eastAsia"/>
        </w:rPr>
        <w:t>　　第一节 智能宠物牵引绳行业竞争格局总览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2025-2026年智能宠物牵引绳行业竞争力分析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2020-2025年智能宠物牵引绳行业企业并购活动分析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2025-2026年智能宠物牵引绳行业会展与招投标活动分析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一、智能宠物牵引绳行业会展活动及其市场影响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2026年中国智能宠物牵引绳企业发展企业发展策略与建议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智能宠物牵引绳销售模式与渠道策略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智能宠物牵引绳品牌与市场推广策略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智能宠物牵引绳研发投入与技术创新能力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智能宠物牵引绳合作联盟与资源整合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中国智能宠物牵引绳行业风险与对策</w:t>
      </w:r>
      <w:r>
        <w:rPr>
          <w:rFonts w:hint="eastAsia"/>
        </w:rPr>
        <w:br/>
      </w:r>
      <w:r>
        <w:rPr>
          <w:rFonts w:hint="eastAsia"/>
        </w:rPr>
        <w:t>　　第一节 智能宠物牵引绳行业SWOT分析</w:t>
      </w:r>
      <w:r>
        <w:rPr>
          <w:rFonts w:hint="eastAsia"/>
        </w:rPr>
        <w:br/>
      </w:r>
      <w:r>
        <w:rPr>
          <w:rFonts w:hint="eastAsia"/>
        </w:rPr>
        <w:t>　　　　一、智能宠物牵引绳行业优势</w:t>
      </w:r>
      <w:r>
        <w:rPr>
          <w:rFonts w:hint="eastAsia"/>
        </w:rPr>
        <w:br/>
      </w:r>
      <w:r>
        <w:rPr>
          <w:rFonts w:hint="eastAsia"/>
        </w:rPr>
        <w:t>　　　　二、智能宠物牵引绳行业劣势</w:t>
      </w:r>
      <w:r>
        <w:rPr>
          <w:rFonts w:hint="eastAsia"/>
        </w:rPr>
        <w:br/>
      </w:r>
      <w:r>
        <w:rPr>
          <w:rFonts w:hint="eastAsia"/>
        </w:rPr>
        <w:t>　　　　三、智能宠物牵引绳市场机会</w:t>
      </w:r>
      <w:r>
        <w:rPr>
          <w:rFonts w:hint="eastAsia"/>
        </w:rPr>
        <w:br/>
      </w:r>
      <w:r>
        <w:rPr>
          <w:rFonts w:hint="eastAsia"/>
        </w:rPr>
        <w:t>　　　　四、智能宠物牵引绳市场威胁</w:t>
      </w:r>
      <w:r>
        <w:rPr>
          <w:rFonts w:hint="eastAsia"/>
        </w:rPr>
        <w:br/>
      </w:r>
      <w:r>
        <w:rPr>
          <w:rFonts w:hint="eastAsia"/>
        </w:rPr>
        <w:t>　　第二节 智能宠物牵引绳行业风险及对策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2026-2032年中国智能宠物牵引绳行业前景与发展趋势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2025-2026年智能宠物牵引绳行业发展环境分析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一、智能宠物牵引绳行业主管部门与监管体制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二、智能宠物牵引绳行业主要法律法规及政策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三、智能宠物牵引绳行业标准与质量监管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2026-2032年智能宠物牵引绳行业发展趋势与方向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2026-2032年智能宠物牵引绳行业发展潜力与机遇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智能宠物牵引绳行业研究结论与建议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中智.林.智能宠物牵引绳行业发展建议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智能宠物牵引绳图片</w:t>
      </w:r>
      <w:r>
        <w:rPr>
          <w:rFonts w:hint="eastAsia"/>
        </w:rPr>
        <w:br/>
      </w:r>
      <w:r>
        <w:rPr>
          <w:rFonts w:hint="eastAsia"/>
        </w:rPr>
        <w:t>　　图表 智能宠物牵引绳种类 分类</w:t>
      </w:r>
      <w:r>
        <w:rPr>
          <w:rFonts w:hint="eastAsia"/>
        </w:rPr>
        <w:br/>
      </w:r>
      <w:r>
        <w:rPr>
          <w:rFonts w:hint="eastAsia"/>
        </w:rPr>
        <w:t>　　图表 智能宠物牵引绳用途 应用</w:t>
      </w:r>
      <w:r>
        <w:rPr>
          <w:rFonts w:hint="eastAsia"/>
        </w:rPr>
        <w:br/>
      </w:r>
      <w:r>
        <w:rPr>
          <w:rFonts w:hint="eastAsia"/>
        </w:rPr>
        <w:t>　　图表 智能宠物牵引绳主要特点</w:t>
      </w:r>
      <w:r>
        <w:rPr>
          <w:rFonts w:hint="eastAsia"/>
        </w:rPr>
        <w:br/>
      </w:r>
      <w:r>
        <w:rPr>
          <w:rFonts w:hint="eastAsia"/>
        </w:rPr>
        <w:t>　　图表 智能宠物牵引绳产业链分析</w:t>
      </w:r>
      <w:r>
        <w:rPr>
          <w:rFonts w:hint="eastAsia"/>
        </w:rPr>
        <w:br/>
      </w:r>
      <w:r>
        <w:rPr>
          <w:rFonts w:hint="eastAsia"/>
        </w:rPr>
        <w:t>　　图表 智能宠物牵引绳政策分析</w:t>
      </w:r>
      <w:r>
        <w:rPr>
          <w:rFonts w:hint="eastAsia"/>
        </w:rPr>
        <w:br/>
      </w:r>
      <w:r>
        <w:rPr>
          <w:rFonts w:hint="eastAsia"/>
        </w:rPr>
        <w:t>　　图表 智能宠物牵引绳技术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2020-2025年中国智能宠物牵引绳行业市场规模及增长情况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2020-2025年智能宠物牵引绳行业市场容量分析</w:t>
      </w:r>
      <w:r>
        <w:rPr>
          <w:rFonts w:hint="eastAsia"/>
        </w:rPr>
        <w:br/>
      </w:r>
      <w:r>
        <w:rPr>
          <w:rFonts w:hint="eastAsia"/>
        </w:rPr>
        <w:t>　　图表 智能宠物牵引绳生产现状</w:t>
      </w:r>
      <w:r>
        <w:rPr>
          <w:rFonts w:hint="eastAsia"/>
        </w:rPr>
        <w:br/>
      </w:r>
      <w:r>
        <w:rPr>
          <w:rFonts w:hint="eastAsia"/>
        </w:rPr>
        <w:t>　　图表 2020-2025年中国智能宠物牵引绳行业产能统计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2020-2025年中国智能宠物牵引绳行业产量及增长趋势</w:t>
      </w:r>
      <w:r>
        <w:rPr>
          <w:rFonts w:hint="eastAsia"/>
        </w:rPr>
        <w:br/>
      </w:r>
      <w:r>
        <w:rPr>
          <w:rFonts w:hint="eastAsia"/>
        </w:rPr>
        <w:t>　　图表 智能宠物牵引绳行业动态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2020-2025年中国智能宠物牵引绳市场需求量及增速统计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2020-2025年中国智能宠物牵引绳行业销售收入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2025年中国智能宠物牵引绳行业需求领域分布格局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2020-2025年中国智能宠物牵引绳行业利润总额统计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2020-2025年中国智能宠物牵引绳进口情况分析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2020-2025年中国智能宠物牵引绳出口情况分析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2020-2025年中国智能宠物牵引绳行业企业数量情况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2020-2025年中国智能宠物牵引绳行业企业平均规模情况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2020-2025年中国智能宠物牵引绳价格走势</w:t>
      </w:r>
      <w:r>
        <w:rPr>
          <w:rFonts w:hint="eastAsia"/>
        </w:rPr>
        <w:br/>
      </w:r>
      <w:r>
        <w:rPr>
          <w:rFonts w:hint="eastAsia"/>
        </w:rPr>
        <w:t>　　图表 2025年智能宠物牵引绳成本和利润分析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**地区智能宠物牵引绳市场规模及增长情况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**地区智能宠物牵引绳行业市场需求情况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**地区智能宠物牵引绳市场规模及增长情况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**地区智能宠物牵引绳行业市场需求情况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**地区智能宠物牵引绳市场规模及增长情况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**地区智能宠物牵引绳行业市场需求情况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**地区智能宠物牵引绳市场规模及增长情况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**地区智能宠物牵引绳行业市场需求情况</w:t>
      </w:r>
      <w:r>
        <w:rPr>
          <w:rFonts w:hint="eastAsia"/>
        </w:rPr>
        <w:br/>
      </w:r>
      <w:r>
        <w:rPr>
          <w:rFonts w:hint="eastAsia"/>
        </w:rPr>
        <w:t>　　图表 智能宠物牵引绳品牌</w:t>
      </w:r>
      <w:r>
        <w:rPr>
          <w:rFonts w:hint="eastAsia"/>
        </w:rPr>
        <w:br/>
      </w:r>
      <w:r>
        <w:rPr>
          <w:rFonts w:hint="eastAsia"/>
        </w:rPr>
        <w:t>　　图表 智能宠物牵引绳企业（一）概况</w:t>
      </w:r>
      <w:r>
        <w:rPr>
          <w:rFonts w:hint="eastAsia"/>
        </w:rPr>
        <w:br/>
      </w:r>
      <w:r>
        <w:rPr>
          <w:rFonts w:hint="eastAsia"/>
        </w:rPr>
        <w:t>　　图表 企业智能宠物牵引绳型号 规格</w:t>
      </w:r>
      <w:r>
        <w:rPr>
          <w:rFonts w:hint="eastAsia"/>
        </w:rPr>
        <w:br/>
      </w:r>
      <w:r>
        <w:rPr>
          <w:rFonts w:hint="eastAsia"/>
        </w:rPr>
        <w:t>　　图表 智能宠物牵引绳企业（一）经营分析</w:t>
      </w:r>
      <w:r>
        <w:rPr>
          <w:rFonts w:hint="eastAsia"/>
        </w:rPr>
        <w:br/>
      </w:r>
      <w:r>
        <w:rPr>
          <w:rFonts w:hint="eastAsia"/>
        </w:rPr>
        <w:t>　　图表 智能宠物牵引绳企业（一）盈利能力情况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智能宠物牵引绳企业（一）偿债能力情况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智能宠物牵引绳企业（一）运营能力情况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智能宠物牵引绳企业（一）成长能力情况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智能宠物牵引绳上游现状</w:t>
      </w:r>
      <w:r>
        <w:rPr>
          <w:rFonts w:hint="eastAsia"/>
        </w:rPr>
        <w:br/>
      </w:r>
      <w:r>
        <w:rPr>
          <w:rFonts w:hint="eastAsia"/>
        </w:rPr>
        <w:t>　　图表 智能宠物牵引绳下游调研</w:t>
      </w:r>
      <w:r>
        <w:rPr>
          <w:rFonts w:hint="eastAsia"/>
        </w:rPr>
        <w:br/>
      </w:r>
      <w:r>
        <w:rPr>
          <w:rFonts w:hint="eastAsia"/>
        </w:rPr>
        <w:t>　　图表 智能宠物牵引绳企业（二）概况</w:t>
      </w:r>
      <w:r>
        <w:rPr>
          <w:rFonts w:hint="eastAsia"/>
        </w:rPr>
        <w:br/>
      </w:r>
      <w:r>
        <w:rPr>
          <w:rFonts w:hint="eastAsia"/>
        </w:rPr>
        <w:t>　　图表 企业智能宠物牵引绳型号 规格</w:t>
      </w:r>
      <w:r>
        <w:rPr>
          <w:rFonts w:hint="eastAsia"/>
        </w:rPr>
        <w:br/>
      </w:r>
      <w:r>
        <w:rPr>
          <w:rFonts w:hint="eastAsia"/>
        </w:rPr>
        <w:t>　　图表 智能宠物牵引绳企业（二）经营分析</w:t>
      </w:r>
      <w:r>
        <w:rPr>
          <w:rFonts w:hint="eastAsia"/>
        </w:rPr>
        <w:br/>
      </w:r>
      <w:r>
        <w:rPr>
          <w:rFonts w:hint="eastAsia"/>
        </w:rPr>
        <w:t>　　图表 智能宠物牵引绳企业（二）盈利能力情况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智能宠物牵引绳企业（二）偿债能力情况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智能宠物牵引绳企业（二）运营能力情况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智能宠物牵引绳企业（二）成长能力情况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智能宠物牵引绳企业（三）概况</w:t>
      </w:r>
      <w:r>
        <w:rPr>
          <w:rFonts w:hint="eastAsia"/>
        </w:rPr>
        <w:br/>
      </w:r>
      <w:r>
        <w:rPr>
          <w:rFonts w:hint="eastAsia"/>
        </w:rPr>
        <w:t>　　图表 企业智能宠物牵引绳型号 规格</w:t>
      </w:r>
      <w:r>
        <w:rPr>
          <w:rFonts w:hint="eastAsia"/>
        </w:rPr>
        <w:br/>
      </w:r>
      <w:r>
        <w:rPr>
          <w:rFonts w:hint="eastAsia"/>
        </w:rPr>
        <w:t>　　图表 智能宠物牵引绳企业（三）经营分析</w:t>
      </w:r>
      <w:r>
        <w:rPr>
          <w:rFonts w:hint="eastAsia"/>
        </w:rPr>
        <w:br/>
      </w:r>
      <w:r>
        <w:rPr>
          <w:rFonts w:hint="eastAsia"/>
        </w:rPr>
        <w:t>　　图表 智能宠物牵引绳企业（三）盈利能力情况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智能宠物牵引绳企业（三）偿债能力情况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智能宠物牵引绳企业（三）运营能力情况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智能宠物牵引绳企业（三）成长能力情况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智能宠物牵引绳优势</w:t>
      </w:r>
      <w:r>
        <w:rPr>
          <w:rFonts w:hint="eastAsia"/>
        </w:rPr>
        <w:br/>
      </w:r>
      <w:r>
        <w:rPr>
          <w:rFonts w:hint="eastAsia"/>
        </w:rPr>
        <w:t>　　图表 智能宠物牵引绳劣势</w:t>
      </w:r>
      <w:r>
        <w:rPr>
          <w:rFonts w:hint="eastAsia"/>
        </w:rPr>
        <w:br/>
      </w:r>
      <w:r>
        <w:rPr>
          <w:rFonts w:hint="eastAsia"/>
        </w:rPr>
        <w:t>　　图表 智能宠物牵引绳机会</w:t>
      </w:r>
      <w:r>
        <w:rPr>
          <w:rFonts w:hint="eastAsia"/>
        </w:rPr>
        <w:br/>
      </w:r>
      <w:r>
        <w:rPr>
          <w:rFonts w:hint="eastAsia"/>
        </w:rPr>
        <w:t>　　图表 智能宠物牵引绳威胁</w:t>
      </w:r>
      <w:r>
        <w:rPr>
          <w:rFonts w:hint="eastAsia"/>
        </w:rPr>
        <w:br/>
      </w:r>
      <w:r>
        <w:rPr>
          <w:rFonts w:hint="eastAsia"/>
        </w:rPr>
        <w:t>　　图表 2026-2032年中国智能宠物牵引绳行业产能预测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2026-2032年中国智能宠物牵引绳行业产量预测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2026-2032年中国智能宠物牵引绳市场销售预测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2026-2032年中国智能宠物牵引绳行业市场规模预测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2026-2032年中国智能宠物牵引绳市场前景分析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2026-2032年中国智能宠物牵引绳行业风险分析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2026-2032年中国智能宠物牵引绳行业发展趋势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dcd95eb9f49ca" w:history="1">
        <w:r>
          <w:rPr>
            <w:rStyle w:val="Hyperlink"/>
          </w:rPr>
          <w:t>2026-2032年中国智能宠物牵引绳市场现状研究分析与发展前景预测报告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dcd95eb9f49ca" w:history="1">
        <w:r>
          <w:rPr>
            <w:rStyle w:val="Hyperlink"/>
          </w:rPr>
          <w:t>https://www.20087.com/1/58/ZhiNengChongWuQianYinShengQianJing.html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热点：智能宠物牵引绳图片、智能宠物牵引绳设计调查、宠物牵引绳制作视频、宠物牵引绳内部结构、宠物牵引绳的重要性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14e3be2f84cbd" w:history="1">
      <w:r>
        <w:rPr>
          <w:rStyle w:val="Hyperlink"/>
        </w:rPr>
        <w:t>2026-2032年中国智能宠物牵引绳市场现状研究分析与发展前景预测报告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ZhiNengChongWuQianYinShengQianJing.html" TargetMode="External" Id="Rcf2dcd95eb9f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ZhiNengChongWuQianYinShengQianJing.html" TargetMode="External" Id="R51d14e3be2f8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2026-04-21T08:24:41Z</dcterms:created>
  <dcterms:modified xsi:type="dcterms:W3CDTF">2026-04-21T09:24:41Z</dcterms:modified>
  <dc:subject>2026-2032年中国智能宠物牵引绳市场现状研究分析与发展前景预测报告</dc:subject>
  <dc:title>2026-2032年中国智能宠物牵引绳市场现状研究分析与发展前景预测报告</dc:title>
  <cp:keywords>2026-2032年中国智能宠物牵引绳市场现状研究分析与发展前景预测报告</cp:keywords>
  <dc:description>2026-2032年中国智能宠物牵引绳市场现状研究分析与发展前景预测报告</dc:description>
</cp:coreProperties>
</file>