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f1d1ddc6d434c" w:history="1">
              <w:r>
                <w:rPr>
                  <w:rStyle w:val="Hyperlink"/>
                </w:rPr>
                <w:t>2025-2031年全球与中国智能床头灯行业现状分析及市场前景预测报告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f1d1ddc6d434c" w:history="1">
              <w:r>
                <w:rPr>
                  <w:rStyle w:val="Hyperlink"/>
                </w:rPr>
                <w:t>2025-2031年全球与中国智能床头灯行业现状分析及市场前景预测报告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f1d1ddc6d434c" w:history="1">
                <w:r>
                  <w:rPr>
                    <w:rStyle w:val="Hyperlink"/>
                  </w:rPr>
                  <w:t>https://www.20087.com/1/78/ZhiNengChuangTouDengDeXianZhuangYuFaZhanQianJing.html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头灯作为智能家居的重要组成部分，集照明、音乐播放、环境监测、助眠唤醒、语音助手等功能于一体。目前市场上的产品普遍支持Wi-Fi或蓝牙连接，可通过手机APP或智能音箱进行远程控制，调节亮度、色温、色彩，实现场景模式切换。部分高端产品还具备睡眠监测、闹钟振动唤醒、阅读模式等功能，旨在提升用户睡眠质量和生活质量。市场竞争主要围绕功能集成度、用户界面友好性、兼容性（与主流智能家居平台如Alexa、Google Home、HomeKit等）、品牌影响力及性价比展开。</w:t>
      </w:r>
      <w:r>
        <w:rPr>
          <w:rFonts w:hint="eastAsia"/>
        </w:rPr>
        <w:br/>
      </w:r>
      <w:r>
        <w:rPr>
          <w:rFonts w:hint="eastAsia"/>
        </w:rPr>
        <w:t>　　智能床头灯领域未来将呈现以下发展趋势：一是深度健康监测，结合生物传感技术，床头灯将能更精准地监测睡眠质量、心率、呼吸等生理指标，提供个性化的睡眠改善建议。二是人机交互创新，通过手势识别、眼球追踪等新型交互方式，使用户无需物理接触即可轻松控制灯具。三是情感照明设计，利用AI算法理解用户情绪状态，动态调整灯光以营造舒适氛围，助力情绪调节和心理健康。四是跨界融合，智能床头灯将与更多家居设备联动，如窗帘、空调、音响等，共同构建全方位的卧室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f1d1ddc6d434c" w:history="1">
        <w:r>
          <w:rPr>
            <w:rStyle w:val="Hyperlink"/>
          </w:rPr>
          <w:t>2025-2031年全球与中国智能床头灯行业现状分析及市场前景预测报告</w:t>
        </w:r>
      </w:hyperlink>
      <w:r>
        <w:rPr>
          <w:rFonts w:hint="eastAsia"/>
        </w:rPr>
        <w:t>》依托权威数据资源与长期市场监测，系统分析了智能床头灯行业的市场规模、市场需求及产业链结构，深入探讨了智能床头灯价格变动与细分市场特征。报告科学预测了智能床头灯市场前景及未来发展趋势，重点剖析了行业集中度、竞争格局及重点企业的市场地位，并通过SWOT分析揭示了智能床头灯行业机遇与潜在风险。报告为投资者及业内企业提供了全面的市场洞察与决策参考，助力把握智能床头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智能床头灯市场概述</w:t>
      </w:r>
      <w:r>
        <w:rPr>
          <w:rFonts w:hint="eastAsia"/>
        </w:rPr>
        <w:br/>
      </w:r>
      <w:r>
        <w:rPr>
          <w:rFonts w:hint="eastAsia"/>
        </w:rPr>
        <w:t>　　第一节 智能床头灯产品定义及统计范围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按照不同产品类型，智能床头灯主要可以分为如下几个类别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一、不同产品类型智能床头灯增长趋势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从不同应用，智能床头灯主要包括如下几个方面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全球与中国智能床头灯发展现状及趋势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一、全球智能床头灯发展现状及未来趋势（2020-2025年）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二、中国智能床头灯发展现状及未来趋势（2020-2025年）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全球智能床头灯供需现状及2025-2031年预测（2020-2025年）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一、全球智能床头灯产能、产量、产能利用率及发展趋势（2020-2025年）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二、全球智能床头灯产量、表观消费量及发展趋势（2020-2025年）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中国智能床头灯供需现状及2025-2031年预测（2020-2025年）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一、中国智能床头灯产能、产量、产能利用率及2025-2031年趋势（2020-2025年）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二、中国智能床头灯产量、表观消费量及发展趋势（2020-2025年）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三、中国智能床头灯产量、市场需求量及发展趋势（2020-2025年）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中国及欧美日等智能床头灯行业政策分析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全球与中国主要厂商智能床头灯产量、产值及竞争分析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全球智能床头灯主要厂商列表（2020-2025年）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一、全球智能床头灯主要厂商产量列表（2020-2025年）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二、全球智能床头灯主要厂商产值列表（2020-2025年）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三、2025年全球主要生产商智能床头灯收入排名</w:t>
      </w:r>
      <w:r>
        <w:rPr>
          <w:rFonts w:hint="eastAsia"/>
        </w:rPr>
        <w:br/>
      </w:r>
      <w:r>
        <w:rPr>
          <w:rFonts w:hint="eastAsia"/>
        </w:rPr>
        <w:t>　　　　四、全球智能床头灯主要厂商产品价格列表（2020-2025年）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中国智能床头灯主要厂商产量、产值及市场份额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一、中国智能床头灯主要厂商产量列表（2020-2025年）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二、中国智能床头灯主要厂商产值列表（2020-2025年）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智能床头灯厂商产地分布及商业化日期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智能床头灯行业集中度、竞争程度分析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一、智能床头灯行业集中度分析：全球Top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二、全球智能床头灯第一梯队、第二梯队和第三梯队生产商（品牌）及市场份额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全球领先智能床头灯企业SWOT分析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全球主要智能床头灯企业采访及观点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全球主要智能床头灯生产地区分析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全球主要地区智能床头灯市场规模分析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一、全球主要地区智能床头灯产量及市场份额（2020-2025年）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二、全球主要地区智能床头灯产量及市场份额预测（2025-2031年）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三、全球主要地区智能床头灯产值及市场份额（2020-2025年）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四、全球主要地区智能床头灯产值及市场份额预测（2025-2031年）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北美市场智能床头灯产量、产值及增长率（2020-2025年）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欧洲市场智能床头灯产量、产值及增长率（2020-2025年）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中国市场智能床头灯产量、产值及增长率（2020-2025年）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日本市场智能床头灯产量、产值及增长率（2020-2025年）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东南亚市场智能床头灯产量、产值及增长率（2020-2025年）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印度市场智能床头灯产量、产值及增长率（2020-2025年）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全球主要地区智能床头灯消费展望（2025-2031年）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全球主要地区智能床头灯消费量及增长率（2020-2025年）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全球主要地区智能床头灯消费量预测（2025-2031年）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全球智能床头灯行业重点企业调研分析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智能床头灯重点企业（一）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三、重点企业（一）智能床头灯产能、产量、产值、价格及毛利率统计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智能床头灯重点企业（二）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三、重点企业（二）智能床头灯产能、产量、产值、价格及毛利率统计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智能床头灯重点企业（三）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三、重点企业（三）智能床头灯产能、产量、产值、价格及毛利率统计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智能床头灯重点企业（四）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三、重点企业（四）智能床头灯产能、产量、产值、价格及毛利率统计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智能床头灯重点企业（五）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三、重点企业（五）智能床头灯产能、产量、产值、价格及毛利率统计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智能床头灯重点企业（六）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三、重点企业（六）智能床头灯产能、产量、产值、价格及毛利率统计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智能床头灯重点企业（七）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一、重点企业（七）基本信息、智能床头灯生产基地、销售区域、竞争对手及市场地位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三、重点企业（七）智能床头灯产能、产量、产值、价格及毛利率统计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不同类型智能床头灯市场分析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全球不同类型智能床头灯产量（2020-2031年）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一、全球不同类型智能床头灯产量及市场份额（2020-2025年）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二、全球不同类型智能床头灯产量预测（2025-2031年）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全球不同类型智能床头灯产值（2020-2031年）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一、全球不同类型智能床头灯产值及市场份额（2020-2025年）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二、全球不同类型智能床头灯产值预测（2025-2031年）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全球不同类型智能床头灯价格走势（2020-2025年）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不同价格区间智能床头灯市场份额对比（2020-2025年）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中国不同类型智能床头灯产量（2020-2031年）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一、中国不同类型智能床头灯产量及市场份额（2020-2025年）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二、中国不同类型智能床头灯产量预测（2025-2031年）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中国不同类型智能床头灯产值（2020-2031年）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一、中国不同类型智能床头灯产值及市场份额（2020-2025年）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二、中国不同类型智能床头灯产值预测（2025-2031年）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智能床头灯上游原料及下游主要应用分析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智能床头灯产业链分析</w:t>
      </w:r>
      <w:r>
        <w:rPr>
          <w:rFonts w:hint="eastAsia"/>
        </w:rPr>
        <w:br/>
      </w:r>
      <w:r>
        <w:rPr>
          <w:rFonts w:hint="eastAsia"/>
        </w:rPr>
        <w:t>　　第二节 智能床头灯产业上游供应分析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全球不同应用智能床头灯消费量、市场份额及增长率（2020-2031年）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一、全球不同应用智能床头灯消费量（2020-2025年）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二、全球不同应用智能床头灯消费量预测（2025-2031年）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中国不同应用智能床头灯消费量、市场份额及增长率（2020-2031年）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一、中国不同应用智能床头灯消费量（2020-2025年）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二、中国不同应用智能床头灯消费量预测（2025-2031年）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中国智能床头灯产量、消费量、进出口分析及未来趋势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中国智能床头灯产量、消费量、进出口分析及未来趋势（2020-2031年）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中国智能床头灯进出口贸易趋势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中国智能床头灯主要进口来源</w:t>
      </w:r>
      <w:r>
        <w:rPr>
          <w:rFonts w:hint="eastAsia"/>
        </w:rPr>
        <w:br/>
      </w:r>
      <w:r>
        <w:rPr>
          <w:rFonts w:hint="eastAsia"/>
        </w:rPr>
        <w:t>　　第四节 中国智能床头灯主要出口目的地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中国智能床头灯未来发展的有利因素、不利因素分析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中国智能床头灯主要生产消费地区分布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中国智能床头灯生产地区分布</w:t>
      </w:r>
      <w:r>
        <w:rPr>
          <w:rFonts w:hint="eastAsia"/>
        </w:rPr>
        <w:br/>
      </w:r>
      <w:r>
        <w:rPr>
          <w:rFonts w:hint="eastAsia"/>
        </w:rPr>
        <w:t>　　第二节 中国智能床头灯消费地区分布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影响中国智能床头灯供需的主要因素分析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智能床头灯技术及相关行业技术发展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智能床头灯进出口贸易现状及趋势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智能床头灯下游行业需求变化因素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智能床头灯行业、产品及技术发展趋势（2025-2031年）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智能床头灯行业及市场环境发展趋势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智能床头灯产品及技术发展趋势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智能床头灯产品价格走势</w:t>
      </w:r>
      <w:r>
        <w:rPr>
          <w:rFonts w:hint="eastAsia"/>
        </w:rPr>
        <w:br/>
      </w:r>
      <w:r>
        <w:rPr>
          <w:rFonts w:hint="eastAsia"/>
        </w:rPr>
        <w:t>　　第四节 智能床头灯市场消费形态、消费者偏好（2025-2031年）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智能床头灯销售渠道分析及建议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国内智能床头灯销售渠道</w:t>
      </w:r>
      <w:r>
        <w:rPr>
          <w:rFonts w:hint="eastAsia"/>
        </w:rPr>
        <w:br/>
      </w:r>
      <w:r>
        <w:rPr>
          <w:rFonts w:hint="eastAsia"/>
        </w:rPr>
        <w:t>　　第二节 海外市场智能床头灯销售渠道</w:t>
      </w:r>
      <w:r>
        <w:rPr>
          <w:rFonts w:hint="eastAsia"/>
        </w:rPr>
        <w:br/>
      </w:r>
      <w:r>
        <w:rPr>
          <w:rFonts w:hint="eastAsia"/>
        </w:rPr>
        <w:t>　　第三节 智能床头灯销售/营销策略建议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按照不同产品类型，智能床头灯主要可以分为如下几个类别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不同种类智能床头灯增长趋势</w:t>
      </w:r>
      <w:r>
        <w:rPr>
          <w:rFonts w:hint="eastAsia"/>
        </w:rPr>
        <w:br/>
      </w:r>
      <w:r>
        <w:rPr>
          <w:rFonts w:hint="eastAsia"/>
        </w:rPr>
        <w:t>　　表 按不同应用，智能床头灯主要包括如下几个方面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不同应用智能床头灯消费量增长趋势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中国及欧美日等地区智能床头灯相关政策分析</w:t>
      </w:r>
      <w:r>
        <w:rPr>
          <w:rFonts w:hint="eastAsia"/>
        </w:rPr>
        <w:br/>
      </w:r>
      <w:r>
        <w:rPr>
          <w:rFonts w:hint="eastAsia"/>
        </w:rPr>
        <w:t>　　表 全球智能床头灯主要厂商产量列表（2020-2025年）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全球智能床头灯主要厂商产量市场份额列表（2020-2025年）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全球智能床头灯主要厂商产值列表（2020-2025年）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全球智能床头灯主要厂商产值、市场份额列表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2025年全球主要生产商智能床头灯收入排名</w:t>
      </w:r>
      <w:r>
        <w:rPr>
          <w:rFonts w:hint="eastAsia"/>
        </w:rPr>
        <w:br/>
      </w:r>
      <w:r>
        <w:rPr>
          <w:rFonts w:hint="eastAsia"/>
        </w:rPr>
        <w:t>　　表 全球智能床头灯主要厂商产品价格列表（2020-2025年）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中国智能床头灯主要厂商产品价格列表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中国智能床头灯主要厂商产量市场份额列表（2020-2025年）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中国智能床头灯主要厂商产值列表（2020-2025年）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中国智能床头灯主要厂商产值市场份额列表（2020-2025年）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全球主要智能床头灯厂商产地分布及商业化日期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全球主要智能床头灯企业采访及观点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全球主要地区智能床头灯产值对比</w:t>
      </w:r>
      <w:r>
        <w:rPr>
          <w:rFonts w:hint="eastAsia"/>
        </w:rPr>
        <w:br/>
      </w:r>
      <w:r>
        <w:rPr>
          <w:rFonts w:hint="eastAsia"/>
        </w:rPr>
        <w:t>　　表 全球主要地区智能床头灯产量市场份额列表（2020-2025年）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全球主要地区智能床头灯产量列表（2025-2031年）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全球主要地区智能床头灯产量份额（2025-2031年）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全球主要地区智能床头灯产值列表（2020-2025年）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全球主要地区智能床头灯产值份额列表（2020-2025年）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全球主要地区智能床头灯消费量列表（2020-2025年）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全球主要地区智能床头灯消费量市场份额列表（2020-2025年）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重点企业（一）智能床头灯产能、产量、产值、价格及毛利率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重点企业（一）智能床头灯产品规格及价格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重点企业（二）智能床头灯产能、产量、产值、价格及毛利率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重点企业（二）智能床头灯产品规格及价格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重点企业（三）智能床头灯产能、产量、产值、价格及毛利率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重点企业（三）智能床头灯产品规格及价格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重点企业（四）智能床头灯产能、产量、产值、价格及毛利率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重点企业（四）智能床头灯产品规格及价格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重点企业（五）智能床头灯产能、产量、产值、价格及毛利率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重点企业（五）智能床头灯产品规格及价格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重点企业（六）智能床头灯产能、产量、产值、价格及毛利率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重点企业（六）智能床头灯产品规格及价格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重点企业（七）智能床头灯产品规格、参数及市场应用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重点企业（七）智能床头灯产能、产量、产值、价格及毛利率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重点企业（七）智能床头灯产品规格及价格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全球不同产品类型智能床头灯产量市场份额预测（2025-2031年）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全球不同类型智能床头灯产值（2020-2025年）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全球不同类型智能床头灯产值市场份额（2020-2025年）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全球不同类型智能床头灯产值预测（2025-2031年）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全球不同类型智能床头灯产值市场份额预测（2025-2031年）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全球不同价格区间智能床头灯市场份额对比（2020-2025年）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中国不同产品类型智能床头灯产量（2020-2025年）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中国不同产品类型智能床头灯产量市场份额（2020-2025年）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中国不同产品类型智能床头灯产量预测（2025-2031年）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中国不同产品类型智能床头灯产量市场份额预测（2025-2031年）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中国不同产品类型智能床头灯产值（2020-2025年）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中国不同产品类型智能床头灯产值市场份额（2020-2025年）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中国不同产品类型智能床头灯产值预测（2025-2031年）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中国不同产品类型智能床头灯产值市场份额预测（2025-2031年）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智能床头灯上游原料供应商及联系方式列表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全球不同应用智能床头灯消费量（2020-2025年）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全球不同应用智能床头灯消费量市场份额（2020-2025年）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全球不同应用智能床头灯消费量预测（2025-2031年）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全球不同应用智能床头灯消费量市场份额预测（2025-2031年）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中国不同应用智能床头灯消费量（2020-2025年）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中国不同应用智能床头灯消费量市场份额（2020-2025年）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中国不同应用智能床头灯消费量预测（2025-2031年）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中国不同应用智能床头灯消费量市场份额预测（2025-2031年）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中国智能床头灯产量、消费量、进出口（2020-2025年）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中国智能床头灯产量、消费量、进出口预测（2025-2031年）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中国市场智能床头灯进出口贸易趋势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中国市场智能床头灯主要进口来源</w:t>
      </w:r>
      <w:r>
        <w:rPr>
          <w:rFonts w:hint="eastAsia"/>
        </w:rPr>
        <w:br/>
      </w:r>
      <w:r>
        <w:rPr>
          <w:rFonts w:hint="eastAsia"/>
        </w:rPr>
        <w:t>　　表 中国市场智能床头灯主要出口目的地</w:t>
      </w:r>
      <w:r>
        <w:rPr>
          <w:rFonts w:hint="eastAsia"/>
        </w:rPr>
        <w:br/>
      </w:r>
      <w:r>
        <w:rPr>
          <w:rFonts w:hint="eastAsia"/>
        </w:rPr>
        <w:t>　　表 中国智能床头灯市场未来发展的有利因素、不利因素分析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中国智能床头灯生产地区分布</w:t>
      </w:r>
      <w:r>
        <w:rPr>
          <w:rFonts w:hint="eastAsia"/>
        </w:rPr>
        <w:br/>
      </w:r>
      <w:r>
        <w:rPr>
          <w:rFonts w:hint="eastAsia"/>
        </w:rPr>
        <w:t>　　表 中国智能床头灯消费地区分布</w:t>
      </w:r>
      <w:r>
        <w:rPr>
          <w:rFonts w:hint="eastAsia"/>
        </w:rPr>
        <w:br/>
      </w:r>
      <w:r>
        <w:rPr>
          <w:rFonts w:hint="eastAsia"/>
        </w:rPr>
        <w:t>　　表 智能床头灯行业及市场环境发展趋势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智能床头灯产品及技术发展趋势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国内智能床头灯主要销售模式及销售渠道趋势（2020-2025年）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欧美日等地区智能床头灯主要销售模式及销售渠道趋势（2020-2025年）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智能床头灯产品市场定位及目标消费者分析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智能床头灯产品图片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2025年全球不同产品类型智能床头灯产量市场份额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全球不同类型智能床头灯消费量市场份额对比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全球智能床头灯产量及增长率（2020-2025年）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全球智能床头灯产值及增长率（2020-2025年）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中国智能床头灯产量及发展趋势（2020-2025年）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中国智能床头灯产值及未来发展趋势（2020-2025年）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全球智能床头灯产能、产量、产能利用率及发展趋势（2020-2025年）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全球智能床头灯产量、市场需求量及发展趋势（2020-2025年）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中国智能床头灯产能、产量、产能利用率及发展趋势（2020-2025年）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中国智能床头灯产量、市场需求量及发展趋势（2020-2025年）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全球智能床头灯主要厂商2025年产量市场份额列表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全球智能床头灯主要厂商2025年产值市场份额列表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中国市场智能床头灯主要厂商产量市场份额列表（2020-2025年）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中国智能床头灯主要厂商2025年产量市场份额列表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中国智能床头灯主要厂商2025年产值市场份额列表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2025年全球前五及前十大生产商智能床头灯市场份额</w:t>
      </w:r>
      <w:r>
        <w:rPr>
          <w:rFonts w:hint="eastAsia"/>
        </w:rPr>
        <w:br/>
      </w:r>
      <w:r>
        <w:rPr>
          <w:rFonts w:hint="eastAsia"/>
        </w:rPr>
        <w:t>　　图 全球智能床头灯第一梯队、第二梯队和第三梯队生产商（品牌）及市场份额（2020-2025年）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智能床头灯全球领先企业SWOT分析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全球主要地区智能床头灯消费量市场份额对比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北美市场智能床头灯产量及增长率（2020-2025年）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北美市场智能床头灯产值及增长率（2020-2025年）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欧洲市场智能床头灯产量及增长率（2020-2025年）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欧洲市场智能床头灯产值及增长率（2020-2025年）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中国市场智能床头灯产量及增长率（2020-2025年）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中国市场智能床头灯产值及增长率（2020-2025年）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日本市场智能床头灯产量及增长率（2020-2025年）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日本市场智能床头灯产值及增长率（2020-2025年）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东南亚市场智能床头灯产量及增长率（2020-2025年）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东南亚市场智能床头灯产值及增长率（2020-2025年）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印度市场智能床头灯产量及增长率（2020-2025年）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印度市场智能床头灯产值及增长率（2020-2025年）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全球主要地区智能床头灯消费量市场份额（2020-2025年）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全球主要地区智能床头灯消费量市场份额预测（2025-2031年）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印度市场智能床头灯消费量、增长率及发展预测（2020-2025年）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智能床头灯产业链分析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智能床头灯产品价格走势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f1d1ddc6d434c" w:history="1">
        <w:r>
          <w:rPr>
            <w:rStyle w:val="Hyperlink"/>
          </w:rPr>
          <w:t>2025-2031年全球与中国智能床头灯行业现状分析及市场前景预测报告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f1d1ddc6d434c" w:history="1">
        <w:r>
          <w:rPr>
            <w:rStyle w:val="Hyperlink"/>
          </w:rPr>
          <w:t>https://www.20087.com/1/78/ZhiNengChuangTouDengDeXianZhuangYuFaZhanQianJing.html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热点：家用声控灯、智能床头灯什么牌子好、语音灯控制智能灯、智能床头灯设计、小夜灯大全、智能床头灯怎么连接手机、家用人体感应灯、智能床头灯原理、小夜灯大全100种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8f7e9ae4d4dc1" w:history="1">
      <w:r>
        <w:rPr>
          <w:rStyle w:val="Hyperlink"/>
        </w:rPr>
        <w:t>2025-2031年全球与中国智能床头灯行业现状分析及市场前景预测报告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NengChuangTouDengDeXianZhuangYuFaZhanQianJing.html" TargetMode="External" Id="Re6ef1d1ddc6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NengChuangTouDengDeXianZhuangYuFaZhanQianJing.html" TargetMode="External" Id="Rf688f7e9ae4d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2025-01-10T23:29:00Z</dcterms:created>
  <dcterms:modified xsi:type="dcterms:W3CDTF">2025-01-11T00:29:00Z</dcterms:modified>
  <dc:subject>2025-2031年全球与中国智能床头灯行业现状分析及市场前景预测报告</dc:subject>
  <dc:title>2025-2031年全球与中国智能床头灯行业现状分析及市场前景预测报告</dc:title>
  <cp:keywords>2025-2031年全球与中国智能床头灯行业现状分析及市场前景预测报告</cp:keywords>
  <dc:description>2025-2031年全球与中国智能床头灯行业现状分析及市场前景预测报告</dc:description>
</cp:coreProperties>
</file>