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d55d5591b4cf7" w:history="1">
              <w:r>
                <w:rPr>
                  <w:rStyle w:val="Hyperlink"/>
                </w:rPr>
                <w:t>2024-2030年全球与中国液体唇釉行业发展研究及市场前景分析报告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d55d5591b4cf7" w:history="1">
              <w:r>
                <w:rPr>
                  <w:rStyle w:val="Hyperlink"/>
                </w:rPr>
                <w:t>2024-2030年全球与中国液体唇釉行业发展研究及市场前景分析报告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d55d5591b4cf7" w:history="1">
                <w:r>
                  <w:rPr>
                    <w:rStyle w:val="Hyperlink"/>
                  </w:rPr>
                  <w:t>https://www.20087.com/1/38/YeTiChunYouDeQianJingQuShi.html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唇釉是一种化妆品，近年来因其持久性和丰富的色彩选择而在全球范围内迅速流行。随着消费者对个性化和健康成分的关注，市场上出现了多种配方，包括哑光、闪亮和滋润等不同质地的产品。品牌商也致力于研发更安全、更环保的配方，以满足日益增长的消费者需求。此外，社交媒体的影响力使得液体唇釉成为时尚美妆博主推荐的热门产品，推动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液体唇釉市场将朝着更高级别的定制化和可持续性发展。消费者对于个性化体验的追求将促进品牌推出更多定制服务，如色彩调配和包装设计。同时，对环境友好的配方和包装将成为新的趋势，生物降解材料和再填充选项将被更多地采用。技术方面，纳米技术的应用可能会带来更细腻的质地和更持久的着色效果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d55d5591b4cf7" w:history="1">
        <w:r>
          <w:rPr>
            <w:rStyle w:val="Hyperlink"/>
          </w:rPr>
          <w:t>2024-2030年全球与中国液体唇釉行业发展研究及市场前景分析报告</w:t>
        </w:r>
      </w:hyperlink>
      <w:r>
        <w:rPr>
          <w:rFonts w:hint="eastAsia"/>
        </w:rPr>
        <w:t>》专业、系统地分析了液体唇釉行业现状，包括市场需求、市场规模及价格动态，全面梳理了液体唇釉产业链结构，并对液体唇釉细分市场进行了探究。液体唇釉报告基于详实数据，科学预测了液体唇釉市场发展前景和发展趋势，同时剖析了液体唇釉品牌竞争、市场集中度以及重点企业的市场地位。在识别风险与机遇的基础上，液体唇釉报告提出了针对性的发展策略和建议。液体唇釉报告为液体唇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液体唇釉市场概述</w:t>
      </w:r>
      <w:r>
        <w:rPr>
          <w:rFonts w:hint="eastAsia"/>
        </w:rPr>
        <w:br/>
      </w:r>
      <w:r>
        <w:rPr>
          <w:rFonts w:hint="eastAsia"/>
        </w:rPr>
        <w:t>　　1.1 液体唇釉行业概述及统计范围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按照不同产品类型，液体唇釉主要可以分为如下几个类别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不同产品类型液体唇釉增长趋势2019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哑光</w:t>
      </w:r>
      <w:r>
        <w:rPr>
          <w:rFonts w:hint="eastAsia"/>
        </w:rPr>
        <w:br/>
      </w:r>
      <w:r>
        <w:rPr>
          <w:rFonts w:hint="eastAsia"/>
        </w:rPr>
        <w:t>　　　　1.2.3 非哑光</w:t>
      </w:r>
      <w:r>
        <w:rPr>
          <w:rFonts w:hint="eastAsia"/>
        </w:rPr>
        <w:br/>
      </w:r>
      <w:r>
        <w:rPr>
          <w:rFonts w:hint="eastAsia"/>
        </w:rPr>
        <w:t>　　1.3 从不同销售渠道，液体唇釉主要包括如下几个方面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不同销售渠道液体唇釉增长趋势2019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液体唇釉行业发展总体概况</w:t>
      </w:r>
      <w:r>
        <w:rPr>
          <w:rFonts w:hint="eastAsia"/>
        </w:rPr>
        <w:br/>
      </w:r>
      <w:r>
        <w:rPr>
          <w:rFonts w:hint="eastAsia"/>
        </w:rPr>
        <w:t>　　　　1.4.2 液体唇釉行业发展主要特点</w:t>
      </w:r>
      <w:r>
        <w:rPr>
          <w:rFonts w:hint="eastAsia"/>
        </w:rPr>
        <w:br/>
      </w:r>
      <w:r>
        <w:rPr>
          <w:rFonts w:hint="eastAsia"/>
        </w:rPr>
        <w:t>　　　　1.4.3 液体唇釉行业发展影响因素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全球液体唇釉供需现状及预测（2019-2030）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全球液体唇釉产能、产量、产能利用率及发展趋势（2019-2030）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全球液体唇釉产量、需求量及发展趋势（2019-2030）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全球主要地区液体唇釉产量及发展趋势（2019-2030）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中国液体唇釉供需现状及预测（2019-2030）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中国液体唇釉产能、产量、产能利用率及发展趋势（2019-2030）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中国液体唇釉产量、市场需求量及发展趋势（2019-2030）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中国液体唇釉产能和产量占全球的比重（2019-2030）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全球液体唇釉销量及收入（2019-2030）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全球市场液体唇釉收入（2019-2030）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全球市场液体唇釉销量（2019-2030）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全球市场液体唇釉价格趋势（2019-2030）</w:t>
      </w:r>
      <w:r>
        <w:rPr>
          <w:rFonts w:hint="eastAsia"/>
        </w:rPr>
        <w:br/>
      </w:r>
      <w:r>
        <w:rPr>
          <w:rFonts w:hint="eastAsia"/>
        </w:rPr>
        <w:t>　　2.4 中国液体唇釉销量及收入（2019-2030）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中国市场液体唇釉收入（2019-2030）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中国市场液体唇釉销量（2019-2030）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中国市场液体唇釉销量和收入占全球的比重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全球液体唇釉主要地区分析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全球主要地区液体唇釉市场规模分析：2019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全球主要地区液体唇釉销售收入及市场份额（2019-2024年）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全球主要地区液体唇釉销售收入预测（2024-2030年）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全球主要地区液体唇釉销量分析：2019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全球主要地区液体唇釉销量及市场份额（2019-2024年）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全球主要地区液体唇釉销量及市场份额预测（2024-2030）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北美（美国和加拿大）液体唇釉销量（2019-2030）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北美（美国和加拿大）液体唇釉收入（2019-2030）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欧洲（德国、英国、法国和意大利等国家）液体唇釉销量（2019-2030）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欧洲（德国、英国、法国和意大利等国家）液体唇釉收入（2019-2030）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亚太（中国、日本、韩国、中国台湾、印度和东南亚等）液体唇釉销量（2019-2030）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亚太（中国、日本、韩国、中国台湾、印度和东南亚等）液体唇釉收入（2019-2030）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拉美地区（墨西哥、巴西等国家）液体唇釉销量（2019-2030）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拉美地区（墨西哥、巴西等国家）液体唇釉收入（2019-2030）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中东及非洲（土耳其、沙特等国家）液体唇釉销量（2019-2030）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中东及非洲（土耳其、沙特等国家）液体唇釉收入（2019-2030）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全球市场主要厂商液体唇釉产能市场份额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全球市场主要厂商液体唇釉销量（2019-2024）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全球市场主要厂商液体唇釉销售收入（2019-2024）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全球市场主要厂商液体唇釉销售价格（2019-2024）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2024年全球主要生产商液体唇釉收入排名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中国市场主要厂商液体唇釉销量（2019-2024）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中国市场主要厂商液体唇釉销售收入（2019-2024）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中国市场主要厂商液体唇釉销售价格（2019-2024）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2024年中国主要生产商液体唇釉收入排名</w:t>
      </w:r>
      <w:r>
        <w:rPr>
          <w:rFonts w:hint="eastAsia"/>
        </w:rPr>
        <w:br/>
      </w:r>
      <w:r>
        <w:rPr>
          <w:rFonts w:hint="eastAsia"/>
        </w:rPr>
        <w:t>　　4.3 全球主要厂商液体唇釉产地分布及商业化日期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全球主要厂商液体唇釉产品类型列表</w:t>
      </w:r>
      <w:r>
        <w:rPr>
          <w:rFonts w:hint="eastAsia"/>
        </w:rPr>
        <w:br/>
      </w:r>
      <w:r>
        <w:rPr>
          <w:rFonts w:hint="eastAsia"/>
        </w:rPr>
        <w:t>　　4.5 液体唇釉行业集中度、竞争程度分析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液体唇釉行业集中度分析：全球头部厂商份额（Top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全球液体唇釉第一梯队、第二梯队和第三梯队生产商（品牌）及市场份额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不同产品类型液体唇釉分析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全球市场不同产品类型液体唇釉销量（2019-2030）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全球市场不同产品类型液体唇釉销量及市场份额（2019-2024）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全球市场不同产品类型液体唇釉销量预测（2024-2030）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全球市场不同产品类型液体唇釉收入（2019-2030）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全球市场不同产品类型液体唇釉收入及市场份额（2019-2024）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全球市场不同产品类型液体唇釉收入预测（2024-2030）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全球市场不同产品类型液体唇釉价格走势（2019-2030）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中国市场不同产品类型液体唇釉销量（2019-2030）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中国市场不同产品类型液体唇釉销量及市场份额（2019-2024）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中国市场不同产品类型液体唇釉销量预测（2024-2030）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中国市场不同产品类型液体唇釉收入（2019-2030）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中国市场不同产品类型液体唇釉收入及市场份额（2019-2024）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中国市场不同产品类型液体唇釉收入预测（2024-2030）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不同销售渠道液体唇釉分析</w:t>
      </w:r>
      <w:r>
        <w:rPr>
          <w:rFonts w:hint="eastAsia"/>
        </w:rPr>
        <w:br/>
      </w:r>
      <w:r>
        <w:rPr>
          <w:rFonts w:hint="eastAsia"/>
        </w:rPr>
        <w:t>　　6.1 全球市场不同销售渠道液体唇釉销量（2019-2030）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全球市场不同销售渠道液体唇釉销量及市场份额（2019-2024）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全球市场不同销售渠道液体唇釉销量预测（2024-2030）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全球市场不同销售渠道液体唇釉收入（2019-2030）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全球市场不同销售渠道液体唇釉收入及市场份额（2019-2024）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全球市场不同销售渠道液体唇釉收入预测（2024-2030）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全球市场不同销售渠道液体唇釉价格走势（2019-2030）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中国市场不同销售渠道液体唇釉销量（2019-2030）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中国市场不同销售渠道液体唇釉销量及市场份额（2019-2024）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中国市场不同销售渠道液体唇釉销量预测（2024-2030）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中国市场不同销售渠道液体唇釉收入（2019-2030）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中国市场不同销售渠道液体唇釉收入及市场份额（2019-2024）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中国市场不同销售渠道液体唇釉收入预测（2024-2030）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液体唇釉行业发展趋势</w:t>
      </w:r>
      <w:r>
        <w:rPr>
          <w:rFonts w:hint="eastAsia"/>
        </w:rPr>
        <w:br/>
      </w:r>
      <w:r>
        <w:rPr>
          <w:rFonts w:hint="eastAsia"/>
        </w:rPr>
        <w:t>　　7.2 液体唇釉行业主要驱动因素</w:t>
      </w:r>
      <w:r>
        <w:rPr>
          <w:rFonts w:hint="eastAsia"/>
        </w:rPr>
        <w:br/>
      </w:r>
      <w:r>
        <w:rPr>
          <w:rFonts w:hint="eastAsia"/>
        </w:rPr>
        <w:t>　　7.3 液体唇釉中国企业SWOT分析</w:t>
      </w:r>
      <w:r>
        <w:rPr>
          <w:rFonts w:hint="eastAsia"/>
        </w:rPr>
        <w:br/>
      </w:r>
      <w:r>
        <w:rPr>
          <w:rFonts w:hint="eastAsia"/>
        </w:rPr>
        <w:t>　　7.4 中国液体唇釉行业政策环境分析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液体唇釉行业产业链简介</w:t>
      </w:r>
      <w:r>
        <w:rPr>
          <w:rFonts w:hint="eastAsia"/>
        </w:rPr>
        <w:br/>
      </w:r>
      <w:r>
        <w:rPr>
          <w:rFonts w:hint="eastAsia"/>
        </w:rPr>
        <w:t>　　　　8.2.1 液体唇釉行业供应链分析</w:t>
      </w:r>
      <w:r>
        <w:rPr>
          <w:rFonts w:hint="eastAsia"/>
        </w:rPr>
        <w:br/>
      </w:r>
      <w:r>
        <w:rPr>
          <w:rFonts w:hint="eastAsia"/>
        </w:rPr>
        <w:t>　　　　8.2.2 液体唇釉主要原料及供应情况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液体唇釉行业主要下游客户</w:t>
      </w:r>
      <w:r>
        <w:rPr>
          <w:rFonts w:hint="eastAsia"/>
        </w:rPr>
        <w:br/>
      </w:r>
      <w:r>
        <w:rPr>
          <w:rFonts w:hint="eastAsia"/>
        </w:rPr>
        <w:t>　　8.3 液体唇釉行业采购模式</w:t>
      </w:r>
      <w:r>
        <w:rPr>
          <w:rFonts w:hint="eastAsia"/>
        </w:rPr>
        <w:br/>
      </w:r>
      <w:r>
        <w:rPr>
          <w:rFonts w:hint="eastAsia"/>
        </w:rPr>
        <w:t>　　8.4 液体唇釉行业生产模式</w:t>
      </w:r>
      <w:r>
        <w:rPr>
          <w:rFonts w:hint="eastAsia"/>
        </w:rPr>
        <w:br/>
      </w:r>
      <w:r>
        <w:rPr>
          <w:rFonts w:hint="eastAsia"/>
        </w:rPr>
        <w:t>　　8.5 液体唇釉行业销售模式及销售渠道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全球市场主要液体唇釉厂商简介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重点企业（18）液体唇釉销量、收入、价格及毛利率（2019-2024）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中国市场液体唇釉产量、销量、进出口分析及未来趋势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中国市场液体唇釉产量、销量、进出口分析及未来趋势（2019-2030）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中国市场液体唇釉进出口贸易趋势</w:t>
      </w:r>
      <w:r>
        <w:rPr>
          <w:rFonts w:hint="eastAsia"/>
        </w:rPr>
        <w:br/>
      </w:r>
      <w:r>
        <w:rPr>
          <w:rFonts w:hint="eastAsia"/>
        </w:rPr>
        <w:t>　　10.3 中国市场液体唇釉主要进口来源</w:t>
      </w:r>
      <w:r>
        <w:rPr>
          <w:rFonts w:hint="eastAsia"/>
        </w:rPr>
        <w:br/>
      </w:r>
      <w:r>
        <w:rPr>
          <w:rFonts w:hint="eastAsia"/>
        </w:rPr>
        <w:t>　　10.4 中国市场液体唇釉主要出口目的地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中国市场液体唇釉主要地区分布</w:t>
      </w:r>
      <w:r>
        <w:rPr>
          <w:rFonts w:hint="eastAsia"/>
        </w:rPr>
        <w:br/>
      </w:r>
      <w:r>
        <w:rPr>
          <w:rFonts w:hint="eastAsia"/>
        </w:rPr>
        <w:t>　　11.1 中国液体唇釉生产地区分布</w:t>
      </w:r>
      <w:r>
        <w:rPr>
          <w:rFonts w:hint="eastAsia"/>
        </w:rPr>
        <w:br/>
      </w:r>
      <w:r>
        <w:rPr>
          <w:rFonts w:hint="eastAsia"/>
        </w:rPr>
        <w:t>　　11.2 中国液体唇釉消费地区分布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全球不同产品类型液体唇釉增长趋势2019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不同销售渠道液体唇釉增长趋势2019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液体唇釉行业发展主要特点</w:t>
      </w:r>
      <w:r>
        <w:rPr>
          <w:rFonts w:hint="eastAsia"/>
        </w:rPr>
        <w:br/>
      </w:r>
      <w:r>
        <w:rPr>
          <w:rFonts w:hint="eastAsia"/>
        </w:rPr>
        <w:t>　　表4 液体唇釉行业发展有利因素分析</w:t>
      </w:r>
      <w:r>
        <w:rPr>
          <w:rFonts w:hint="eastAsia"/>
        </w:rPr>
        <w:br/>
      </w:r>
      <w:r>
        <w:rPr>
          <w:rFonts w:hint="eastAsia"/>
        </w:rPr>
        <w:t>　　表5 液体唇釉行业发展不利因素分析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进入液体唇釉行业壁垒</w:t>
      </w:r>
      <w:r>
        <w:rPr>
          <w:rFonts w:hint="eastAsia"/>
        </w:rPr>
        <w:br/>
      </w:r>
      <w:r>
        <w:rPr>
          <w:rFonts w:hint="eastAsia"/>
        </w:rPr>
        <w:t>　　表7 全球主要地区液体唇釉产量（百万支）：2019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全球主要地区液体唇釉产量（2019-2024）&amp;（百万支）</w:t>
      </w:r>
      <w:r>
        <w:rPr>
          <w:rFonts w:hint="eastAsia"/>
        </w:rPr>
        <w:br/>
      </w:r>
      <w:r>
        <w:rPr>
          <w:rFonts w:hint="eastAsia"/>
        </w:rPr>
        <w:t>　　表9 全球主要地区液体唇釉产量市场份额（2019-2024）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全球主要地区液体唇釉产量（2024-2030）&amp;（百万支）</w:t>
      </w:r>
      <w:r>
        <w:rPr>
          <w:rFonts w:hint="eastAsia"/>
        </w:rPr>
        <w:br/>
      </w:r>
      <w:r>
        <w:rPr>
          <w:rFonts w:hint="eastAsia"/>
        </w:rPr>
        <w:t>　　表11 全球主要地区液体唇釉销售收入（百万美元）：2019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全球主要地区液体唇釉销售收入（2019-2024）&amp;（百万美元）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全球主要地区液体唇釉销售收入市场份额（2019-2024）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全球主要地区液体唇釉收入（2024-2030）&amp;（百万美元）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全球主要地区液体唇釉收入市场份额（2024-2030）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全球主要地区液体唇釉销量（百万支）：2019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全球主要地区液体唇釉销量（2019-2024）&amp;（百万支）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表18 全球主要地区液体唇釉销量市场份额（2019-2024）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全球主要地区液体唇釉销量（2024-2030）&amp;（百万支）</w:t>
      </w:r>
      <w:r>
        <w:rPr>
          <w:rFonts w:hint="eastAsia"/>
        </w:rPr>
        <w:br/>
      </w:r>
      <w:r>
        <w:rPr>
          <w:rFonts w:hint="eastAsia"/>
        </w:rPr>
        <w:t>　　表20 全球主要地区液体唇釉销量份额（2024-2030）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北美液体唇釉基本情况分析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北美（美国和加拿大）液体唇釉销量（2019-2030）&amp;（百万支）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北美（美国和加拿大）液体唇釉收入（2019-2030）&amp;（百万美元）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欧洲液体唇釉基本情况分析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欧洲（德国、英国、法国和意大利等国家）液体唇釉销量（2019-2030）&amp;（百万支）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欧洲（德国、英国、法国和意大利等国家）液体唇釉收入（2019-2030）&amp;（百万美元）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亚太地区液体唇釉基本情况分析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亚太（中国、日本、韩国、中国台湾、印度和东南亚等）液体唇釉销量（2019-2030）&amp;（百万支）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亚太（中国、日本、韩国、中国台湾、印度和东南亚等）液体唇釉收入（2019-2030）&amp;（百万美元）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拉美地区液体唇釉基本情况分析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拉美地区（墨西哥、巴西等国家）液体唇釉销量（2019-2030）&amp;（百万支）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拉美地区（墨西哥、巴西等国家）液体唇釉收入（2019-2030）&amp;（百万美元）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中东及非洲液体唇釉基本情况分析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中东及非洲（土耳其、沙特等国家）液体唇釉销量（2019-2030）&amp;（百万支）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中东及非洲（土耳其、沙特等国家）液体唇釉收入（2019-2030）&amp;（百万美元）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全球市场主要厂商液体唇釉产能（2023-2024）&amp;（百万支）</w:t>
      </w:r>
      <w:r>
        <w:rPr>
          <w:rFonts w:hint="eastAsia"/>
        </w:rPr>
        <w:br/>
      </w:r>
      <w:r>
        <w:rPr>
          <w:rFonts w:hint="eastAsia"/>
        </w:rPr>
        <w:t>　　表37 全球市场主要厂商液体唇釉销量（2019-2024）&amp;（百万支）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表38 全球市场主要厂商液体唇釉销量市场份额（2019-2024）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全球市场主要厂商液体唇釉销售收入（2019-2024）&amp;（百万美元）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全球市场主要厂商液体唇釉销售收入市场份额（2019-2024）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全球市场主要厂商液体唇釉销售价格（2019-2024）&amp;（美元\u002F支）</w:t>
      </w:r>
      <w:r>
        <w:rPr>
          <w:rFonts w:hint="eastAsia"/>
        </w:rPr>
        <w:br/>
      </w:r>
      <w:r>
        <w:rPr>
          <w:rFonts w:hint="eastAsia"/>
        </w:rPr>
        <w:t>　　表42 2024年全球主要生产商液体唇釉收入排名（百万美元）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中国市场主要厂商液体唇釉销量（2019-2024）&amp;（百万支）</w:t>
      </w:r>
      <w:r>
        <w:rPr>
          <w:rFonts w:hint="eastAsia"/>
        </w:rPr>
        <w:br/>
      </w:r>
      <w:r>
        <w:rPr>
          <w:rFonts w:hint="eastAsia"/>
        </w:rPr>
        <w:t>　　表44 中国市场主要厂商液体唇釉销量市场份额（2019-2024）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中国市场主要厂商液体唇釉销售收入（2019-2024）&amp;（百万美元）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中国市场主要厂商液体唇釉销售收入市场份额（2019-2024）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中国市场主要厂商液体唇釉销售价格（2019-2024）&amp;（美元\u002F支）</w:t>
      </w:r>
      <w:r>
        <w:rPr>
          <w:rFonts w:hint="eastAsia"/>
        </w:rPr>
        <w:br/>
      </w:r>
      <w:r>
        <w:rPr>
          <w:rFonts w:hint="eastAsia"/>
        </w:rPr>
        <w:t>　　表48 2024年中国主要生产商液体唇釉收入排名（百万美元）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全球主要厂商液体唇釉产地分布及商业化日期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全球主要厂商液体唇釉产品类型列表</w:t>
      </w:r>
      <w:r>
        <w:rPr>
          <w:rFonts w:hint="eastAsia"/>
        </w:rPr>
        <w:br/>
      </w:r>
      <w:r>
        <w:rPr>
          <w:rFonts w:hint="eastAsia"/>
        </w:rPr>
        <w:t>　　表51 2024全球液体唇釉主要厂商市场地位（第一梯队、第二梯队和第三梯队）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全球不同产品类型液体唇釉销量（2019-2024年）&amp;（百万支）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表53 全球不同产品类型液体唇釉销量市场份额（2019-2024）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全球不同产品类型液体唇釉销量预测（2024-2030）&amp;（百万支）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全球市场不同产品类型液体唇釉销量市场份额预测（2024-2030）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全球不同产品类型液体唇釉收入（2019-2024年）&amp;（百万美元）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全球不同产品类型液体唇釉收入市场份额（2019-2024）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全球不同产品类型液体唇釉收入预测（2024-2030）&amp;（百万美元）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全球不同产品类型液体唇釉收入市场份额预测（2024-2030）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全球不同产品类型液体唇釉价格走势（2019-2030）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中国不同产品类型液体唇釉销量（2019-2024年）&amp;（百万支）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表62 中国不同产品类型液体唇釉销量市场份额（2019-2024）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中国不同产品类型液体唇釉销量预测（2024-2030）&amp;（百万支）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表64 中国不同产品类型液体唇釉销量市场份额预测（2024-2030）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中国不同产品类型液体唇釉收入（2019-2024年）&amp;（百万美元）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中国不同产品类型液体唇釉收入市场份额（2019-2024）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中国不同产品类型液体唇釉收入预测（2024-2030）&amp;（百万美元）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中国不同产品类型液体唇釉收入市场份额预测（2024-2030）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全球不同销售渠道液体唇釉销量（2019-2024年）&amp;（百万支）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表70 全球不同销售渠道液体唇釉销量市场份额（2019-2024）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全球不同销售渠道液体唇釉销量预测（2024-2030）&amp;（百万支）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表72 全球市场不同销售渠道液体唇釉销量市场份额预测（2024-2030）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全球不同销售渠道液体唇釉收入（2019-2024年）&amp;（百万美元）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全球不同销售渠道液体唇釉收入市场份额（2019-2024）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全球不同销售渠道液体唇釉收入预测（2024-2030）&amp;（百万美元）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全球不同销售渠道液体唇釉收入市场份额预测（2024-2030）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全球不同销售渠道液体唇釉价格走势（2019-2030）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中国不同销售渠道液体唇釉销量（2019-2024年）&amp;（百万支）</w:t>
      </w:r>
      <w:r>
        <w:rPr>
          <w:rFonts w:hint="eastAsia"/>
        </w:rPr>
        <w:br/>
      </w:r>
      <w:r>
        <w:rPr>
          <w:rFonts w:hint="eastAsia"/>
        </w:rPr>
        <w:t>　　表79 中国不同销售渠道液体唇釉销量市场份额（2019-2024）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中国不同销售渠道液体唇釉销量预测（2024-2030）&amp;（百万支）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表81 中国不同销售渠道液体唇釉销量市场份额预测（2024-2030）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中国不同销售渠道液体唇釉收入（2019-2024年）&amp;（百万美元）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中国不同销售渠道液体唇釉收入市场份额（2019-2024）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中国不同销售渠道液体唇釉收入预测（2024-2030）&amp;（百万美元）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中国不同销售渠道液体唇釉收入市场份额预测（2024-2030）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液体唇釉行业技术发展趋势</w:t>
      </w:r>
      <w:r>
        <w:rPr>
          <w:rFonts w:hint="eastAsia"/>
        </w:rPr>
        <w:br/>
      </w:r>
      <w:r>
        <w:rPr>
          <w:rFonts w:hint="eastAsia"/>
        </w:rPr>
        <w:t>　　表87 液体唇釉行业主要驱动因素</w:t>
      </w:r>
      <w:r>
        <w:rPr>
          <w:rFonts w:hint="eastAsia"/>
        </w:rPr>
        <w:br/>
      </w:r>
      <w:r>
        <w:rPr>
          <w:rFonts w:hint="eastAsia"/>
        </w:rPr>
        <w:t>　　表88 液体唇釉行业供应链分析</w:t>
      </w:r>
      <w:r>
        <w:rPr>
          <w:rFonts w:hint="eastAsia"/>
        </w:rPr>
        <w:br/>
      </w:r>
      <w:r>
        <w:rPr>
          <w:rFonts w:hint="eastAsia"/>
        </w:rPr>
        <w:t>　　表89 液体唇釉上游原料供应商</w:t>
      </w:r>
      <w:r>
        <w:rPr>
          <w:rFonts w:hint="eastAsia"/>
        </w:rPr>
        <w:br/>
      </w:r>
      <w:r>
        <w:rPr>
          <w:rFonts w:hint="eastAsia"/>
        </w:rPr>
        <w:t>　　表90 液体唇釉行业主要下游客户</w:t>
      </w:r>
      <w:r>
        <w:rPr>
          <w:rFonts w:hint="eastAsia"/>
        </w:rPr>
        <w:br/>
      </w:r>
      <w:r>
        <w:rPr>
          <w:rFonts w:hint="eastAsia"/>
        </w:rPr>
        <w:t>　　表91 液体唇釉行业典型经销商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重点企业（18）液体唇釉生产基地、销售区域、竞争对手及市场地位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重点企业（18）液体唇釉产品规格、参数及市场应用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重点企业（18）液体唇釉销量（百万支）、收入（百万美元）、价格（美元\u002F支）及毛利率（2019-2024）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中国市场液体唇釉产量、销量、进出口（2019-2024年）&amp;（百万支）</w:t>
      </w:r>
      <w:r>
        <w:rPr>
          <w:rFonts w:hint="eastAsia"/>
        </w:rPr>
        <w:br/>
      </w:r>
      <w:r>
        <w:rPr>
          <w:rFonts w:hint="eastAsia"/>
        </w:rPr>
        <w:t>　　表183 中国市场液体唇釉产量、销量、进出口预测（2024-2030）&amp;（百万支）</w:t>
      </w:r>
      <w:r>
        <w:rPr>
          <w:rFonts w:hint="eastAsia"/>
        </w:rPr>
        <w:br/>
      </w:r>
      <w:r>
        <w:rPr>
          <w:rFonts w:hint="eastAsia"/>
        </w:rPr>
        <w:t>　　表184 中国市场液体唇釉进出口贸易趋势</w:t>
      </w:r>
      <w:r>
        <w:rPr>
          <w:rFonts w:hint="eastAsia"/>
        </w:rPr>
        <w:br/>
      </w:r>
      <w:r>
        <w:rPr>
          <w:rFonts w:hint="eastAsia"/>
        </w:rPr>
        <w:t>　　表185 中国市场液体唇釉主要进口来源</w:t>
      </w:r>
      <w:r>
        <w:rPr>
          <w:rFonts w:hint="eastAsia"/>
        </w:rPr>
        <w:br/>
      </w:r>
      <w:r>
        <w:rPr>
          <w:rFonts w:hint="eastAsia"/>
        </w:rPr>
        <w:t>　　表186 中国市场液体唇釉主要出口目的地</w:t>
      </w:r>
      <w:r>
        <w:rPr>
          <w:rFonts w:hint="eastAsia"/>
        </w:rPr>
        <w:br/>
      </w:r>
      <w:r>
        <w:rPr>
          <w:rFonts w:hint="eastAsia"/>
        </w:rPr>
        <w:t>　　表187 中国液体唇釉生产地区分布</w:t>
      </w:r>
      <w:r>
        <w:rPr>
          <w:rFonts w:hint="eastAsia"/>
        </w:rPr>
        <w:br/>
      </w:r>
      <w:r>
        <w:rPr>
          <w:rFonts w:hint="eastAsia"/>
        </w:rPr>
        <w:t>　　表188 中国液体唇釉消费地区分布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液体唇釉产品图片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全球不同产品类型液体唇釉市场份额2023 &amp; 2024</w:t>
      </w:r>
      <w:r>
        <w:rPr>
          <w:rFonts w:hint="eastAsia"/>
        </w:rPr>
        <w:br/>
      </w:r>
      <w:r>
        <w:rPr>
          <w:rFonts w:hint="eastAsia"/>
        </w:rPr>
        <w:t>　　图3 哑光产品图片</w:t>
      </w:r>
      <w:r>
        <w:rPr>
          <w:rFonts w:hint="eastAsia"/>
        </w:rPr>
        <w:br/>
      </w:r>
      <w:r>
        <w:rPr>
          <w:rFonts w:hint="eastAsia"/>
        </w:rPr>
        <w:t>　　图4 非哑光产品图片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全球不同销售渠道液体唇釉市场份额2023 vs 2024</w:t>
      </w:r>
      <w:r>
        <w:rPr>
          <w:rFonts w:hint="eastAsia"/>
        </w:rPr>
        <w:br/>
      </w:r>
      <w:r>
        <w:rPr>
          <w:rFonts w:hint="eastAsia"/>
        </w:rPr>
        <w:t>　　图6 网上零售</w:t>
      </w:r>
      <w:r>
        <w:rPr>
          <w:rFonts w:hint="eastAsia"/>
        </w:rPr>
        <w:br/>
      </w:r>
      <w:r>
        <w:rPr>
          <w:rFonts w:hint="eastAsia"/>
        </w:rPr>
        <w:t>　　图7 线下零售</w:t>
      </w:r>
      <w:r>
        <w:rPr>
          <w:rFonts w:hint="eastAsia"/>
        </w:rPr>
        <w:br/>
      </w:r>
      <w:r>
        <w:rPr>
          <w:rFonts w:hint="eastAsia"/>
        </w:rPr>
        <w:t>　　图8 全球液体唇釉产能、产量、产能利用率及发展趋势（2019-2030）&amp;（百万支）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图9 全球液体唇釉产量、需求量及发展趋势（2019-2030）&amp;（百万支）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图10 全球主要地区液体唇釉产量市场份额（2019-2030）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中国液体唇釉产能、产量、产能利用率及发展趋势（2019-2030）&amp;（百万支）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图12 中国液体唇釉产量、市场需求量及发展趋势（2019-2030）&amp;（百万支）</w:t>
      </w:r>
      <w:r>
        <w:rPr>
          <w:rFonts w:hint="eastAsia"/>
        </w:rPr>
        <w:br/>
      </w:r>
      <w:r>
        <w:rPr>
          <w:rFonts w:hint="eastAsia"/>
        </w:rPr>
        <w:t>　　图13 中国液体唇釉总产能占全球比重（2019-2030）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中国液体唇釉总产量占全球比重（2019-2030）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全球液体唇釉市场收入及增长率：（2019-2030）&amp;（百万美元）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全球市场液体唇釉市场规模：2019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全球市场液体唇釉销量及增长率（2019-2030）&amp;（百万支）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图18 全球市场液体唇釉价格趋势（2019-2030）&amp;（美元\u002F支）</w:t>
      </w:r>
      <w:r>
        <w:rPr>
          <w:rFonts w:hint="eastAsia"/>
        </w:rPr>
        <w:br/>
      </w:r>
      <w:r>
        <w:rPr>
          <w:rFonts w:hint="eastAsia"/>
        </w:rPr>
        <w:t>　　图19 中国液体唇釉市场收入及增长率：（2019-2030）&amp;（百万美元）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中国市场液体唇釉市场规模：2019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中国市场液体唇釉销量及增长率（2019-2030）&amp;（百万支）</w:t>
      </w:r>
      <w:r>
        <w:rPr>
          <w:rFonts w:hint="eastAsia"/>
        </w:rPr>
        <w:br/>
      </w:r>
      <w:r>
        <w:rPr>
          <w:rFonts w:hint="eastAsia"/>
        </w:rPr>
        <w:t>　　图22 中国市场液体唇釉销量占全球比重（2019-2030）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中国液体唇釉收入占全球比重（2019-2030）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全球主要地区液体唇釉销售收入市场份额（2019-2024）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全球主要地区液体唇釉销售收入市场份额（2023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全球主要地区液体唇釉收入市场份额（2024-2030）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北美（美国和加拿大）液体唇釉销量份额（2019-2030）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北美（美国和加拿大）液体唇釉收入份额（2019-2030）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欧洲（德国、英国、法国和意大利等国家）液体唇釉销量份额（2019-2030）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欧洲（德国、英国、法国和意大利等国家）液体唇釉收入份额（2019-2030）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亚太（中国、日本、韩国、中国台湾、印度和东南亚等）液体唇釉销量份额（2019-2030）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亚太（中国、日本、韩国、中国台湾、印度和东南亚等）液体唇釉收入份额（2019-2030）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拉美地区（墨西哥、巴西等国家）液体唇釉销量份额（2019-2030）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拉美地区（墨西哥、巴西等国家）液体唇釉收入份额（2019-2030）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中东及非洲（土耳其、沙特等国家）液体唇釉销量份额（2019-2030）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中东及非洲（土耳其、沙特等国家）液体唇釉收入份额（2019-2030）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2024年全球市场主要厂商液体唇釉销量市场份额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2024年全球市场主要厂商液体唇釉收入市场份额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2024年中国市场主要厂商液体唇釉销量市场份额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2024年中国市场主要厂商液体唇釉收入市场份额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2024年全球前五大生产商液体唇釉市场份额</w:t>
      </w:r>
      <w:r>
        <w:rPr>
          <w:rFonts w:hint="eastAsia"/>
        </w:rPr>
        <w:br/>
      </w:r>
      <w:r>
        <w:rPr>
          <w:rFonts w:hint="eastAsia"/>
        </w:rPr>
        <w:t>　　图42 全球液体唇釉第一梯队、第二梯队和第三梯队生产商（品牌）及市场份额（2024）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全球不同产品类型液体唇釉价格走势（2019-2030）&amp;（美元\u002F支）</w:t>
      </w:r>
      <w:r>
        <w:rPr>
          <w:rFonts w:hint="eastAsia"/>
        </w:rPr>
        <w:br/>
      </w:r>
      <w:r>
        <w:rPr>
          <w:rFonts w:hint="eastAsia"/>
        </w:rPr>
        <w:t>　　图44 全球不同销售渠道液体唇釉价格走势（2019-2030）&amp;（美元\u002F支）</w:t>
      </w:r>
      <w:r>
        <w:rPr>
          <w:rFonts w:hint="eastAsia"/>
        </w:rPr>
        <w:br/>
      </w:r>
      <w:r>
        <w:rPr>
          <w:rFonts w:hint="eastAsia"/>
        </w:rPr>
        <w:t>　　图45 液体唇釉中国企业SWOT分析</w:t>
      </w:r>
      <w:r>
        <w:rPr>
          <w:rFonts w:hint="eastAsia"/>
        </w:rPr>
        <w:br/>
      </w:r>
      <w:r>
        <w:rPr>
          <w:rFonts w:hint="eastAsia"/>
        </w:rPr>
        <w:t>　　图46 液体唇釉产业链</w:t>
      </w:r>
      <w:r>
        <w:rPr>
          <w:rFonts w:hint="eastAsia"/>
        </w:rPr>
        <w:br/>
      </w:r>
      <w:r>
        <w:rPr>
          <w:rFonts w:hint="eastAsia"/>
        </w:rPr>
        <w:t>　　图47 液体唇釉行业采购模式分析</w:t>
      </w:r>
      <w:r>
        <w:rPr>
          <w:rFonts w:hint="eastAsia"/>
        </w:rPr>
        <w:br/>
      </w:r>
      <w:r>
        <w:rPr>
          <w:rFonts w:hint="eastAsia"/>
        </w:rPr>
        <w:t>　　图48 液体唇釉行业销售模式分析</w:t>
      </w:r>
      <w:r>
        <w:rPr>
          <w:rFonts w:hint="eastAsia"/>
        </w:rPr>
        <w:br/>
      </w:r>
      <w:r>
        <w:rPr>
          <w:rFonts w:hint="eastAsia"/>
        </w:rPr>
        <w:t>　　图49 液体唇釉行业销售模式分析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d55d5591b4cf7" w:history="1">
        <w:r>
          <w:rPr>
            <w:rStyle w:val="Hyperlink"/>
          </w:rPr>
          <w:t>2024-2030年全球与中国液体唇釉行业发展研究及市场前景分析报告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d55d5591b4cf7" w:history="1">
        <w:r>
          <w:rPr>
            <w:rStyle w:val="Hyperlink"/>
          </w:rPr>
          <w:t>https://www.20087.com/1/38/YeTiChunYouDeQianJingQuShi.html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2ae9a0603477f" w:history="1">
      <w:r>
        <w:rPr>
          <w:rStyle w:val="Hyperlink"/>
        </w:rPr>
        <w:t>2024-2030年全球与中国液体唇釉行业发展研究及市场前景分析报告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eTiChunYouDeQianJingQuShi.html" TargetMode="External" Id="Rc82d55d5591b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eTiChunYouDeQianJingQuShi.html" TargetMode="External" Id="R0fd2ae9a060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2024-02-08T02:46:00Z</dcterms:created>
  <dcterms:modified xsi:type="dcterms:W3CDTF">2024-02-08T03:46:00Z</dcterms:modified>
  <dc:subject>2024-2030年全球与中国液体唇釉行业发展研究及市场前景分析报告</dc:subject>
  <dc:title>2024-2030年全球与中国液体唇釉行业发展研究及市场前景分析报告</dc:title>
  <cp:keywords>2024-2030年全球与中国液体唇釉行业发展研究及市场前景分析报告</cp:keywords>
  <dc:description>2024-2030年全球与中国液体唇釉行业发展研究及市场前景分析报告</dc:description>
</cp:coreProperties>
</file>