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bf5f3f20045fc" w:history="1">
              <w:r>
                <w:rPr>
                  <w:rStyle w:val="Hyperlink"/>
                </w:rPr>
                <w:t>中国滋润霜行业发展回顾及市场前景分析报告（2023年版）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bf5f3f20045fc" w:history="1">
              <w:r>
                <w:rPr>
                  <w:rStyle w:val="Hyperlink"/>
                </w:rPr>
                <w:t>中国滋润霜行业发展回顾及市场前景分析报告（2023年版）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2bf5f3f20045fc" w:history="1">
                <w:r>
                  <w:rPr>
                    <w:rStyle w:val="Hyperlink"/>
                  </w:rPr>
                  <w:t>https://www.20087.com/1/78/ZiRunShuangShiChangQianJing.html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润霜是一种用于保湿护肤的化妆品，在近年来随着消费者对皮肤护理需求的增长而受到市场的欢迎。随着化妆品技术和配方的进步，新型滋润霜不仅提高了保湿效果和舒适度，还能够满足不同皮肤类型的需求。此外，随着环保理念的普及，使用天然成分和注重包装环保性的滋润霜逐渐受到市场的青睐。</w:t>
      </w:r>
      <w:r>
        <w:rPr>
          <w:rFonts w:hint="eastAsia"/>
        </w:rPr>
        <w:br/>
      </w:r>
      <w:r>
        <w:rPr>
          <w:rFonts w:hint="eastAsia"/>
        </w:rPr>
        <w:t>　　预计未来滋润霜市场将持续增长。一方面，随着消费者对高品质护肤品的需求增加，对高质量、设计独特的滋润霜需求将持续增加。另一方面，随着天然成分和植物提取物的应用，滋润霜将更加温和、安全，能够满足敏感肌肤的需求。此外，随着个性化护肤趋势的发展，针对不同肤质和需求的定制化滋润霜将成为市场新宠。不过，如何提高产品的性价比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bf5f3f20045fc" w:history="1">
        <w:r>
          <w:rPr>
            <w:rStyle w:val="Hyperlink"/>
          </w:rPr>
          <w:t>中国滋润霜行业发展回顾及市场前景分析报告（2023年版）</w:t>
        </w:r>
      </w:hyperlink>
      <w:r>
        <w:rPr>
          <w:rFonts w:hint="eastAsia"/>
        </w:rPr>
        <w:t>》内容包括：滋润霜行业发展环境分析、滋润霜市场规模及预测、滋润霜行业重点地区市场规模分析、滋润霜行业供需状况调研、滋润霜市场价格行情趋势分析预测、滋润霜行业进出口状况及前景预测、滋润霜行业技术及发展方向、滋润霜行业重点企业经营情况分析、滋润霜行业SWOT分析及滋润霜行业投资策略，数据来自国家权威机构、滋润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2018-2023年中国滋润霜行业分析</w:t>
      </w:r>
      <w:r>
        <w:rPr>
          <w:rFonts w:hint="eastAsia"/>
        </w:rPr>
        <w:br/>
      </w:r>
      <w:r>
        <w:rPr>
          <w:rFonts w:hint="eastAsia"/>
        </w:rPr>
        <w:t>　　第一节 2018-2023年中国滋润霜行业发展概况</w:t>
      </w:r>
      <w:r>
        <w:rPr>
          <w:rFonts w:hint="eastAsia"/>
        </w:rPr>
        <w:br/>
      </w:r>
      <w:r>
        <w:rPr>
          <w:rFonts w:hint="eastAsia"/>
        </w:rPr>
        <w:t>　　　　一、2022-2023年中国滋润霜行业发展概况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2018-2023年中国滋润霜行业总体运行情况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一、2018-2023年中国滋润霜企业数量及分布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二、2018-2023年中国滋润霜行业从业人员统计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2018-2023年中国滋润霜行业规模分析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2018-2023年中国滋润霜行业资产负债状况分析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一、2018-2023年中国滋润霜行业总资产状况分析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二、2018-2023年中国滋润霜行业应收账款状况分析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三、2018-2023年中国滋润霜行业流动资产状况分析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四、2018-2023年中国滋润霜行业负债状况分析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2018-2023年中国滋润霜行业销售及利润分析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一、2018-2023年中国滋润霜行业销售收入分析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二、2018-2023年中国滋润霜行业产品销售税金情况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三、2018-2023年中国滋润霜行业利润增长情况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四、2018-2023年中国滋润霜行业亏损情况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2018-2023年中国滋润霜行业成本费用分析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2018-2023年中国滋润霜行业成本费用结构分析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2018-2023年中国滋润霜行业销售成本情况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2018-2023年中国滋润霜行业销售费用情况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2018-2023年中国滋润霜行业管理费用情况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2018-2023年中国滋润霜行业财务费用情况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2018-2023年中国滋润霜行业区域结构分析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2018-2023年东北地区滋润霜行业市场现状分析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2018-2023年华北地区滋润霜行业市场现状分析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2018-2023年华东地区滋润霜行业市场现状分析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2018-2023年华南地区滋润霜行业市场现状分析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2018-2023年华中地区滋润霜行业市场现状分析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2018-2023年西北地区滋润霜行业市场现状分析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2018-2023年西南地区滋润霜行业市场现状分析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2018-2023年中国滋润霜行业整体评价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2018-2023年中国滋润霜行业盈利能力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一、2018-2023年中国滋润霜行业毛利率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二、2018-2023年中国滋润霜行业资产利润率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三、2018-2023年中国滋润霜行业销售利润率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四、2018-2023年中国滋润霜行业成本费用利润率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2018-2023年中国滋润霜行业偿债能力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中国滋润霜行业投资与发展前景分析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中国滋润霜行业投资机会分析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一、可以投资的中国滋润霜模式</w:t>
      </w:r>
      <w:r>
        <w:rPr>
          <w:rFonts w:hint="eastAsia"/>
        </w:rPr>
        <w:br/>
      </w:r>
      <w:r>
        <w:rPr>
          <w:rFonts w:hint="eastAsia"/>
        </w:rPr>
        <w:t>　　　　二、2023-2029年中国滋润霜投资机会</w:t>
      </w:r>
      <w:r>
        <w:rPr>
          <w:rFonts w:hint="eastAsia"/>
        </w:rPr>
        <w:br/>
      </w:r>
      <w:r>
        <w:rPr>
          <w:rFonts w:hint="eastAsia"/>
        </w:rPr>
        <w:t>　　第二节 2023-2029年中国滋润霜行业发展预测分析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一、未来中国滋润霜发展分析</w:t>
      </w:r>
      <w:r>
        <w:rPr>
          <w:rFonts w:hint="eastAsia"/>
        </w:rPr>
        <w:br/>
      </w:r>
      <w:r>
        <w:rPr>
          <w:rFonts w:hint="eastAsia"/>
        </w:rPr>
        <w:t>　　　　二、未来中国滋润霜行业技术开发方向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三、总体行业十四五预测</w:t>
      </w:r>
      <w:r>
        <w:rPr>
          <w:rFonts w:hint="eastAsia"/>
        </w:rPr>
        <w:br/>
      </w:r>
      <w:r>
        <w:rPr>
          <w:rFonts w:hint="eastAsia"/>
        </w:rPr>
        <w:t>　　第三节 2023-2029年中国滋润霜行业市场规模预测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中国滋润霜行业营销策略分析及建议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一、中国滋润霜行业营销模式</w:t>
      </w:r>
      <w:r>
        <w:rPr>
          <w:rFonts w:hint="eastAsia"/>
        </w:rPr>
        <w:br/>
      </w:r>
      <w:r>
        <w:rPr>
          <w:rFonts w:hint="eastAsia"/>
        </w:rPr>
        <w:t>　　　　二、中国滋润霜行业营销策略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2022-2023年中国滋润霜行业经济指标统计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2022-2023年中国滋润霜行业前5省区企业数量排名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2022-2023年中国滋润霜行业前5省区总资产排名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2022-2023年中国滋润霜行业前5省区销售规模排名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2022-2023年中国滋润霜行业前5省区利润排名</w:t>
      </w:r>
      <w:r>
        <w:rPr>
          <w:rFonts w:hint="eastAsia"/>
        </w:rPr>
        <w:br/>
      </w:r>
      <w:r>
        <w:rPr>
          <w:rFonts w:hint="eastAsia"/>
        </w:rPr>
        <w:t>　　图表 2022-2023年中国滋润霜行业经济指标统计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2022-2023年中国滋润霜行业前5省区企业数量排名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2022-2023年中国滋润霜行业前5省区总资产排名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2022-2023年中国滋润霜行业前5省区销售规模排名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2022-2023年中国滋润霜行业前5省区利润排名</w:t>
      </w:r>
      <w:r>
        <w:rPr>
          <w:rFonts w:hint="eastAsia"/>
        </w:rPr>
        <w:br/>
      </w:r>
      <w:r>
        <w:rPr>
          <w:rFonts w:hint="eastAsia"/>
        </w:rPr>
        <w:t>　　图表 2018-2023年中国不同性质的滋润霜企业销售收入比较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2022-2023年中国不同性质的滋润霜企业销售收入所占份额图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2022-2023年中国滋润霜细分行业销售收入统计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2022-2023年中国滋润霜行业细分行业销售收入结构图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2022-2023年中国各地区的滋润霜企业销售收入比较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2018-2023年中国滋润霜行业产品销售税金统计</w:t>
      </w:r>
      <w:r>
        <w:rPr>
          <w:rFonts w:hint="eastAsia"/>
        </w:rPr>
        <w:br/>
      </w:r>
      <w:r>
        <w:rPr>
          <w:rFonts w:hint="eastAsia"/>
        </w:rPr>
        <w:t>　　图表 2018-2023年中国滋润霜行业产品销售税金增长趋势图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2018-2023年中国滋润霜行业利润总额统计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2018-2023年中国不同规模的滋润霜企业利润比较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2022-2023年中国不同规模的滋润霜企业利润所占份额图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2018-2023年中国不同性质的滋润霜企业利润比较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2022-2023年中国不同性质的滋润霜企业利润所占份额图</w:t>
      </w:r>
      <w:r>
        <w:rPr>
          <w:rFonts w:hint="eastAsia"/>
        </w:rPr>
        <w:br/>
      </w:r>
      <w:r>
        <w:rPr>
          <w:rFonts w:hint="eastAsia"/>
        </w:rPr>
        <w:t>　　图表 2022-2023年中国滋润霜细分行业供利润总额统计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2022-2023年中国滋润霜行业细分行业利润结构图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2022-2023年中国各地区的滋润霜企业利润比较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2018-2023年中国滋润霜行业亏损面统计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2018-2023年中国滋润霜行业亏损总额统计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2018-2023年中国滋润霜行业成本费用结构构成情况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2022-2023年中国滋润霜行业成本费用结构图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2018-2023年中国滋润霜行业销售成本统计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2018-2023年中国滋润霜行业销售成本增长趋势图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2018-2023年中国滋润霜行业销售费用统计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2018-2023年中国滋润霜行业销售费用增长趋势图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2018-2023年中国滋润霜行业管理费用统计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2018-2023年中国滋润霜行业管理费用增长趋势图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2018-2023年中国滋润霜行业财务费用统计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2018-2023年中国滋润霜行业财务费用增长趋势图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2018-2023年中国各区域滋润霜企业数量统计</w:t>
      </w:r>
      <w:r>
        <w:rPr>
          <w:rFonts w:hint="eastAsia"/>
        </w:rPr>
        <w:br/>
      </w:r>
      <w:r>
        <w:rPr>
          <w:rFonts w:hint="eastAsia"/>
        </w:rPr>
        <w:t>　　图表 2022-2023年中国各区域滋润霜企业数所占比重情况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2018-2023年中国各区域滋润霜行业工业总2022-2023年统计</w:t>
      </w:r>
      <w:r>
        <w:rPr>
          <w:rFonts w:hint="eastAsia"/>
        </w:rPr>
        <w:br/>
      </w:r>
      <w:r>
        <w:rPr>
          <w:rFonts w:hint="eastAsia"/>
        </w:rPr>
        <w:t>　　图表 2022-2023年中国各区域滋润霜行业资产总额所占比重情况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2018-2023年中国各区域滋润霜行业销售收入统计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2022-2023年中国各区域滋润霜行业销售收入所占比重情况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2018-2023年中国各区域滋润霜行业利润统计</w:t>
      </w:r>
      <w:r>
        <w:rPr>
          <w:rFonts w:hint="eastAsia"/>
        </w:rPr>
        <w:br/>
      </w:r>
      <w:r>
        <w:rPr>
          <w:rFonts w:hint="eastAsia"/>
        </w:rPr>
        <w:t>　　图表 2022-2023年中国各区域滋润霜行业利润所占比重情况</w:t>
      </w:r>
      <w:r>
        <w:rPr>
          <w:rFonts w:hint="eastAsia"/>
        </w:rPr>
        <w:br/>
      </w:r>
      <w:r>
        <w:rPr>
          <w:rFonts w:hint="eastAsia"/>
        </w:rPr>
        <w:t>　　图表 2018-2023年东北地区滋润霜行业综合情况</w:t>
      </w:r>
      <w:r>
        <w:rPr>
          <w:rFonts w:hint="eastAsia"/>
        </w:rPr>
        <w:br/>
      </w:r>
      <w:r>
        <w:rPr>
          <w:rFonts w:hint="eastAsia"/>
        </w:rPr>
        <w:t>　　图表 2018-2023年东北地区滋润霜行业投资与收益结构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2018-2023年东北地区滋润霜行业资产负债结构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2018-2023年东北地区滋润霜行业主要竞争指标分析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2018-2023年华北地区滋润霜行业综合情况</w:t>
      </w:r>
      <w:r>
        <w:rPr>
          <w:rFonts w:hint="eastAsia"/>
        </w:rPr>
        <w:br/>
      </w:r>
      <w:r>
        <w:rPr>
          <w:rFonts w:hint="eastAsia"/>
        </w:rPr>
        <w:t>　　图表 2018-2023年华北地区滋润霜行业投资与收益结构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2018-2023年华北地区滋润霜行业资产负债结构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2018-2023年华北地区滋润霜行业主要竞争指标分析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2018-2023年华东地区滋润霜行业综合情况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2018-2023年华东地区滋润霜行业投资与收益结构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2018-2023年华东地区滋润霜行业资产负债结构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2018-2023年华东地区滋润霜行业主要竞争指标分析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2018-2023年华南地区滋润霜行业综合情况</w:t>
      </w:r>
      <w:r>
        <w:rPr>
          <w:rFonts w:hint="eastAsia"/>
        </w:rPr>
        <w:br/>
      </w:r>
      <w:r>
        <w:rPr>
          <w:rFonts w:hint="eastAsia"/>
        </w:rPr>
        <w:t>　　图表 2018-2023年华南地区滋润霜行业投资与收益结构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2018-2023年华南地区滋润霜行业资产负债结构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2018-2023年华南地区滋润霜行业主要竞争指标分析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2018-2023年华中地区滋润霜行业综合情况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2018-2023年华中地区滋润霜行业投资与收益结构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2018-2023年华中地区滋润霜行业资产负债结构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2018-2023年华中地区滋润霜行业主要竞争指标分析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2018-2023年西北地区滋润霜行业综合情况</w:t>
      </w:r>
      <w:r>
        <w:rPr>
          <w:rFonts w:hint="eastAsia"/>
        </w:rPr>
        <w:br/>
      </w:r>
      <w:r>
        <w:rPr>
          <w:rFonts w:hint="eastAsia"/>
        </w:rPr>
        <w:t>　　图表 2018-2023年西北地区滋润霜行业投资与收益结构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2018-2023年西北地区滋润霜行业资产负债结构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2018-2023年西北地区滋润霜行业主要竞争指标分析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2018-2023年西南地区滋润霜行业综合情况</w:t>
      </w:r>
      <w:r>
        <w:rPr>
          <w:rFonts w:hint="eastAsia"/>
        </w:rPr>
        <w:br/>
      </w:r>
      <w:r>
        <w:rPr>
          <w:rFonts w:hint="eastAsia"/>
        </w:rPr>
        <w:t>　　图表 2018-2023年西南地区滋润霜行业投资与收益结构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2018-2023年西南地区滋润霜行业资产负债结构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2023-2029年中国滋润霜行业销售收入预测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2023-2029年中国滋润霜行业销售收入增长趋势预测图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bf5f3f20045fc" w:history="1">
        <w:r>
          <w:rPr>
            <w:rStyle w:val="Hyperlink"/>
          </w:rPr>
          <w:t>中国滋润霜行业发展回顾及市场前景分析报告（2023年版）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2bf5f3f20045fc" w:history="1">
        <w:r>
          <w:rPr>
            <w:rStyle w:val="Hyperlink"/>
          </w:rPr>
          <w:t>https://www.20087.com/1/78/ZiRunShuangShiChangQianJing.html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2a1ce81d848aa" w:history="1">
      <w:r>
        <w:rPr>
          <w:rStyle w:val="Hyperlink"/>
        </w:rPr>
        <w:t>中国滋润霜行业发展回顾及市场前景分析报告（2023年版）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ZiRunShuangShiChangQianJing.html" TargetMode="External" Id="R9c2bf5f3f200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ZiRunShuangShiChangQianJing.html" TargetMode="External" Id="R0062a1ce81d8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2022-12-08T01:54:00Z</dcterms:created>
  <dcterms:modified xsi:type="dcterms:W3CDTF">2022-12-08T02:54:00Z</dcterms:modified>
  <dc:subject>中国滋润霜行业发展回顾及市场前景分析报告（2023年版）</dc:subject>
  <dc:title>中国滋润霜行业发展回顾及市场前景分析报告（2023年版）</dc:title>
  <cp:keywords>中国滋润霜行业发展回顾及市场前景分析报告（2023年版）</cp:keywords>
  <dc:description>中国滋润霜行业发展回顾及市场前景分析报告（2023年版）</dc:description>
</cp:coreProperties>
</file>