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407e5b58a4622" w:history="1">
              <w:r>
                <w:rPr>
                  <w:rStyle w:val="Hyperlink"/>
                </w:rPr>
                <w:t>2024-2030年全球与中国蒸汽夹板行业发展调研及前景趋势分析报告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407e5b58a4622" w:history="1">
              <w:r>
                <w:rPr>
                  <w:rStyle w:val="Hyperlink"/>
                </w:rPr>
                <w:t>2024-2030年全球与中国蒸汽夹板行业发展调研及前景趋势分析报告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407e5b58a4622" w:history="1">
                <w:r>
                  <w:rPr>
                    <w:rStyle w:val="Hyperlink"/>
                  </w:rPr>
                  <w:t>https://www.20087.com/1/58/ZhengQiJiaBanDeQianJingQuShi.html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夹板是一种个人护理产品，主要用于头发造型和护理，通过加热产生蒸汽来减少对头发的损伤并达到更好的定型效果。近年来，随着消费者对健康护发意识的提升以及对高品质生活的追求，蒸汽夹板市场呈现出显著增长。市场上出现了各种不同功能和设计的蒸汽夹板，例如可调节温度、带有负离子功能等，以满足不同用户的需求。目前，蒸汽夹板已经成为美容美发行业中的一个重要组成部分。</w:t>
      </w:r>
      <w:r>
        <w:rPr>
          <w:rFonts w:hint="eastAsia"/>
        </w:rPr>
        <w:br/>
      </w:r>
      <w:r>
        <w:rPr>
          <w:rFonts w:hint="eastAsia"/>
        </w:rPr>
        <w:t>　　未来，蒸汽夹板市场将继续增长。一方面，随着技术创新，蒸汽夹板将更加注重用户体验，比如通过智能化控制提高使用的便捷性和安全性。另一方面，随着消费者对个性化和定制化需求的增长，蒸汽夹板将提供更多样化的款式和功能选择。此外，环保和可持续性将成为产品设计的一个重要考虑因素，例如采用可回收材料和节能设计。同时，品牌之间的竞争将促使制造商不断推出新产品，以满足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407e5b58a4622" w:history="1">
        <w:r>
          <w:rPr>
            <w:rStyle w:val="Hyperlink"/>
          </w:rPr>
          <w:t>2024-2030年全球与中国蒸汽夹板行业发展调研及前景趋势分析报告</w:t>
        </w:r>
      </w:hyperlink>
      <w:r>
        <w:rPr>
          <w:rFonts w:hint="eastAsia"/>
        </w:rPr>
        <w:t>》在多年蒸汽夹板行业研究结论的基础上，结合全球及中国蒸汽夹板行业市场的发展现状，通过资深研究团队对蒸汽夹板市场各类资讯进行整理分析，并依托国家权威数据资源和长期市场监测的数据库，对蒸汽夹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7407e5b58a4622" w:history="1">
        <w:r>
          <w:rPr>
            <w:rStyle w:val="Hyperlink"/>
          </w:rPr>
          <w:t>2024-2030年全球与中国蒸汽夹板行业发展调研及前景趋势分析报告</w:t>
        </w:r>
      </w:hyperlink>
      <w:r>
        <w:rPr>
          <w:rFonts w:hint="eastAsia"/>
        </w:rPr>
        <w:t>可以帮助投资者准确把握蒸汽夹板行业的市场现状，为投资者进行投资作出蒸汽夹板行业前景预判，挖掘蒸汽夹板行业投资价值，同时提出蒸汽夹板行业投资策略、营销策略等方面的建议。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蒸汽夹板市场概述</w:t>
      </w:r>
      <w:r>
        <w:rPr>
          <w:rFonts w:hint="eastAsia"/>
        </w:rPr>
        <w:br/>
      </w:r>
      <w:r>
        <w:rPr>
          <w:rFonts w:hint="eastAsia"/>
        </w:rPr>
        <w:t>　　1.1 蒸汽夹板行业概述及统计范围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不同产品类型蒸汽夹板增长趋势2019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板尺寸：1英寸</w:t>
      </w:r>
      <w:r>
        <w:rPr>
          <w:rFonts w:hint="eastAsia"/>
        </w:rPr>
        <w:br/>
      </w:r>
      <w:r>
        <w:rPr>
          <w:rFonts w:hint="eastAsia"/>
        </w:rPr>
        <w:t>　　　　1.2.3 板尺寸：1.5英寸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从不同应用，蒸汽夹板主要包括如下几个方面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不同应用蒸汽夹板增长趋势2019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蒸汽夹板行业发展总体概况</w:t>
      </w:r>
      <w:r>
        <w:rPr>
          <w:rFonts w:hint="eastAsia"/>
        </w:rPr>
        <w:br/>
      </w:r>
      <w:r>
        <w:rPr>
          <w:rFonts w:hint="eastAsia"/>
        </w:rPr>
        <w:t>　　　　1.4.2 蒸汽夹板行业发展主要特点</w:t>
      </w:r>
      <w:r>
        <w:rPr>
          <w:rFonts w:hint="eastAsia"/>
        </w:rPr>
        <w:br/>
      </w:r>
      <w:r>
        <w:rPr>
          <w:rFonts w:hint="eastAsia"/>
        </w:rPr>
        <w:t>　　　　1.4.3 蒸汽夹板行业发展影响因素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全球蒸汽夹板供需现状及预测（2019-2030）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全球蒸汽夹板产能、产量、产能利用率及发展趋势（2019-2030）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全球蒸汽夹板产量、需求量及发展趋势（2019-2030）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全球主要地区蒸汽夹板产量及发展趋势（2019-2030）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中国蒸汽夹板供需现状及预测（2019-2030）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中国蒸汽夹板产能、产量、产能利用率及发展趋势（2019-2030）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中国蒸汽夹板产量、市场需求量及发展趋势（2019-2030）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中国蒸汽夹板产能和产量占全球的比重（2019-2030）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全球蒸汽夹板销量及收入（2019-2030）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全球市场蒸汽夹板收入（2019-2030）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全球市场蒸汽夹板销量（2019-2030）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全球市场蒸汽夹板价格趋势（2019-2030）</w:t>
      </w:r>
      <w:r>
        <w:rPr>
          <w:rFonts w:hint="eastAsia"/>
        </w:rPr>
        <w:br/>
      </w:r>
      <w:r>
        <w:rPr>
          <w:rFonts w:hint="eastAsia"/>
        </w:rPr>
        <w:t>　　2.4 中国蒸汽夹板销量及收入（2019-2030）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中国市场蒸汽夹板收入（2019-2030）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中国市场蒸汽夹板销量（2019-2030）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中国市场蒸汽夹板销量和收入占全球的比重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全球蒸汽夹板主要地区分析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全球主要地区蒸汽夹板市场规模分析：2019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全球主要地区蒸汽夹板销售收入及市场份额（2019-2024年）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全球主要地区蒸汽夹板销售收入预测（2024-2030年）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全球主要地区蒸汽夹板销量分析：2019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全球主要地区蒸汽夹板销量及市场份额（2019-2024年）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全球主要地区蒸汽夹板销量及市场份额预测（2024-2030）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北美（美国和加拿大）蒸汽夹板销量（2019-2030）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北美（美国和加拿大）蒸汽夹板收入（2019-2030）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欧洲（德国、英国、法国和意大利等国家）蒸汽夹板销量（2019-2030）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欧洲（德国、英国、法国和意大利等国家）蒸汽夹板收入（2019-2030）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亚太（中国、日本、韩国、中国台湾、印度和东南亚等）蒸汽夹板销量（2019-2030）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亚太（中国、日本、韩国、中国台湾、印度和东南亚等）蒸汽夹板收入（2019-2030）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拉美地区（墨西哥、巴西等国家）蒸汽夹板销量（2019-2030）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拉美地区（墨西哥、巴西等国家）蒸汽夹板收入（2019-2030）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中东及非洲（土耳其、沙特等国家）蒸汽夹板销量（2019-2030）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中东及非洲（土耳其、沙特等国家）蒸汽夹板收入（2019-2030）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全球市场主要厂商蒸汽夹板产能市场份额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全球市场主要厂商蒸汽夹板销量（2019-2024）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全球市场主要厂商蒸汽夹板销售收入（2019-2024）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全球市场主要厂商蒸汽夹板销售价格（2019-2024）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2024年全球主要生产商蒸汽夹板收入排名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中国市场主要厂商蒸汽夹板销量（2019-2024）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中国市场主要厂商蒸汽夹板销售收入（2019-2024）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中国市场主要厂商蒸汽夹板销售价格（2019-2024）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2024年中国主要生产商蒸汽夹板收入排名</w:t>
      </w:r>
      <w:r>
        <w:rPr>
          <w:rFonts w:hint="eastAsia"/>
        </w:rPr>
        <w:br/>
      </w:r>
      <w:r>
        <w:rPr>
          <w:rFonts w:hint="eastAsia"/>
        </w:rPr>
        <w:t>　　4.3 全球主要厂商蒸汽夹板产地分布及商业化日期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全球主要厂商蒸汽夹板产品类型列表</w:t>
      </w:r>
      <w:r>
        <w:rPr>
          <w:rFonts w:hint="eastAsia"/>
        </w:rPr>
        <w:br/>
      </w:r>
      <w:r>
        <w:rPr>
          <w:rFonts w:hint="eastAsia"/>
        </w:rPr>
        <w:t>　　4.5 蒸汽夹板行业集中度、竞争程度分析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蒸汽夹板行业集中度分析：全球头部厂商份额（Top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全球蒸汽夹板第一梯队、第二梯队和第三梯队生产商（品牌）及市场份额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不同产品类型蒸汽夹板分析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全球市场不同产品类型蒸汽夹板销量（2019-2030）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全球市场不同产品类型蒸汽夹板销量及市场份额（2019-2024）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全球市场不同产品类型蒸汽夹板销量预测（2024-2030）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全球市场不同产品类型蒸汽夹板收入（2019-2030）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全球市场不同产品类型蒸汽夹板收入及市场份额（2019-2024）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全球市场不同产品类型蒸汽夹板收入预测（2024-2030）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全球市场不同产品类型蒸汽夹板价格走势（2019-2030）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中国市场不同产品类型蒸汽夹板销量（2019-2030）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中国市场不同产品类型蒸汽夹板销量及市场份额（2019-2024）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中国市场不同产品类型蒸汽夹板销量预测（2024-2030）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中国市场不同产品类型蒸汽夹板收入（2019-2030）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中国市场不同产品类型蒸汽夹板收入及市场份额（2019-2024）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中国市场不同产品类型蒸汽夹板收入预测（2024-2030）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不同应用蒸汽夹板分析</w:t>
      </w:r>
      <w:r>
        <w:rPr>
          <w:rFonts w:hint="eastAsia"/>
        </w:rPr>
        <w:br/>
      </w:r>
      <w:r>
        <w:rPr>
          <w:rFonts w:hint="eastAsia"/>
        </w:rPr>
        <w:t>　　6.1 全球市场不同应用蒸汽夹板销量（2019-2030）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全球市场不同应用蒸汽夹板销量及市场份额（2019-2024）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全球市场不同应用蒸汽夹板销量预测（2024-2030）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全球市场不同应用蒸汽夹板收入（2019-2030）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全球市场不同应用蒸汽夹板收入及市场份额（2019-2024）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全球市场不同应用蒸汽夹板收入预测（2024-2030）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全球市场不同应用蒸汽夹板价格走势（2019-2030）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中国市场不同应用蒸汽夹板销量（2019-2030）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中国市场不同应用蒸汽夹板销量及市场份额（2019-2024）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中国市场不同应用蒸汽夹板销量预测（2024-2030）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中国市场不同应用蒸汽夹板收入（2019-2030）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中国市场不同应用蒸汽夹板收入及市场份额（2019-2024）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中国市场不同应用蒸汽夹板收入预测（2024-2030）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蒸汽夹板行业发展趋势</w:t>
      </w:r>
      <w:r>
        <w:rPr>
          <w:rFonts w:hint="eastAsia"/>
        </w:rPr>
        <w:br/>
      </w:r>
      <w:r>
        <w:rPr>
          <w:rFonts w:hint="eastAsia"/>
        </w:rPr>
        <w:t>　　7.2 蒸汽夹板行业主要驱动因素</w:t>
      </w:r>
      <w:r>
        <w:rPr>
          <w:rFonts w:hint="eastAsia"/>
        </w:rPr>
        <w:br/>
      </w:r>
      <w:r>
        <w:rPr>
          <w:rFonts w:hint="eastAsia"/>
        </w:rPr>
        <w:t>　　7.3 蒸汽夹板中国企业SWOT分析</w:t>
      </w:r>
      <w:r>
        <w:rPr>
          <w:rFonts w:hint="eastAsia"/>
        </w:rPr>
        <w:br/>
      </w:r>
      <w:r>
        <w:rPr>
          <w:rFonts w:hint="eastAsia"/>
        </w:rPr>
        <w:t>　　7.4 中国蒸汽夹板行业政策环境分析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蒸汽夹板行业产业链简介</w:t>
      </w:r>
      <w:r>
        <w:rPr>
          <w:rFonts w:hint="eastAsia"/>
        </w:rPr>
        <w:br/>
      </w:r>
      <w:r>
        <w:rPr>
          <w:rFonts w:hint="eastAsia"/>
        </w:rPr>
        <w:t>　　　　8.2.1 蒸汽夹板行业供应链分析</w:t>
      </w:r>
      <w:r>
        <w:rPr>
          <w:rFonts w:hint="eastAsia"/>
        </w:rPr>
        <w:br/>
      </w:r>
      <w:r>
        <w:rPr>
          <w:rFonts w:hint="eastAsia"/>
        </w:rPr>
        <w:t>　　　　8.2.2 蒸汽夹板主要原料及供应情况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蒸汽夹板行业主要下游客户</w:t>
      </w:r>
      <w:r>
        <w:rPr>
          <w:rFonts w:hint="eastAsia"/>
        </w:rPr>
        <w:br/>
      </w:r>
      <w:r>
        <w:rPr>
          <w:rFonts w:hint="eastAsia"/>
        </w:rPr>
        <w:t>　　8.3 蒸汽夹板行业采购模式</w:t>
      </w:r>
      <w:r>
        <w:rPr>
          <w:rFonts w:hint="eastAsia"/>
        </w:rPr>
        <w:br/>
      </w:r>
      <w:r>
        <w:rPr>
          <w:rFonts w:hint="eastAsia"/>
        </w:rPr>
        <w:t>　　8.4 蒸汽夹板行业生产模式</w:t>
      </w:r>
      <w:r>
        <w:rPr>
          <w:rFonts w:hint="eastAsia"/>
        </w:rPr>
        <w:br/>
      </w:r>
      <w:r>
        <w:rPr>
          <w:rFonts w:hint="eastAsia"/>
        </w:rPr>
        <w:t>　　8.5 蒸汽夹板行业销售模式及销售渠道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全球市场主要蒸汽夹板厂商简介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重点企业（1）蒸汽夹板销量、收入、价格及毛利率（2019-2024）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重点企业（2）蒸汽夹板销量、收入、价格及毛利率（2019-2024）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重点企业（3）蒸汽夹板销量、收入、价格及毛利率（2019-2024）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重点企业（4）蒸汽夹板销量、收入、价格及毛利率（2019-2024）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重点企业（5）蒸汽夹板销量、收入、价格及毛利率（2019-2024）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重点企业（6）蒸汽夹板销量、收入、价格及毛利率（2019-2024）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重点企业（7）蒸汽夹板销量、收入、价格及毛利率（2019-2024）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中国市场蒸汽夹板产量、销量、进出口分析及未来趋势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中国市场蒸汽夹板产量、销量、进出口分析及未来趋势（2019-2030）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中国市场蒸汽夹板进出口贸易趋势</w:t>
      </w:r>
      <w:r>
        <w:rPr>
          <w:rFonts w:hint="eastAsia"/>
        </w:rPr>
        <w:br/>
      </w:r>
      <w:r>
        <w:rPr>
          <w:rFonts w:hint="eastAsia"/>
        </w:rPr>
        <w:t>　　10.3 中国市场蒸汽夹板主要进口来源</w:t>
      </w:r>
      <w:r>
        <w:rPr>
          <w:rFonts w:hint="eastAsia"/>
        </w:rPr>
        <w:br/>
      </w:r>
      <w:r>
        <w:rPr>
          <w:rFonts w:hint="eastAsia"/>
        </w:rPr>
        <w:t>　　10.4 中国市场蒸汽夹板主要出口目的地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中国市场蒸汽夹板主要地区分布</w:t>
      </w:r>
      <w:r>
        <w:rPr>
          <w:rFonts w:hint="eastAsia"/>
        </w:rPr>
        <w:br/>
      </w:r>
      <w:r>
        <w:rPr>
          <w:rFonts w:hint="eastAsia"/>
        </w:rPr>
        <w:t>　　11.1 中国蒸汽夹板生产地区分布</w:t>
      </w:r>
      <w:r>
        <w:rPr>
          <w:rFonts w:hint="eastAsia"/>
        </w:rPr>
        <w:br/>
      </w:r>
      <w:r>
        <w:rPr>
          <w:rFonts w:hint="eastAsia"/>
        </w:rPr>
        <w:t>　　11.2 中国蒸汽夹板消费地区分布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全球不同产品类型蒸汽夹板增长趋势2019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不同应用蒸汽夹板增长趋势2019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蒸汽夹板行业发展主要特点</w:t>
      </w:r>
      <w:r>
        <w:rPr>
          <w:rFonts w:hint="eastAsia"/>
        </w:rPr>
        <w:br/>
      </w:r>
      <w:r>
        <w:rPr>
          <w:rFonts w:hint="eastAsia"/>
        </w:rPr>
        <w:t>　　表4 蒸汽夹板行业发展有利因素分析</w:t>
      </w:r>
      <w:r>
        <w:rPr>
          <w:rFonts w:hint="eastAsia"/>
        </w:rPr>
        <w:br/>
      </w:r>
      <w:r>
        <w:rPr>
          <w:rFonts w:hint="eastAsia"/>
        </w:rPr>
        <w:t>　　表5 蒸汽夹板行业发展不利因素分析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进入蒸汽夹板行业壁垒</w:t>
      </w:r>
      <w:r>
        <w:rPr>
          <w:rFonts w:hint="eastAsia"/>
        </w:rPr>
        <w:br/>
      </w:r>
      <w:r>
        <w:rPr>
          <w:rFonts w:hint="eastAsia"/>
        </w:rPr>
        <w:t>　　表7 全球主要地区蒸汽夹板产量（千件）：2019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全球主要地区蒸汽夹板产量（2019-2024）&amp;（千件）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全球主要地区蒸汽夹板产量市场份额（2019-2024）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全球主要地区蒸汽夹板产量（2024-2030）&amp;（千件）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全球主要地区蒸汽夹板销售收入（百万美元）：2019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全球主要地区蒸汽夹板销售收入（2019-2024）&amp;（百万美元）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全球主要地区蒸汽夹板销售收入市场份额（2019-2024）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全球主要地区蒸汽夹板收入（2024-2030）&amp;（百万美元）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全球主要地区蒸汽夹板收入市场份额（2024-2030）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全球主要地区蒸汽夹板销量（千件）：2019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全球主要地区蒸汽夹板销量（2019-2024）&amp;（千件）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全球主要地区蒸汽夹板销量市场份额（2019-2024）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全球主要地区蒸汽夹板销量（2024-2030）&amp;（千件）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全球主要地区蒸汽夹板销量份额（2024-2030）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北美蒸汽夹板基本情况分析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北美（美国和加拿大）蒸汽夹板销量（2019-2030）&amp;（千件）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北美（美国和加拿大）蒸汽夹板收入（2019-2030）&amp;（百万美元）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欧洲蒸汽夹板基本情况分析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欧洲（德国、英国、法国和意大利等国家）蒸汽夹板销量（2019-2030）&amp;（千件）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欧洲（德国、英国、法国和意大利等国家）蒸汽夹板收入（2019-2030）&amp;（百万美元）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亚太地区蒸汽夹板基本情况分析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亚太（中国、日本、韩国、中国台湾、印度和东南亚等）蒸汽夹板销量（2019-2030）&amp;（千件）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亚太（中国、日本、韩国、中国台湾、印度和东南亚等）蒸汽夹板收入（2019-2030）&amp;（百万美元）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拉美地区蒸汽夹板基本情况分析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拉美地区（墨西哥、巴西等国家）蒸汽夹板销量（2019-2030）&amp;（千件）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拉美地区（墨西哥、巴西等国家）蒸汽夹板收入（2019-2030）&amp;（百万美元）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中东及非洲蒸汽夹板基本情况分析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中东及非洲（土耳其、沙特等国家）蒸汽夹板销量（2019-2030）&amp;（千件）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中东及非洲（土耳其、沙特等国家）蒸汽夹板收入（2019-2030）&amp;（百万美元）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全球市场主要厂商蒸汽夹板产能（2023-2024）&amp;（千件）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全球市场主要厂商蒸汽夹板销量（2019-2024）&amp;（千件）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全球市场主要厂商蒸汽夹板销量市场份额（2019-2024）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全球市场主要厂商蒸汽夹板销售收入（2019-2024）&amp;（百万美元）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全球市场主要厂商蒸汽夹板销售收入市场份额（2019-2024）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全球市场主要厂商蒸汽夹板销售价格（2019-2024）&amp;（美元\u002F件）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2024年全球主要生产商蒸汽夹板收入排名（百万美元）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中国市场主要厂商蒸汽夹板销量（2019-2024）&amp;（千件）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中国市场主要厂商蒸汽夹板销量市场份额（2019-2024）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中国市场主要厂商蒸汽夹板销售收入（2019-2024）&amp;（百万美元）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中国市场主要厂商蒸汽夹板销售收入市场份额（2019-2024）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中国市场主要厂商蒸汽夹板销售价格（2019-2024）&amp;（美元\u002F件）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2024年中国主要生产商蒸汽夹板收入排名（百万美元）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全球主要厂商蒸汽夹板产地分布及商业化日期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全球主要厂商蒸汽夹板产品类型列表</w:t>
      </w:r>
      <w:r>
        <w:rPr>
          <w:rFonts w:hint="eastAsia"/>
        </w:rPr>
        <w:br/>
      </w:r>
      <w:r>
        <w:rPr>
          <w:rFonts w:hint="eastAsia"/>
        </w:rPr>
        <w:t>　　表51 2024全球蒸汽夹板主要厂商市场地位（第一梯队、第二梯队和第三梯队）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全球不同产品类型蒸汽夹板销量（2019-2024年）&amp;（千件）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全球不同产品类型蒸汽夹板销量市场份额（2019-2024）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全球不同产品类型蒸汽夹板销量预测（2024-2030）&amp;（千件）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全球市场不同产品类型蒸汽夹板销量市场份额预测（2024-2030）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全球不同产品类型蒸汽夹板收入（2019-2024年）&amp;（百万美元）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全球不同产品类型蒸汽夹板收入市场份额（2019-2024）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全球不同产品类型蒸汽夹板收入预测（2024-2030）&amp;（百万美元）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全球不同产品类型蒸汽夹板收入市场份额预测（2024-2030）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全球不同产品类型蒸汽夹板价格走势（2019-2030）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中国不同产品类型蒸汽夹板销量（2019-2024年）&amp;（千件）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中国不同产品类型蒸汽夹板销量市场份额（2019-2024）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中国不同产品类型蒸汽夹板销量预测（2024-2030）&amp;（千件）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中国不同产品类型蒸汽夹板销量市场份额预测（2024-2030）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中国不同产品类型蒸汽夹板收入（2019-2024年）&amp;（百万美元）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中国不同产品类型蒸汽夹板收入市场份额（2019-2024）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中国不同产品类型蒸汽夹板收入预测（2024-2030）&amp;（百万美元）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中国不同产品类型蒸汽夹板收入市场份额预测（2024-2030）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全球不同应用蒸汽夹板销量（2019-2024年）&amp;（千件）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全球不同应用蒸汽夹板销量市场份额（2019-2024）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全球不同应用蒸汽夹板销量预测（2024-2030）&amp;（千件）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全球市场不同应用蒸汽夹板销量市场份额预测（2024-2030）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全球不同应用蒸汽夹板收入（2019-2024年）&amp;（百万美元）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全球不同应用蒸汽夹板收入市场份额（2019-2024）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全球不同应用蒸汽夹板收入预测（2024-2030）&amp;（百万美元）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全球不同应用蒸汽夹板收入市场份额预测（2024-2030）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全球不同应用蒸汽夹板价格走势（2019-2030）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中国不同应用蒸汽夹板销量（2019-2024年）&amp;（千件）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中国不同应用蒸汽夹板销量市场份额（2019-2024）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中国不同应用蒸汽夹板销量预测（2024-2030）&amp;（千件）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中国不同应用蒸汽夹板销量市场份额预测（2024-2030）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中国不同应用蒸汽夹板收入（2019-2024年）&amp;（百万美元）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中国不同应用蒸汽夹板收入市场份额（2019-2024）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中国不同应用蒸汽夹板收入预测（2024-2030）&amp;（百万美元）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中国不同应用蒸汽夹板收入市场份额预测（2024-2030）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蒸汽夹板行业技术发展趋势</w:t>
      </w:r>
      <w:r>
        <w:rPr>
          <w:rFonts w:hint="eastAsia"/>
        </w:rPr>
        <w:br/>
      </w:r>
      <w:r>
        <w:rPr>
          <w:rFonts w:hint="eastAsia"/>
        </w:rPr>
        <w:t>　　表87 蒸汽夹板行业主要驱动因素</w:t>
      </w:r>
      <w:r>
        <w:rPr>
          <w:rFonts w:hint="eastAsia"/>
        </w:rPr>
        <w:br/>
      </w:r>
      <w:r>
        <w:rPr>
          <w:rFonts w:hint="eastAsia"/>
        </w:rPr>
        <w:t>　　表88 蒸汽夹板行业供应链分析</w:t>
      </w:r>
      <w:r>
        <w:rPr>
          <w:rFonts w:hint="eastAsia"/>
        </w:rPr>
        <w:br/>
      </w:r>
      <w:r>
        <w:rPr>
          <w:rFonts w:hint="eastAsia"/>
        </w:rPr>
        <w:t>　　表89 蒸汽夹板上游原料供应商</w:t>
      </w:r>
      <w:r>
        <w:rPr>
          <w:rFonts w:hint="eastAsia"/>
        </w:rPr>
        <w:br/>
      </w:r>
      <w:r>
        <w:rPr>
          <w:rFonts w:hint="eastAsia"/>
        </w:rPr>
        <w:t>　　表90 蒸汽夹板行业主要下游客户</w:t>
      </w:r>
      <w:r>
        <w:rPr>
          <w:rFonts w:hint="eastAsia"/>
        </w:rPr>
        <w:br/>
      </w:r>
      <w:r>
        <w:rPr>
          <w:rFonts w:hint="eastAsia"/>
        </w:rPr>
        <w:t>　　表91 蒸汽夹板行业典型经销商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重点企业（1）蒸汽夹板销量（千件）、收入（百万美元）、价格（美元\u002F件）及毛利率（2019-2024）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重点企业（2）蒸汽夹板销量（千件）、收入（百万美元）、价格（美元\u002F件）及毛利率（2019-2024）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重点企业（3）蒸汽夹板销量（千件）、收入（百万美元）、价格（美元\u002F件）及毛利率（2019-2024）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重点企业（4）蒸汽夹板销量（千件）、收入（百万美元）、价格（美元\u002F件）及毛利率（2019-2024）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重点企业（5）蒸汽夹板销量（千件）、收入（百万美元）、价格（美元\u002F件）及毛利率（2019-2024）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重点企业（6）蒸汽夹板销量（千件）、收入（百万美元）、价格（美元\u002F件）及毛利率（2019-2024）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重点企业（7）蒸汽夹板销量（千件）、收入（百万美元）、价格（美元\u002F件）及毛利率（2019-2024）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中国市场蒸汽夹板产量、销量、进出口（2019-2024年）&amp;（千件）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中国市场蒸汽夹板产量、销量、进出口预测（2024-2030）&amp;（千件）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中国市场蒸汽夹板进出口贸易趋势</w:t>
      </w:r>
      <w:r>
        <w:rPr>
          <w:rFonts w:hint="eastAsia"/>
        </w:rPr>
        <w:br/>
      </w:r>
      <w:r>
        <w:rPr>
          <w:rFonts w:hint="eastAsia"/>
        </w:rPr>
        <w:t>　　表130 中国市场蒸汽夹板主要进口来源</w:t>
      </w:r>
      <w:r>
        <w:rPr>
          <w:rFonts w:hint="eastAsia"/>
        </w:rPr>
        <w:br/>
      </w:r>
      <w:r>
        <w:rPr>
          <w:rFonts w:hint="eastAsia"/>
        </w:rPr>
        <w:t>　　表131 中国市场蒸汽夹板主要出口目的地</w:t>
      </w:r>
      <w:r>
        <w:rPr>
          <w:rFonts w:hint="eastAsia"/>
        </w:rPr>
        <w:br/>
      </w:r>
      <w:r>
        <w:rPr>
          <w:rFonts w:hint="eastAsia"/>
        </w:rPr>
        <w:t>　　表132 中国蒸汽夹板生产地区分布</w:t>
      </w:r>
      <w:r>
        <w:rPr>
          <w:rFonts w:hint="eastAsia"/>
        </w:rPr>
        <w:br/>
      </w:r>
      <w:r>
        <w:rPr>
          <w:rFonts w:hint="eastAsia"/>
        </w:rPr>
        <w:t>　　表133 中国蒸汽夹板消费地区分布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蒸汽夹板产品图片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全球不同产品类型蒸汽夹板市场份额2023 &amp; 2024</w:t>
      </w:r>
      <w:r>
        <w:rPr>
          <w:rFonts w:hint="eastAsia"/>
        </w:rPr>
        <w:br/>
      </w:r>
      <w:r>
        <w:rPr>
          <w:rFonts w:hint="eastAsia"/>
        </w:rPr>
        <w:t>　　图3 板尺寸：1英寸产品图片</w:t>
      </w:r>
      <w:r>
        <w:rPr>
          <w:rFonts w:hint="eastAsia"/>
        </w:rPr>
        <w:br/>
      </w:r>
      <w:r>
        <w:rPr>
          <w:rFonts w:hint="eastAsia"/>
        </w:rPr>
        <w:t>　　图4 板尺寸：1.5英寸产品图片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全球不同应用蒸汽夹板市场份额2023 vs 2024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全球蒸汽夹板产能、产量、产能利用率及发展趋势（2019-2030）&amp;（千件）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全球蒸汽夹板产量、需求量及发展趋势（2019-2030）&amp;（千件）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全球主要地区蒸汽夹板产量市场份额（2019-2030）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中国蒸汽夹板产能、产量、产能利用率及发展趋势（2019-2030）&amp;（千件）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中国蒸汽夹板产量、市场需求量及发展趋势（2019-2030）&amp;（千件）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中国蒸汽夹板总产能占全球比重（2019-2030）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中国蒸汽夹板总产量占全球比重（2019-2030）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全球蒸汽夹板市场收入及增长率：（2019-2030）&amp;（百万美元）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全球市场蒸汽夹板市场规模：2019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全球市场蒸汽夹板销量及增长率（2019-2030）&amp;（千件）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全球市场蒸汽夹板价格趋势（2019-2030）&amp;（美元\u002F件）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中国蒸汽夹板市场收入及增长率：（2019-2030）&amp;（百万美元）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中国市场蒸汽夹板市场规模：2019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中国市场蒸汽夹板销量及增长率（2019-2030）&amp;（千件）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中国市场蒸汽夹板销量占全球比重（2019-2030）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中国蒸汽夹板收入占全球比重（2019-2030）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全球主要地区蒸汽夹板销售收入市场份额（2019-2024）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全球主要地区蒸汽夹板销售收入市场份额（2023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全球主要地区蒸汽夹板收入市场份额（2024-2030）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北美（美国和加拿大）蒸汽夹板销量份额（2019-2030）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北美（美国和加拿大）蒸汽夹板收入份额（2019-2030）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欧洲（德国、英国、法国和意大利等国家）蒸汽夹板销量份额（2019-2030）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欧洲（德国、英国、法国和意大利等国家）蒸汽夹板收入份额（2019-2030）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亚太（中国、日本、韩国、中国台湾、印度和东南亚等）蒸汽夹板销量份额（2019-2030）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亚太（中国、日本、韩国、中国台湾、印度和东南亚等）蒸汽夹板收入份额（2019-2030）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拉美地区（墨西哥、巴西等国家）蒸汽夹板销量份额（2019-2030）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拉美地区（墨西哥、巴西等国家）蒸汽夹板收入份额（2019-2030）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中东及非洲（土耳其、沙特等国家）蒸汽夹板销量份额（2019-2030）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中东及非洲（土耳其、沙特等国家）蒸汽夹板收入份额（2019-2030）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2024年全球市场主要厂商蒸汽夹板销量市场份额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2024年全球市场主要厂商蒸汽夹板收入市场份额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2024年中国市场主要厂商蒸汽夹板销量市场份额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2024年中国市场主要厂商蒸汽夹板收入市场份额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2024年全球前五大生产商蒸汽夹板市场份额</w:t>
      </w:r>
      <w:r>
        <w:rPr>
          <w:rFonts w:hint="eastAsia"/>
        </w:rPr>
        <w:br/>
      </w:r>
      <w:r>
        <w:rPr>
          <w:rFonts w:hint="eastAsia"/>
        </w:rPr>
        <w:t>　　图43 全球蒸汽夹板第一梯队、第二梯队和第三梯队生产商（品牌）及市场份额（2024）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全球不同产品类型蒸汽夹板价格走势（2019-2030）&amp;（美元\u002F件）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全球不同应用蒸汽夹板价格走势（2019-2030）&amp;（美元\u002F件）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蒸汽夹板中国企业SWOT分析</w:t>
      </w:r>
      <w:r>
        <w:rPr>
          <w:rFonts w:hint="eastAsia"/>
        </w:rPr>
        <w:br/>
      </w:r>
      <w:r>
        <w:rPr>
          <w:rFonts w:hint="eastAsia"/>
        </w:rPr>
        <w:t>　　图47 蒸汽夹板产业链</w:t>
      </w:r>
      <w:r>
        <w:rPr>
          <w:rFonts w:hint="eastAsia"/>
        </w:rPr>
        <w:br/>
      </w:r>
      <w:r>
        <w:rPr>
          <w:rFonts w:hint="eastAsia"/>
        </w:rPr>
        <w:t>　　图48 蒸汽夹板行业采购模式分析</w:t>
      </w:r>
      <w:r>
        <w:rPr>
          <w:rFonts w:hint="eastAsia"/>
        </w:rPr>
        <w:br/>
      </w:r>
      <w:r>
        <w:rPr>
          <w:rFonts w:hint="eastAsia"/>
        </w:rPr>
        <w:t>　　图49 蒸汽夹板行业销售模式分析</w:t>
      </w:r>
      <w:r>
        <w:rPr>
          <w:rFonts w:hint="eastAsia"/>
        </w:rPr>
        <w:br/>
      </w:r>
      <w:r>
        <w:rPr>
          <w:rFonts w:hint="eastAsia"/>
        </w:rPr>
        <w:t>　　图50 蒸汽夹板行业销售模式分析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407e5b58a4622" w:history="1">
        <w:r>
          <w:rPr>
            <w:rStyle w:val="Hyperlink"/>
          </w:rPr>
          <w:t>2024-2030年全球与中国蒸汽夹板行业发展调研及前景趋势分析报告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407e5b58a4622" w:history="1">
        <w:r>
          <w:rPr>
            <w:rStyle w:val="Hyperlink"/>
          </w:rPr>
          <w:t>https://www.20087.com/1/58/ZhengQiJiaBanDeQianJingQuShi.html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ea44fa02439c" w:history="1">
      <w:r>
        <w:rPr>
          <w:rStyle w:val="Hyperlink"/>
        </w:rPr>
        <w:t>2024-2030年全球与中国蒸汽夹板行业发展调研及前景趋势分析报告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engQiJiaBanDeQianJingQuShi.html" TargetMode="External" Id="Rd07407e5b58a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engQiJiaBanDeQianJingQuShi.html" TargetMode="External" Id="Rbc09ea44fa0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2024-02-11T03:05:00Z</dcterms:created>
  <dcterms:modified xsi:type="dcterms:W3CDTF">2024-02-11T04:05:00Z</dcterms:modified>
  <dc:subject>2024-2030年全球与中国蒸汽夹板行业发展调研及前景趋势分析报告</dc:subject>
  <dc:title>2024-2030年全球与中国蒸汽夹板行业发展调研及前景趋势分析报告</dc:title>
  <cp:keywords>2024-2030年全球与中国蒸汽夹板行业发展调研及前景趋势分析报告</cp:keywords>
  <dc:description>2024-2030年全球与中国蒸汽夹板行业发展调研及前景趋势分析报告</dc:description>
</cp:coreProperties>
</file>