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9df14c1d94215" w:history="1">
              <w:r>
                <w:rPr>
                  <w:rStyle w:val="Hyperlink"/>
                </w:rPr>
                <w:t>2025-2030年全球与中国近视骑行眼镜发展现状分析及市场前景报告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9df14c1d94215" w:history="1">
              <w:r>
                <w:rPr>
                  <w:rStyle w:val="Hyperlink"/>
                </w:rPr>
                <w:t>2025-2030年全球与中国近视骑行眼镜发展现状分析及市场前景报告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9df14c1d94215" w:history="1">
                <w:r>
                  <w:rPr>
                    <w:rStyle w:val="Hyperlink"/>
                  </w:rPr>
                  <w:t>https://www.20087.com/1/18/JinShiQiXingYanJingHangYeQianJingFenXi.html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骑行眼镜是专为近视骑车爱好者设计的眼镜产品，旨在解决他们在户外活动时佩戴框架眼镜不便的问题。近视骑行眼镜通常采用轻质材料制作，镜片具有防紫外线、防雾、抗冲击等特性，能够提供清晰视野的同时保证骑行安全。随着自行车运动的流行和人们对生活质量的追求，近视骑行眼镜的市场需求逐渐增长。</w:t>
      </w:r>
      <w:r>
        <w:rPr>
          <w:rFonts w:hint="eastAsia"/>
        </w:rPr>
        <w:br/>
      </w:r>
      <w:r>
        <w:rPr>
          <w:rFonts w:hint="eastAsia"/>
        </w:rPr>
        <w:t>　　未来，近视骑行眼镜的设计将更加人性化，如根据不同脸型提供多种款式选择，以及针对不同天气条件推出相应的镜片选项。同时，通过嵌入智能传感器，实现导航提示、心率监测等功能，提升骑行体验。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9df14c1d94215" w:history="1">
        <w:r>
          <w:rPr>
            <w:rStyle w:val="Hyperlink"/>
          </w:rPr>
          <w:t>2025-2030年全球与中国近视骑行眼镜发展现状分析及市场前景报告</w:t>
        </w:r>
      </w:hyperlink>
      <w:r>
        <w:rPr>
          <w:rFonts w:hint="eastAsia"/>
        </w:rPr>
        <w:t>》基于对近视骑行眼镜行业的深入研究和市场监测数据，全面分析了近视骑行眼镜行业现状、市场需求与市场规模。近视骑行眼镜报告详细探讨了产业链结构，价格动态，以及近视骑行眼镜各细分市场的特点。同时，还科学预测了市场前景与发展趋势，深入剖析了近视骑行眼镜品牌竞争格局，市场集中度，以及重点企业的经营状况。近视骑行眼镜报告旨在挖掘行业投资价值，揭示潜在风险与机遇，为投资者和决策者提供专业、科学、客观的战略建议，是了解近视骑行眼镜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按产品类型细分，全球近视骑行眼镜市场规模2019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通风式框架</w:t>
      </w:r>
      <w:r>
        <w:rPr>
          <w:rFonts w:hint="eastAsia"/>
        </w:rPr>
        <w:br/>
      </w:r>
      <w:r>
        <w:rPr>
          <w:rFonts w:hint="eastAsia"/>
        </w:rPr>
        <w:t>　　　　1.3.3 封闭式框架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按应用细分，全球近视骑行眼镜市场规模2019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近视骑行眼镜行业发展总体概况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近视骑行眼镜行业发展主要特点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近视骑行眼镜行业发展影响因素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近视骑行眼镜有利因素</w:t>
      </w:r>
      <w:r>
        <w:rPr>
          <w:rFonts w:hint="eastAsia"/>
        </w:rPr>
        <w:br/>
      </w:r>
      <w:r>
        <w:rPr>
          <w:rFonts w:hint="eastAsia"/>
        </w:rPr>
        <w:t>　　　　1.5.3 .2 近视骑行眼镜不利因素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全球市场，近三年近视骑行眼镜主要企业占有率及排名（按销量）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近视骑行眼镜主要企业在国际市场占有率（按销量，2021-2024）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2023年近视骑行眼镜主要企业在国际市场排名（按销量）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全球市场主要企业近视骑行眼镜销量（2021-2024）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全球市场，近三年近视骑行眼镜主要企业占有率及排名（按收入）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近视骑行眼镜主要企业在国际市场占有率（按收入，2021-2024）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2023年近视骑行眼镜主要企业在国际市场排名（按收入）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全球市场主要企业近视骑行眼镜销售收入（2021-2024）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全球市场主要企业近视骑行眼镜销售价格（2021-2024）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中国市场，近三年近视骑行眼镜主要企业占有率及排名（按销量）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近视骑行眼镜主要企业在中国市场占有率（按销量，2021-2024）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2023年近视骑行眼镜主要企业在中国市场排名（按销量）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中国市场主要企业近视骑行眼镜销量（2021-2024）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中国市场，近三年近视骑行眼镜主要企业占有率及排名（按收入）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近视骑行眼镜主要企业在中国市场占有率（按收入，2021-2024）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2023年近视骑行眼镜主要企业在中国市场排名（按收入）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中国市场主要企业近视骑行眼镜销售收入（2021-2024）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全球主要厂商近视骑行眼镜总部及产地分布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全球主要厂商成立时间及近视骑行眼镜商业化日期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全球主要厂商近视骑行眼镜产品类型及应用</w:t>
      </w:r>
      <w:r>
        <w:rPr>
          <w:rFonts w:hint="eastAsia"/>
        </w:rPr>
        <w:br/>
      </w:r>
      <w:r>
        <w:rPr>
          <w:rFonts w:hint="eastAsia"/>
        </w:rPr>
        <w:t>　　2.9 近视骑行眼镜行业集中度、竞争程度分析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近视骑行眼镜行业集中度分析：2023年全球Top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全球近视骑行眼镜第一梯队、第二梯队和第三梯队生产商（品牌）及市场份额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全球近视骑行眼镜总体规模分析</w:t>
      </w:r>
      <w:r>
        <w:rPr>
          <w:rFonts w:hint="eastAsia"/>
        </w:rPr>
        <w:br/>
      </w:r>
      <w:r>
        <w:rPr>
          <w:rFonts w:hint="eastAsia"/>
        </w:rPr>
        <w:t>　　3.1 全球近视骑行眼镜供需现状及预测（2019-2030）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全球近视骑行眼镜产能、产量、产能利用率及发展趋势（2019-2030）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全球近视骑行眼镜产量、需求量及发展趋势（2019-2030）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全球主要地区近视骑行眼镜产量及发展趋势（2019-2030）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全球主要地区近视骑行眼镜产量（2019-2024）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全球主要地区近视骑行眼镜产量（2025-2030）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全球主要地区近视骑行眼镜产量市场份额（2019-2030）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中国近视骑行眼镜供需现状及预测（2019-2030）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中国近视骑行眼镜产能、产量、产能利用率及发展趋势（2019-2030）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中国近视骑行眼镜产量、市场需求量及发展趋势（2019-2030）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全球近视骑行眼镜销量及销售额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全球市场近视骑行眼镜销售额（2019-2030）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全球市场近视骑行眼镜销量（2019-2030）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全球市场近视骑行眼镜价格趋势（2019-2030）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全球近视骑行眼镜主要地区分析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全球主要地区近视骑行眼镜市场规模分析：2019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全球主要地区近视骑行眼镜销售收入及市场份额（2019-2024年）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全球主要地区近视骑行眼镜销售收入预测（2025-2030年）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全球主要地区近视骑行眼镜销量分析：2019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全球主要地区近视骑行眼镜销量及市场份额（2019-2024年）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全球主要地区近视骑行眼镜销量及市场份额预测（2025-2030）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北美市场近视骑行眼镜销量、收入及增长率（2019-2030）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欧洲市场近视骑行眼镜销量、收入及增长率（2019-2030）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中国市场近视骑行眼镜销量、收入及增长率（2019-2030）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日本市场近视骑行眼镜销量、收入及增长率（2019-2030）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东南亚市场近视骑行眼镜销量、收入及增长率（2019-2030）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印度市场近视骑行眼镜销量、收入及增长率（2019-2030）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近视骑行眼镜销量、收入、价格及毛利率（2019-2024）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近视骑行眼镜销量、收入、价格及毛利率（2019-2024）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近视骑行眼镜销量、收入、价格及毛利率（2019-2024）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近视骑行眼镜销量、收入、价格及毛利率（2019-2024）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近视骑行眼镜销量、收入、价格及毛利率（2019-2024）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近视骑行眼镜销量、收入、价格及毛利率（2019-2024）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近视骑行眼镜销量、收入、价格及毛利率（2019-2024）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近视骑行眼镜销量、收入、价格及毛利率（2019-2024）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近视骑行眼镜销量、收入、价格及毛利率（2019-2024）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近视骑行眼镜销量、收入、价格及毛利率（2019-2024）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近视骑行眼镜销量、收入、价格及毛利率（2019-2024）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近视骑行眼镜销量、收入、价格及毛利率（2019-2024）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不同产品类型近视骑行眼镜分析</w:t>
      </w:r>
      <w:r>
        <w:rPr>
          <w:rFonts w:hint="eastAsia"/>
        </w:rPr>
        <w:br/>
      </w:r>
      <w:r>
        <w:rPr>
          <w:rFonts w:hint="eastAsia"/>
        </w:rPr>
        <w:t>　　6.1 全球不同产品类型近视骑行眼镜销量（2019-2030）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全球不同产品类型近视骑行眼镜销量及市场份额（2019-2024）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全球不同产品类型近视骑行眼镜销量预测（2025-2030）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全球不同产品类型近视骑行眼镜收入（2019-2030）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全球不同产品类型近视骑行眼镜收入及市场份额（2019-2024）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全球不同产品类型近视骑行眼镜收入预测（2025-2030）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全球不同产品类型近视骑行眼镜价格走势（2019-2030）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不同应用近视骑行眼镜分析</w:t>
      </w:r>
      <w:r>
        <w:rPr>
          <w:rFonts w:hint="eastAsia"/>
        </w:rPr>
        <w:br/>
      </w:r>
      <w:r>
        <w:rPr>
          <w:rFonts w:hint="eastAsia"/>
        </w:rPr>
        <w:t>　　7.1 全球不同应用近视骑行眼镜销量（2019-2030）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全球不同应用近视骑行眼镜销量及市场份额（2019-2024）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全球不同应用近视骑行眼镜销量预测（2025-2030）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全球不同应用近视骑行眼镜收入（2019-2030）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全球不同应用近视骑行眼镜收入及市场份额（2019-2024）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全球不同应用近视骑行眼镜收入预测（2025-2030）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全球不同应用近视骑行眼镜价格走势（2019-2030）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近视骑行眼镜行业发展趋势</w:t>
      </w:r>
      <w:r>
        <w:rPr>
          <w:rFonts w:hint="eastAsia"/>
        </w:rPr>
        <w:br/>
      </w:r>
      <w:r>
        <w:rPr>
          <w:rFonts w:hint="eastAsia"/>
        </w:rPr>
        <w:t>　　8.2 近视骑行眼镜行业主要驱动因素</w:t>
      </w:r>
      <w:r>
        <w:rPr>
          <w:rFonts w:hint="eastAsia"/>
        </w:rPr>
        <w:br/>
      </w:r>
      <w:r>
        <w:rPr>
          <w:rFonts w:hint="eastAsia"/>
        </w:rPr>
        <w:t>　　8.3 近视骑行眼镜中国企业SWOT分析</w:t>
      </w:r>
      <w:r>
        <w:rPr>
          <w:rFonts w:hint="eastAsia"/>
        </w:rPr>
        <w:br/>
      </w:r>
      <w:r>
        <w:rPr>
          <w:rFonts w:hint="eastAsia"/>
        </w:rPr>
        <w:t>　　8.4 中国近视骑行眼镜行业政策环境分析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近视骑行眼镜行业产业链简介</w:t>
      </w:r>
      <w:r>
        <w:rPr>
          <w:rFonts w:hint="eastAsia"/>
        </w:rPr>
        <w:br/>
      </w:r>
      <w:r>
        <w:rPr>
          <w:rFonts w:hint="eastAsia"/>
        </w:rPr>
        <w:t>　　　　9.1.1 近视骑行眼镜行业供应链分析</w:t>
      </w:r>
      <w:r>
        <w:rPr>
          <w:rFonts w:hint="eastAsia"/>
        </w:rPr>
        <w:br/>
      </w:r>
      <w:r>
        <w:rPr>
          <w:rFonts w:hint="eastAsia"/>
        </w:rPr>
        <w:t>　　　　9.1.2 近视骑行眼镜主要原料及供应情况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近视骑行眼镜行业主要下游客户</w:t>
      </w:r>
      <w:r>
        <w:rPr>
          <w:rFonts w:hint="eastAsia"/>
        </w:rPr>
        <w:br/>
      </w:r>
      <w:r>
        <w:rPr>
          <w:rFonts w:hint="eastAsia"/>
        </w:rPr>
        <w:t>　　9.2 近视骑行眼镜行业采购模式</w:t>
      </w:r>
      <w:r>
        <w:rPr>
          <w:rFonts w:hint="eastAsia"/>
        </w:rPr>
        <w:br/>
      </w:r>
      <w:r>
        <w:rPr>
          <w:rFonts w:hint="eastAsia"/>
        </w:rPr>
        <w:t>　　9.3 近视骑行眼镜行业生产模式</w:t>
      </w:r>
      <w:r>
        <w:rPr>
          <w:rFonts w:hint="eastAsia"/>
        </w:rPr>
        <w:br/>
      </w:r>
      <w:r>
        <w:rPr>
          <w:rFonts w:hint="eastAsia"/>
        </w:rPr>
        <w:t>　　9.4 近视骑行眼镜行业销售模式及销售渠道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按产品类型细分，全球近视骑行眼镜市场规模2019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按应用细分，全球近视骑行眼镜市场规模（CAGR）2019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近视骑行眼镜行业发展主要特点</w:t>
      </w:r>
      <w:r>
        <w:rPr>
          <w:rFonts w:hint="eastAsia"/>
        </w:rPr>
        <w:br/>
      </w:r>
      <w:r>
        <w:rPr>
          <w:rFonts w:hint="eastAsia"/>
        </w:rPr>
        <w:t>　　表 4： 近视骑行眼镜行业发展有利因素分析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近视骑行眼镜行业发展不利因素分析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进入近视骑行眼镜行业壁垒</w:t>
      </w:r>
      <w:r>
        <w:rPr>
          <w:rFonts w:hint="eastAsia"/>
        </w:rPr>
        <w:br/>
      </w:r>
      <w:r>
        <w:rPr>
          <w:rFonts w:hint="eastAsia"/>
        </w:rPr>
        <w:t>　　表 7： 近视骑行眼镜主要企业在国际市场占有率（按销量，2021-2024）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2023年近视骑行眼镜主要企业在国际市场排名（按销量）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全球市场主要企业近视骑行眼镜销量（2021-2024）&amp;（千件）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近视骑行眼镜主要企业在国际市场占有率（按收入，2021-2024）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2023年近视骑行眼镜主要企业在国际市场排名（按收入）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全球市场主要企业近视骑行眼镜销售收入（2021-2024）&amp;（万元）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全球市场主要企业近视骑行眼镜销售价格（2021-2024）&amp;（元/件）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近视骑行眼镜主要企业在中国市场占有率（按销量，2021-2024）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2023年近视骑行眼镜主要企业在中国市场排名（按销量）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中国市场主要企业近视骑行眼镜销量（2021-2024）&amp;（千件）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近视骑行眼镜主要企业在中国市场占有率（按收入，2021-2024）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2023年近视骑行眼镜主要企业在中国市场排名（按收入）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中国市场主要企业近视骑行眼镜销售收入（2021-2024）&amp;（万元）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全球主要厂商近视骑行眼镜总部及产地分布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全球主要厂商成立时间及近视骑行眼镜商业化日期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全球主要厂商近视骑行眼镜产品类型及应用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2023年全球近视骑行眼镜主要厂商市场地位（第一梯队、第二梯队和第三梯队）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全球近视骑行眼镜市场投资、并购等现状分析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全球主要地区近视骑行眼镜产量增速（CAGR）：（2019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全球主要地区近视骑行眼镜产量（2019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全球主要地区近视骑行眼镜产量（2019-2024）&amp;（千件）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全球主要地区近视骑行眼镜产量（2025-2030）&amp;（千件）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全球主要地区近视骑行眼镜产量市场份额（2019-2024）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全球主要地区近视骑行眼镜产量（2025-2030）&amp;（千件）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全球主要地区近视骑行眼镜销售收入增速：（2019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全球主要地区近视骑行眼镜销售收入（2019-2024）&amp;（万元）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全球主要地区近视骑行眼镜销售收入市场份额（2019-2024）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全球主要地区近视骑行眼镜收入（2025-2030）&amp;（万元）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全球主要地区近视骑行眼镜收入市场份额（2025-2030）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全球主要地区近视骑行眼镜销量（千件）：2019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全球主要地区近视骑行眼镜销量（2019-2024）&amp;（千件）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全球主要地区近视骑行眼镜销量市场份额（2019-2024）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全球主要地区近视骑行眼镜销量（2025-2030）&amp;（千件）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全球主要地区近视骑行眼镜销量份额（2025-2030）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近视骑行眼镜销量（千件）、收入（万元）、价格（元/件）及毛利率（2019-2024）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近视骑行眼镜销量（千件）、收入（万元）、价格（元/件）及毛利率（2019-2024）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近视骑行眼镜销量（千件）、收入（万元）、价格（元/件）及毛利率（2019-2024）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近视骑行眼镜销量（千件）、收入（万元）、价格（元/件）及毛利率（2019-2024）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近视骑行眼镜销量（千件）、收入（万元）、价格（元/件）及毛利率（2019-2024）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近视骑行眼镜销量（千件）、收入（万元）、价格（元/件）及毛利率（2019-2024）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近视骑行眼镜销量（千件）、收入（万元）、价格（元/件）及毛利率（2019-2024）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近视骑行眼镜销量（千件）、收入（万元）、价格（元/件）及毛利率（2019-2024）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近视骑行眼镜销量（千件）、收入（万元）、价格（元/件）及毛利率（2019-2024）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近视骑行眼镜销量（千件）、收入（万元）、价格（元/件）及毛利率（2019-2024）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近视骑行眼镜销量（千件）、收入（万元）、价格（元/件）及毛利率（2019-2024）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近视骑行眼镜生产基地、销售区域、竞争对手及市场地位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近视骑行眼镜产品规格、参数及市场应用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近视骑行眼镜销量（千件）、收入（万元）、价格（元/件）及毛利率（2019-2024）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全球不同产品类型近视骑行眼镜销量（2019-2024年）&amp;（千件）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全球不同产品类型近视骑行眼镜销量市场份额（2019-2024）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全球不同产品类型近视骑行眼镜销量预测（2025-2030）&amp;（千件）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全球市场不同产品类型近视骑行眼镜销量市场份额预测（2025-2030）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全球不同产品类型近视骑行眼镜收入（2019-2024年）&amp;（万元）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全球不同产品类型近视骑行眼镜收入市场份额（2019-2024）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全球不同产品类型近视骑行眼镜收入预测（2025-2030）&amp;（万元）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全球不同产品类型近视骑行眼镜收入市场份额预测（2025-2030）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全球不同应用近视骑行眼镜销量（2019-2024年）&amp;（千件）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全球不同应用近视骑行眼镜销量市场份额（2019-2024）</w:t>
      </w:r>
      <w:r>
        <w:rPr>
          <w:rFonts w:hint="eastAsia"/>
        </w:rPr>
        <w:br/>
      </w:r>
      <w:r>
        <w:rPr>
          <w:rFonts w:hint="eastAsia"/>
        </w:rPr>
        <w:t>　　表 111： 全球不同应用近视骑行眼镜销量预测（2025-2030）&amp;（千件）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全球市场不同应用近视骑行眼镜销量市场份额预测（2025-2030）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113： 全球不同应用近视骑行眼镜收入（2019-2024年）&amp;（万元）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全球不同应用近视骑行眼镜收入市场份额（2019-2024）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全球不同应用近视骑行眼镜收入预测（2025-2030）&amp;（万元）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全球不同应用近视骑行眼镜收入市场份额预测（2025-2030）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近视骑行眼镜行业发展趋势</w:t>
      </w:r>
      <w:r>
        <w:rPr>
          <w:rFonts w:hint="eastAsia"/>
        </w:rPr>
        <w:br/>
      </w:r>
      <w:r>
        <w:rPr>
          <w:rFonts w:hint="eastAsia"/>
        </w:rPr>
        <w:t>　　表 118： 近视骑行眼镜行业主要驱动因素</w:t>
      </w:r>
      <w:r>
        <w:rPr>
          <w:rFonts w:hint="eastAsia"/>
        </w:rPr>
        <w:br/>
      </w:r>
      <w:r>
        <w:rPr>
          <w:rFonts w:hint="eastAsia"/>
        </w:rPr>
        <w:t>　　表 119： 近视骑行眼镜行业供应链分析</w:t>
      </w:r>
      <w:r>
        <w:rPr>
          <w:rFonts w:hint="eastAsia"/>
        </w:rPr>
        <w:br/>
      </w:r>
      <w:r>
        <w:rPr>
          <w:rFonts w:hint="eastAsia"/>
        </w:rPr>
        <w:t>　　表 120： 近视骑行眼镜上游原料供应商</w:t>
      </w:r>
      <w:r>
        <w:rPr>
          <w:rFonts w:hint="eastAsia"/>
        </w:rPr>
        <w:br/>
      </w:r>
      <w:r>
        <w:rPr>
          <w:rFonts w:hint="eastAsia"/>
        </w:rPr>
        <w:t>　　表 121： 近视骑行眼镜行业主要下游客户</w:t>
      </w:r>
      <w:r>
        <w:rPr>
          <w:rFonts w:hint="eastAsia"/>
        </w:rPr>
        <w:br/>
      </w:r>
      <w:r>
        <w:rPr>
          <w:rFonts w:hint="eastAsia"/>
        </w:rPr>
        <w:t>　　表 122： 近视骑行眼镜典型经销商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近视骑行眼镜产品图片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全球不同产品类型近视骑行眼镜销售额2019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全球不同产品类型近视骑行眼镜市场份额2023 &amp; 2030</w:t>
      </w:r>
      <w:r>
        <w:rPr>
          <w:rFonts w:hint="eastAsia"/>
        </w:rPr>
        <w:br/>
      </w:r>
      <w:r>
        <w:rPr>
          <w:rFonts w:hint="eastAsia"/>
        </w:rPr>
        <w:t>　　图 4： 通风式框架产品图片</w:t>
      </w:r>
      <w:r>
        <w:rPr>
          <w:rFonts w:hint="eastAsia"/>
        </w:rPr>
        <w:br/>
      </w:r>
      <w:r>
        <w:rPr>
          <w:rFonts w:hint="eastAsia"/>
        </w:rPr>
        <w:t>　　图 5： 封闭式框架产品图片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全球不同应用近视骑行眼镜市场份额2023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2023年全球前五大生产商近视骑行眼镜市场份额</w:t>
      </w:r>
      <w:r>
        <w:rPr>
          <w:rFonts w:hint="eastAsia"/>
        </w:rPr>
        <w:br/>
      </w:r>
      <w:r>
        <w:rPr>
          <w:rFonts w:hint="eastAsia"/>
        </w:rPr>
        <w:t>　　图 11： 2023年全球近视骑行眼镜第一梯队、第二梯队和第三梯队厂商及市场份额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全球近视骑行眼镜产能、产量、产能利用率及发展趋势（2019-2030）&amp;（千件）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全球近视骑行眼镜产量、需求量及发展趋势（2019-2030）&amp;（千件）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全球主要地区近视骑行眼镜产量市场份额（2019-2030）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中国近视骑行眼镜产能、产量、产能利用率及发展趋势（2019-2030）&amp;（千件）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中国近视骑行眼镜产量、市场需求量及发展趋势（2019-2030）&amp;（千件）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全球近视骑行眼镜市场销售额及增长率：（2019-2030）&amp;（万元）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全球市场近视骑行眼镜市场规模：2019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19： 全球市场近视骑行眼镜销量及增长率（2019-2030）&amp;（千件）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全球市场近视骑行眼镜价格趋势（2019-2030）&amp;（元/件）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全球主要地区近视骑行眼镜销售收入（2019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全球主要地区近视骑行眼镜销售收入市场份额（2019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23： 北美市场近视骑行眼镜销量及增长率（2019-2030）&amp;（千件）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北美市场近视骑行眼镜收入及增长率（2019-2030）&amp;（万元）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欧洲市场近视骑行眼镜销量及增长率（2019-2030）&amp;（千件）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欧洲市场近视骑行眼镜收入及增长率（2019-2030）&amp;（万元）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中国市场近视骑行眼镜销量及增长率（2019-2030）&amp;（千件）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中国市场近视骑行眼镜收入及增长率（2019-2030）&amp;（万元）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日本市场近视骑行眼镜销量及增长率（2019-2030）&amp;（千件）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日本市场近视骑行眼镜收入及增长率（2019-2030）&amp;（万元）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东南亚市场近视骑行眼镜销量及增长率（2019-2030）&amp;（千件）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东南亚市场近视骑行眼镜收入及增长率（2019-2030）&amp;（万元）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印度市场近视骑行眼镜销量及增长率（2019-2030）&amp;（千件）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印度市场近视骑行眼镜收入及增长率（2019-2030）&amp;（万元）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全球不同产品类型近视骑行眼镜价格走势（2019-2030）&amp;（元/件）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全球不同应用近视骑行眼镜价格走势（2019-2030）&amp;（元/件）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37： 近视骑行眼镜中国企业SWOT分析</w:t>
      </w:r>
      <w:r>
        <w:rPr>
          <w:rFonts w:hint="eastAsia"/>
        </w:rPr>
        <w:br/>
      </w:r>
      <w:r>
        <w:rPr>
          <w:rFonts w:hint="eastAsia"/>
        </w:rPr>
        <w:t>　　图 38： 近视骑行眼镜产业链</w:t>
      </w:r>
      <w:r>
        <w:rPr>
          <w:rFonts w:hint="eastAsia"/>
        </w:rPr>
        <w:br/>
      </w:r>
      <w:r>
        <w:rPr>
          <w:rFonts w:hint="eastAsia"/>
        </w:rPr>
        <w:t>　　图 39： 近视骑行眼镜行业采购模式分析</w:t>
      </w:r>
      <w:r>
        <w:rPr>
          <w:rFonts w:hint="eastAsia"/>
        </w:rPr>
        <w:br/>
      </w:r>
      <w:r>
        <w:rPr>
          <w:rFonts w:hint="eastAsia"/>
        </w:rPr>
        <w:t>　　图 40： 近视骑行眼镜行业生产模式</w:t>
      </w:r>
      <w:r>
        <w:rPr>
          <w:rFonts w:hint="eastAsia"/>
        </w:rPr>
        <w:br/>
      </w:r>
      <w:r>
        <w:rPr>
          <w:rFonts w:hint="eastAsia"/>
        </w:rPr>
        <w:t>　　图 41： 近视骑行眼镜行业销售模式分析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9df14c1d94215" w:history="1">
        <w:r>
          <w:rPr>
            <w:rStyle w:val="Hyperlink"/>
          </w:rPr>
          <w:t>2025-2030年全球与中国近视骑行眼镜发展现状分析及市场前景报告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9df14c1d94215" w:history="1">
        <w:r>
          <w:rPr>
            <w:rStyle w:val="Hyperlink"/>
          </w:rPr>
          <w:t>https://www.20087.com/1/18/JinShiQiXingYanJingHangYeQianJingFenXi.html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0d18b5dbc418a" w:history="1">
      <w:r>
        <w:rPr>
          <w:rStyle w:val="Hyperlink"/>
        </w:rPr>
        <w:t>2025-2030年全球与中国近视骑行眼镜发展现状分析及市场前景报告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JinShiQiXingYanJingHangYeQianJingFenXi.html" TargetMode="External" Id="Rd4a9df14c1d9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JinShiQiXingYanJingHangYeQianJingFenXi.html" TargetMode="External" Id="R3830d18b5dbc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2024-11-10T08:14:25Z</dcterms:created>
  <dcterms:modified xsi:type="dcterms:W3CDTF">2024-11-10T09:14:25Z</dcterms:modified>
  <dc:subject>2025-2030年全球与中国近视骑行眼镜发展现状分析及市场前景报告</dc:subject>
  <dc:title>2025-2030年全球与中国近视骑行眼镜发展现状分析及市场前景报告</dc:title>
  <cp:keywords>2025-2030年全球与中国近视骑行眼镜发展现状分析及市场前景报告</cp:keywords>
  <dc:description>2025-2030年全球与中国近视骑行眼镜发展现状分析及市场前景报告</dc:description>
</cp:coreProperties>
</file>