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ae6369ef0458e" w:history="1">
              <w:r>
                <w:rPr>
                  <w:rStyle w:val="Hyperlink"/>
                </w:rPr>
                <w:t>2025-2031年全球与中国透明牙套行业市场调研及前景趋势分析报告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ae6369ef0458e" w:history="1">
              <w:r>
                <w:rPr>
                  <w:rStyle w:val="Hyperlink"/>
                </w:rPr>
                <w:t>2025-2031年全球与中国透明牙套行业市场调研及前景趋势分析报告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ae6369ef0458e" w:history="1">
                <w:r>
                  <w:rPr>
                    <w:rStyle w:val="Hyperlink"/>
                  </w:rPr>
                  <w:t>https://www.20087.com/1/88/TouMingYaTaoFaZhanQuShiFenXi.html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牙套是一种隐形矫正牙齿的方法，近年来受到越来越多消费者的欢迎。相比传统的金属牙套，透明牙套具有更好的美观性和舒适性，可以满足不同年龄段消费者的需求。技术上，透明牙套通过3D扫描技术和计算机辅助设计/制造（CAD/CAM）系统进行个性化定制，以确保矫正效果的同时减少对日常生活的影响。随着材料科学的进步，透明牙套的透明度和耐用性也在不断提高。</w:t>
      </w:r>
      <w:r>
        <w:rPr>
          <w:rFonts w:hint="eastAsia"/>
        </w:rPr>
        <w:br/>
      </w:r>
      <w:r>
        <w:rPr>
          <w:rFonts w:hint="eastAsia"/>
        </w:rPr>
        <w:t>　　未来，透明牙套的发展将更加注重个性化和数字化。一方面，随着口腔健康意识的提高，个性化矫正方案的需求将持续增长，数字化技术的应用将使得矫正过程更加精准可控。另一方面，随着材料科学的发展，新型透明材料的应用将使透明牙套更加舒适和耐用。此外，随着远程医疗服务的发展，通过在线平台进行咨询和跟踪矫正进度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ae6369ef0458e" w:history="1">
        <w:r>
          <w:rPr>
            <w:rStyle w:val="Hyperlink"/>
          </w:rPr>
          <w:t>2025-2031年全球与中国透明牙套行业市场调研及前景趋势分析报告</w:t>
        </w:r>
      </w:hyperlink>
      <w:r>
        <w:rPr>
          <w:rFonts w:hint="eastAsia"/>
        </w:rPr>
        <w:t>》系统分析了透明牙套行业的市场需求、市场规模及价格动态，全面梳理了透明牙套产业链结构，并对透明牙套细分市场进行了深入探究。报告基于详实数据，科学预测了透明牙套市场前景与发展趋势，重点剖析了品牌竞争格局、市场集中度及重点企业的市场地位。通过SWOT分析，报告识别了行业面临的机遇与风险，并提出了针对性发展策略与建议，为透明牙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透明牙套行业概述及市场现状分析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透明牙套行业介绍</w:t>
      </w:r>
      <w:r>
        <w:rPr>
          <w:rFonts w:hint="eastAsia"/>
        </w:rPr>
        <w:br/>
      </w:r>
      <w:r>
        <w:rPr>
          <w:rFonts w:hint="eastAsia"/>
        </w:rPr>
        <w:t>　　第二节 透明牙套产品主要分类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一、不同种类透明牙套产量占比（2024年）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二、不同种类透明牙套价格走势（2020-2031年）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透明牙套主要应用领域分析</w:t>
      </w:r>
      <w:r>
        <w:rPr>
          <w:rFonts w:hint="eastAsia"/>
        </w:rPr>
        <w:br/>
      </w:r>
      <w:r>
        <w:rPr>
          <w:rFonts w:hint="eastAsia"/>
        </w:rPr>
        <w:t>　　　　一、透明牙套主要应用领域</w:t>
      </w:r>
      <w:r>
        <w:rPr>
          <w:rFonts w:hint="eastAsia"/>
        </w:rPr>
        <w:br/>
      </w:r>
      <w:r>
        <w:rPr>
          <w:rFonts w:hint="eastAsia"/>
        </w:rPr>
        <w:t>　　　　二、全球透明牙套不同应用领域消费量占比（2024年）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全球与中国透明牙套市场发展现状对比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一、全球透明牙套市场现状及发展趋势（2020-2031年）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二、中国透明牙套市场现状及发展趋势（2020-2031年）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全球透明牙套供需现状及趋势预测（2020-2031年）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一、全球透明牙套产能、产量、产能利用率情况及趋势（2020-2031年）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二、全球透明牙套产量、表观消费量情况及趋势（2020-2031年）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中国透明牙套供需现状及趋势预测（2020-2031年）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一、中国透明牙套产能、产量、产能利用率情况及趋势（2020-2031年）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二、中国透明牙套产量、表观消费量情况及趋势（2020-2031年）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三、中国透明牙套产量、需求量、市场缺口情况及趋势（2020-2031年）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中国透明牙套行业政策分析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全球与中国透明牙套重点企业产量、产值、集中度分析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全球市场透明牙套重点企业2024和2025年产量、产值统计分析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一、全球市场透明牙套重点企业2024和2025年产量统计分析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二、全球市场透明牙套重点企业2024和2025年产值统计分析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三、全球市场透明牙套重点企业2024和2025年产品价格分析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中国市场透明牙套重点企业2024和2025年产量、产值统计分析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一、中国市场透明牙套重点企业2024和2025年产量统计分析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二、中国市场透明牙套重点企业2024和2025年产值统计分析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透明牙套重点厂商总部</w:t>
      </w:r>
      <w:r>
        <w:rPr>
          <w:rFonts w:hint="eastAsia"/>
        </w:rPr>
        <w:br/>
      </w:r>
      <w:r>
        <w:rPr>
          <w:rFonts w:hint="eastAsia"/>
        </w:rPr>
        <w:t>　　第四节 透明牙套行业企业集中度分析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全球重点透明牙套企业SWOT分析</w:t>
      </w:r>
      <w:r>
        <w:rPr>
          <w:rFonts w:hint="eastAsia"/>
        </w:rPr>
        <w:br/>
      </w:r>
      <w:r>
        <w:rPr>
          <w:rFonts w:hint="eastAsia"/>
        </w:rPr>
        <w:t>　　第六节 中国重点透明牙套企业SWOT分析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全球主要地区透明牙套产量、产值、市场份额情况及趋势预测（2020-2031年）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全球主要地区透明牙套产量、产值及市场份额情况及趋势（2020-2031年）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一、全球主要地区透明牙套产量及市场份额情况及趋势（2020-2031年）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二、全球主要地区透明牙套产值及市场份额情况及趋势（2020-2031年）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中国市场2020-2031年透明牙套产量、产值情况及趋势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北美市场2020-2031年透明牙套产量、产值情况及趋势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欧洲市场2020-2031年透明牙套产量、产值情况及趋势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日本市场2020-2031年透明牙套产量、产值情况及趋势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全球主要地区透明牙套消费量、市场份额及发展趋势分析（2020-2031年）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全球主要地区透明牙套消费量、市场份额及发展趋势（2020-2031年）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中国市场2020-2031年透明牙套消费情况及发展趋势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北美市场2020-2031年透明牙套消费情况及发展趋势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欧洲市场2020-2031年透明牙套消费情况及发展趋势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日本市场2020-2031年透明牙套消费情况及发展趋势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主要透明牙套企业调研分析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二、企业透明牙套产品</w:t>
      </w:r>
      <w:r>
        <w:rPr>
          <w:rFonts w:hint="eastAsia"/>
        </w:rPr>
        <w:br/>
      </w:r>
      <w:r>
        <w:rPr>
          <w:rFonts w:hint="eastAsia"/>
        </w:rPr>
        <w:t>　　　　三、企业透明牙套产量、价格、收入、成本、毛利情况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二、企业透明牙套产品</w:t>
      </w:r>
      <w:r>
        <w:rPr>
          <w:rFonts w:hint="eastAsia"/>
        </w:rPr>
        <w:br/>
      </w:r>
      <w:r>
        <w:rPr>
          <w:rFonts w:hint="eastAsia"/>
        </w:rPr>
        <w:t>　　　　三、企业透明牙套产量、价格、收入、成本、毛利情况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二、企业透明牙套产品</w:t>
      </w:r>
      <w:r>
        <w:rPr>
          <w:rFonts w:hint="eastAsia"/>
        </w:rPr>
        <w:br/>
      </w:r>
      <w:r>
        <w:rPr>
          <w:rFonts w:hint="eastAsia"/>
        </w:rPr>
        <w:t>　　　　三、企业透明牙套产量、价格、收入、成本、毛利情况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二、企业透明牙套产品</w:t>
      </w:r>
      <w:r>
        <w:rPr>
          <w:rFonts w:hint="eastAsia"/>
        </w:rPr>
        <w:br/>
      </w:r>
      <w:r>
        <w:rPr>
          <w:rFonts w:hint="eastAsia"/>
        </w:rPr>
        <w:t>　　　　三、企业透明牙套产量、价格、收入、成本、毛利情况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二、企业透明牙套产品</w:t>
      </w:r>
      <w:r>
        <w:rPr>
          <w:rFonts w:hint="eastAsia"/>
        </w:rPr>
        <w:br/>
      </w:r>
      <w:r>
        <w:rPr>
          <w:rFonts w:hint="eastAsia"/>
        </w:rPr>
        <w:t>　　　　三、企业透明牙套产量、价格、收入、成本、毛利情况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二、企业透明牙套产品</w:t>
      </w:r>
      <w:r>
        <w:rPr>
          <w:rFonts w:hint="eastAsia"/>
        </w:rPr>
        <w:br/>
      </w:r>
      <w:r>
        <w:rPr>
          <w:rFonts w:hint="eastAsia"/>
        </w:rPr>
        <w:t>　　　　三、企业透明牙套产量、价格、收入、成本、毛利情况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二、企业透明牙套产品</w:t>
      </w:r>
      <w:r>
        <w:rPr>
          <w:rFonts w:hint="eastAsia"/>
        </w:rPr>
        <w:br/>
      </w:r>
      <w:r>
        <w:rPr>
          <w:rFonts w:hint="eastAsia"/>
        </w:rPr>
        <w:t>　　　　三、企业透明牙套产量、价格、收入、成本、毛利情况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二、企业透明牙套产品</w:t>
      </w:r>
      <w:r>
        <w:rPr>
          <w:rFonts w:hint="eastAsia"/>
        </w:rPr>
        <w:br/>
      </w:r>
      <w:r>
        <w:rPr>
          <w:rFonts w:hint="eastAsia"/>
        </w:rPr>
        <w:t>　　　　三、企业透明牙套产量、价格、收入、成本、毛利情况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二、企业透明牙套产品</w:t>
      </w:r>
      <w:r>
        <w:rPr>
          <w:rFonts w:hint="eastAsia"/>
        </w:rPr>
        <w:br/>
      </w:r>
      <w:r>
        <w:rPr>
          <w:rFonts w:hint="eastAsia"/>
        </w:rPr>
        <w:t>　　　　三、企业透明牙套产量、价格、收入、成本、毛利情况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二、企业透明牙套产品</w:t>
      </w:r>
      <w:r>
        <w:rPr>
          <w:rFonts w:hint="eastAsia"/>
        </w:rPr>
        <w:br/>
      </w:r>
      <w:r>
        <w:rPr>
          <w:rFonts w:hint="eastAsia"/>
        </w:rPr>
        <w:t>　　　　三、企业透明牙套产量、价格、收入、成本、毛利情况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不同种类透明牙套产量、价格、产值及市场份额情况（2020-2031）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全球市场不同种类透明牙套产量、产值及市场份额情况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一、全球市场不同种类透明牙套产量、市场份额情况（2020-2031年）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二、全球市场不同种类透明牙套产值、市场份额情况（2020-2031年）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三、全球市场不同种类透明牙套价格走势分析（2020-2031年）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中国市场不同种类透明牙套产量、产值及市场份额情况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一、中国市场不同种类透明牙套产量、市场份额情况（2020-2031年）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二、中国市场不同种类透明牙套产值、市场份额情况（2020-2031年）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三、中国市场不同种类透明牙套价格走势分析（2020-2031年）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透明牙套上游原料及下游主要应用领域分析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透明牙套产业链分析</w:t>
      </w:r>
      <w:r>
        <w:rPr>
          <w:rFonts w:hint="eastAsia"/>
        </w:rPr>
        <w:br/>
      </w:r>
      <w:r>
        <w:rPr>
          <w:rFonts w:hint="eastAsia"/>
        </w:rPr>
        <w:t>　　第二节 透明牙套产业上游供应分析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全球市场透明牙套下游主要应用领域消费量、市场份额及增长情况（2020-2031年）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中国市场透明牙套下游主要应用领域消费量、市场份额及增长情况（2020-2031年）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中国市场透明牙套产量、消费量、进出口分析及发展趋势（2020-2031年）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中国市场透明牙套产量、消费量、进出口分析及发展趋势（2020-2031年）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中国市场透明牙套进出口贸易趋势（2020-2031年）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中国市场透明牙套主要进口来源</w:t>
      </w:r>
      <w:r>
        <w:rPr>
          <w:rFonts w:hint="eastAsia"/>
        </w:rPr>
        <w:br/>
      </w:r>
      <w:r>
        <w:rPr>
          <w:rFonts w:hint="eastAsia"/>
        </w:rPr>
        <w:t>　　第四节 中国市场透明牙套主要出口目的地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中国市场透明牙套主要地区分布（2025年）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中国透明牙套生产地区分布</w:t>
      </w:r>
      <w:r>
        <w:rPr>
          <w:rFonts w:hint="eastAsia"/>
        </w:rPr>
        <w:br/>
      </w:r>
      <w:r>
        <w:rPr>
          <w:rFonts w:hint="eastAsia"/>
        </w:rPr>
        <w:t>　　第二节 中国透明牙套消费地区分布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影响中国市场透明牙套供需因素分析</w:t>
      </w:r>
      <w:r>
        <w:rPr>
          <w:rFonts w:hint="eastAsia"/>
        </w:rPr>
        <w:br/>
      </w:r>
      <w:r>
        <w:rPr>
          <w:rFonts w:hint="eastAsia"/>
        </w:rPr>
        <w:t>　　第一节 透明牙套及相关行业技术发展概况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透明牙套进出口贸易现状及趋势（2020-2031年）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透明牙套产品技术趋势与价格走势预测（2020-2031年）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透明牙套行业市场环境发展趋势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不同种类透明牙套产品技术发展趋势（2020-2031年）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透明牙套价格走势预测（2020-2031年）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透明牙套销售渠道分析及建议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国内市场透明牙套销售渠道分析</w:t>
      </w:r>
      <w:r>
        <w:rPr>
          <w:rFonts w:hint="eastAsia"/>
        </w:rPr>
        <w:br/>
      </w:r>
      <w:r>
        <w:rPr>
          <w:rFonts w:hint="eastAsia"/>
        </w:rPr>
        <w:t>　　　　一、当前透明牙套主要销售模式及销售渠道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二、国内市场透明牙套销售模式及销售渠道趋势（2020-2031年）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海外市场透明牙套销售渠道分析</w:t>
      </w:r>
      <w:r>
        <w:rPr>
          <w:rFonts w:hint="eastAsia"/>
        </w:rPr>
        <w:br/>
      </w:r>
      <w:r>
        <w:rPr>
          <w:rFonts w:hint="eastAsia"/>
        </w:rPr>
        <w:t>　　第三节 中^智^林 透明牙套行业营销策略建议</w:t>
      </w:r>
      <w:r>
        <w:rPr>
          <w:rFonts w:hint="eastAsia"/>
        </w:rPr>
        <w:br/>
      </w:r>
      <w:r>
        <w:rPr>
          <w:rFonts w:hint="eastAsia"/>
        </w:rPr>
        <w:t>　　　　一、透明牙套市场定位及目标消费者分析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二、透明牙套行业营销模式及销售渠道建议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透明牙套产品介绍</w:t>
      </w:r>
      <w:r>
        <w:rPr>
          <w:rFonts w:hint="eastAsia"/>
        </w:rPr>
        <w:br/>
      </w:r>
      <w:r>
        <w:rPr>
          <w:rFonts w:hint="eastAsia"/>
        </w:rPr>
        <w:t>　　表 透明牙套产品分类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2024年全球不同种类透明牙套产量份额</w:t>
      </w:r>
      <w:r>
        <w:rPr>
          <w:rFonts w:hint="eastAsia"/>
        </w:rPr>
        <w:br/>
      </w:r>
      <w:r>
        <w:rPr>
          <w:rFonts w:hint="eastAsia"/>
        </w:rPr>
        <w:t>　　表 不同种类透明牙套价格及趋势（2020-2031年）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透明牙套主要应用领域</w:t>
      </w:r>
      <w:r>
        <w:rPr>
          <w:rFonts w:hint="eastAsia"/>
        </w:rPr>
        <w:br/>
      </w:r>
      <w:r>
        <w:rPr>
          <w:rFonts w:hint="eastAsia"/>
        </w:rPr>
        <w:t>　　图 全球2024年透明牙套不同应用领域消费量份额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全球市场透明牙套产量及增长情况（2020-2031年）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全球市场透明牙套产值及增长情况（2020-2031年）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中国市场透明牙套产量、增长率及趋势（2020-2031年）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中国市场透明牙套产值、增长率及趋势（2020-2031年）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全球透明牙套产能、产量、产能利用率及趋势（2020-2031年）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全球透明牙套产量、表观消费量及趋势（2020-2031年）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中国透明牙套产能、产量、产能利用率及趋势（2020-2031年）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中国透明牙套产量、表观消费量及趋势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中国透明牙套产量、市场需求量及趋势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透明牙套行业政策分析</w:t>
      </w:r>
      <w:r>
        <w:rPr>
          <w:rFonts w:hint="eastAsia"/>
        </w:rPr>
        <w:br/>
      </w:r>
      <w:r>
        <w:rPr>
          <w:rFonts w:hint="eastAsia"/>
        </w:rPr>
        <w:t>　　表 全球市场透明牙套重点企业2024和2025年产量统计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全球市场透明牙套重点企业2024和2025年产量、市场份额统计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全球市场透明牙套重点企业2025年产量、市场份额统计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全球市场透明牙套重点企业2025年产量、市场份额统计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全球市场透明牙套重点企业2024和2025年产值统计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全球市场透明牙套重点企业2024和2025年产值市场份额统计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全球市场透明牙套重点企业2025年产值、市场份额统计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全球市场透明牙套重点企业2025年产值、市场份额统计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全球市场透明牙套重点企业2024和2025年产品价格统计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中国市场透明牙套重点企业2024和2025年产量统计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中国市场透明牙套重点企业2024和2025年产量市场份额统计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中国市场透明牙套重点企业2025年产量、市场份额统计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中国市场透明牙套重点企业2025年产量、市场份额统计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中国市场透明牙套重点企业2024和2025年产值统计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中国市场透明牙套重点企业2024和2025年产值市场份额统计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中国市场透明牙套重点企业2025年产值、市场份额统计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中国市场透明牙套重点企业2025年产值、市场份额统计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透明牙套企业总部</w:t>
      </w:r>
      <w:r>
        <w:rPr>
          <w:rFonts w:hint="eastAsia"/>
        </w:rPr>
        <w:br/>
      </w:r>
      <w:r>
        <w:rPr>
          <w:rFonts w:hint="eastAsia"/>
        </w:rPr>
        <w:t>　　表 全球市场透明牙套重点企业2024和2025年产值市场份额统计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全球透明牙套重点企业SWOT分析</w:t>
      </w:r>
      <w:r>
        <w:rPr>
          <w:rFonts w:hint="eastAsia"/>
        </w:rPr>
        <w:br/>
      </w:r>
      <w:r>
        <w:rPr>
          <w:rFonts w:hint="eastAsia"/>
        </w:rPr>
        <w:t>　　表 中国透明牙套重点企业SWOT分析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全球主要地区2020-2025年透明牙套产量统计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全球主要地区2025-2031年透明牙套产量预测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全球主要地区2020-2031年透明牙套产量市场份额统计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全球主要地区2025年透明牙套产量市场份额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全球主要地区2020-2025年透明牙套产值统计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全球主要地区2025-2031年透明牙套产值预测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全球主要地区2020-2031年透明牙套产值市场份额统计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全球主要地区2025年透明牙套产值市场份额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中国市场2020-2031年透明牙套产量及增长情况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中国市场2020-2031年透明牙套产值及增长情况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北美市场2020-2031年透明牙套产量及增长情况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北美市场2020-2031年透明牙套产值及增长情况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欧洲市场2020-2031年透明牙套产量及增长情况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欧洲市场2020-2031年透明牙套产值及增长情况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日本市场2020-2031年透明牙套产量及增长情况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日本市场2020-2031年透明牙套产值及增长情况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全球主要地区2020-2025年透明牙套消费量统计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全球主要地区2025-2031年透明牙套消费量预测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全球主要地区2020-2031年透明牙套消费量市场份额统计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全球主要地区2025年透明牙套消费量市场份额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中国市场2020-2031年透明牙套消费量、增长率及趋势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北美市场2020-2031年透明牙套消费量、增长率及趋势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欧洲市场2020-2031年透明牙套消费量、增长率及趋势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日本市场2020-2031年透明牙套消费量、增长率及趋势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企业（一）透明牙套产品情况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企业（一）2020-2025年透明牙套产量、价格、收入、成本、毛利情况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企业（二）透明牙套产品情况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企业（二）2020-2025年透明牙套产量、价格、收入、成本、毛利情况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企业（三）透明牙套产品情况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企业（三）2020-2025年透明牙套产量、价格、收入、成本、毛利情况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企业（四）透明牙套产品情况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企业（四）2020-2025年透明牙套产量、价格、收入、成本、毛利情况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企业（五）透明牙套产品情况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企业（五）2020-2025年透明牙套产量、价格、收入、成本、毛利情况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企业（六）透明牙套产品情况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企业（六）2020-2025年透明牙套产量、价格、收入、成本、毛利情况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企业（七）透明牙套产品情况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企业（七）2020-2025年透明牙套产量、价格、收入、成本、毛利情况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企业（八）透明牙套产品情况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企业（八）2020-2025年透明牙套产量、价格、收入、成本、毛利情况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企业（九）透明牙套产品情况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企业（九）2020-2025年透明牙套产量、价格、收入、成本、毛利情况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企业（十）透明牙套产品情况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企业（十）2020-2025年透明牙套产量、价格、收入、成本、毛利情况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全球市场不同种类透明牙套产量统计（2020-2025年）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全球市场不同种类透明牙套产量预测（2025-2031年）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全球市场不同种类透明牙套产量市场份额（2020-2031年）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全球市场不同种类透明牙套产值统计（2020-2025年）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全球市场不同种类透明牙套产值预测（2025-2031年）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全球市场不同种类透明牙套产值市场份额（2020-2031年）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全球市场不同种类透明牙套价格走势（2020-2031年）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中国市场不同种类透明牙套产量统计（2020-2025年）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中国市场不同种类透明牙套产量预测（2025-2031年）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中国市场不同种类透明牙套产量市场份额（2020-2031年）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中国市场不同种类透明牙套产值统计（2020-2025年）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中国市场不同种类透明牙套产值预测（2025-2031年）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中国市场不同种类透明牙套产值市场份额（2020-2031年）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中国市场不同种类透明牙套价格走势（2020-2031年）</w:t>
      </w:r>
      <w:r>
        <w:rPr>
          <w:rFonts w:hint="eastAsia"/>
        </w:rPr>
        <w:br/>
      </w:r>
      <w:r>
        <w:rPr>
          <w:rFonts w:hint="eastAsia"/>
        </w:rPr>
        <w:t>　　图 透明牙套产业链</w:t>
      </w:r>
      <w:r>
        <w:rPr>
          <w:rFonts w:hint="eastAsia"/>
        </w:rPr>
        <w:br/>
      </w:r>
      <w:r>
        <w:rPr>
          <w:rFonts w:hint="eastAsia"/>
        </w:rPr>
        <w:t>　　表 透明牙套原材料</w:t>
      </w:r>
      <w:r>
        <w:rPr>
          <w:rFonts w:hint="eastAsia"/>
        </w:rPr>
        <w:br/>
      </w:r>
      <w:r>
        <w:rPr>
          <w:rFonts w:hint="eastAsia"/>
        </w:rPr>
        <w:t>　　表 透明牙套上游原料供应商及联系方式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全球市场透明牙套主要应用领域消费量统计（2020-2025年）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全球市场透明牙套主要应用领域消费量预测（2025-2031年）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全球市场透明牙套主要应用领域消费量市场份额（2020-2031年）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2025年全球市场透明牙套主要应用领域消费量市场份额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全球市场透明牙套主要应用领域消费量增长率（2020-2031年）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中国市场透明牙套主要应用领域消费量统计（2020-2025年）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中国市场透明牙套主要应用领域消费量预测（2025-2031年）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中国市场透明牙套主要应用领域消费量市场份额（2020-2031年）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中国市场透明牙套主要应用领域消费量增长率（2020-2031年）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中国市场透明牙套产量、消费量、进出口情况分析（2020-2025年）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中国市场透明牙套产量、消费量、进出口情况预测（2025-2031年）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2020-2031年中国市场透明牙套进出口量</w:t>
      </w:r>
      <w:r>
        <w:rPr>
          <w:rFonts w:hint="eastAsia"/>
        </w:rPr>
        <w:br/>
      </w:r>
      <w:r>
        <w:rPr>
          <w:rFonts w:hint="eastAsia"/>
        </w:rPr>
        <w:t>　　图 2025年透明牙套生产地区分布</w:t>
      </w:r>
      <w:r>
        <w:rPr>
          <w:rFonts w:hint="eastAsia"/>
        </w:rPr>
        <w:br/>
      </w:r>
      <w:r>
        <w:rPr>
          <w:rFonts w:hint="eastAsia"/>
        </w:rPr>
        <w:t>　　图 2025年透明牙套消费地区分布</w:t>
      </w:r>
      <w:r>
        <w:rPr>
          <w:rFonts w:hint="eastAsia"/>
        </w:rPr>
        <w:br/>
      </w:r>
      <w:r>
        <w:rPr>
          <w:rFonts w:hint="eastAsia"/>
        </w:rPr>
        <w:t>　　图 中国透明牙套进口量及趋势预测（2020-2031年）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中国透明牙套出口量及趋势预测（2020-2031年）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不同种类透明牙套产量占比（2025-2031年）</w:t>
      </w:r>
      <w:r>
        <w:rPr>
          <w:rFonts w:hint="eastAsia"/>
        </w:rPr>
        <w:br/>
      </w:r>
      <w:r>
        <w:rPr>
          <w:rFonts w:hint="eastAsia"/>
        </w:rPr>
        <w:t>　　图 透明牙套价格走势预测（2025-2031年）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国内市场透明牙套未来销售渠道趋势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ae6369ef0458e" w:history="1">
        <w:r>
          <w:rPr>
            <w:rStyle w:val="Hyperlink"/>
          </w:rPr>
          <w:t>2025-2031年全球与中国透明牙套行业市场调研及前景趋势分析报告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ae6369ef0458e" w:history="1">
        <w:r>
          <w:rPr>
            <w:rStyle w:val="Hyperlink"/>
          </w:rPr>
          <w:t>https://www.20087.com/1/88/TouMingYaTaoFaZhanQuShiFenXi.html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牙套费用大概多少、透明牙套矫正多少钱、二十多岁带牙套来得及么、透明牙套矫正牙齿真的有效果吗、牙套价格一般是多少钱一个、透明牙套价格多少、牙齿矫正的好处与弊端、透明牙套有哪些品牌、牙套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4723b26634495" w:history="1">
      <w:r>
        <w:rPr>
          <w:rStyle w:val="Hyperlink"/>
        </w:rPr>
        <w:t>2025-2031年全球与中国透明牙套行业市场调研及前景趋势分析报告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TouMingYaTaoFaZhanQuShiFenXi.html" TargetMode="External" Id="Radeae6369ef0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TouMingYaTaoFaZhanQuShiFenXi.html" TargetMode="External" Id="R9604723b2663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2024-12-13T03:20:00Z</dcterms:created>
  <dcterms:modified xsi:type="dcterms:W3CDTF">2024-12-13T04:20:00Z</dcterms:modified>
  <dc:subject>2025-2031年全球与中国透明牙套行业市场调研及前景趋势分析报告</dc:subject>
  <dc:title>2025-2031年全球与中国透明牙套行业市场调研及前景趋势分析报告</dc:title>
  <cp:keywords>2025-2031年全球与中国透明牙套行业市场调研及前景趋势分析报告</cp:keywords>
  <dc:description>2025-2031年全球与中国透明牙套行业市场调研及前景趋势分析报告</dc:description>
</cp:coreProperties>
</file>