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921ce1794b44" w:history="1">
              <w:r>
                <w:rPr>
                  <w:rStyle w:val="Hyperlink"/>
                </w:rPr>
                <w:t>2025-2031年全球与中国采集盒行业现状及前景趋势分析报告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921ce1794b44" w:history="1">
              <w:r>
                <w:rPr>
                  <w:rStyle w:val="Hyperlink"/>
                </w:rPr>
                <w:t>2025-2031年全球与中国采集盒行业现状及前景趋势分析报告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921ce1794b44" w:history="1">
                <w:r>
                  <w:rPr>
                    <w:rStyle w:val="Hyperlink"/>
                  </w:rPr>
                  <w:t>https://www.20087.com/1/18/CaiJiHeFaZhanQianJingFenXi.html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集盒是一种用于收集、存储和传输数据的设备，广泛应用于工业自动化、环境监测、物联网等领域。近年来，随着物联网技术的发展，对数据采集的需求不断增加，采集盒的市场规模也在不断扩大。技术进步使得采集盒能够支持更多的传感器接口，实现更高效的数据传输，并且能够更好地与其他设备进行集成。</w:t>
      </w:r>
      <w:r>
        <w:rPr>
          <w:rFonts w:hint="eastAsia"/>
        </w:rPr>
        <w:br/>
      </w:r>
      <w:r>
        <w:rPr>
          <w:rFonts w:hint="eastAsia"/>
        </w:rPr>
        <w:t>　　未来，采集盒市场将持续增长。一方面，随着工业4.0和智能制造的推进，对于实时数据采集和分析的需求将持续增加。另一方面，随着边缘计算技术的发展，采集盒将具备更强的数据处理能力，能够在现场进行初步的数据分析和决策支持。同时，随着5G通信技术的普及，支持高速数据传输的采集盒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d921ce1794b44" w:history="1">
        <w:r>
          <w:rPr>
            <w:rStyle w:val="Hyperlink"/>
          </w:rPr>
          <w:t>2025-2031年全球与中国采集盒行业现状及前景趋势分析报告</w:t>
        </w:r>
      </w:hyperlink>
      <w:r>
        <w:rPr>
          <w:rFonts w:hint="eastAsia"/>
        </w:rPr>
        <w:t>》系统分析了全球及我国采集盒行业的市场规模、市场需求及价格动态，深入探讨了采集盒产业链结构与发展特点。报告对采集盒细分市场进行了详细剖析，基于科学数据预测了市场前景及未来发展趋势，同时聚焦采集盒重点企业，评估了品牌影响力、市场竞争力及行业集中度变化。通过专业分析与客观洞察，报告为投资者、产业链相关企业及政府决策部门提供了重要参考，是把握采集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采集盒市场概述</w:t>
      </w:r>
      <w:r>
        <w:rPr>
          <w:rFonts w:hint="eastAsia"/>
        </w:rPr>
        <w:br/>
      </w:r>
      <w:r>
        <w:rPr>
          <w:rFonts w:hint="eastAsia"/>
        </w:rPr>
        <w:t>　　1.1 采集盒行业概述及统计范围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按照不同产品类型，采集盒主要可以分为如下几个类别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不同产品类型采集盒规模增长趋势2020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2K</w:t>
      </w:r>
      <w:r>
        <w:rPr>
          <w:rFonts w:hint="eastAsia"/>
        </w:rPr>
        <w:br/>
      </w:r>
      <w:r>
        <w:rPr>
          <w:rFonts w:hint="eastAsia"/>
        </w:rPr>
        <w:t>　　　　1.2.4 4K</w:t>
      </w:r>
      <w:r>
        <w:rPr>
          <w:rFonts w:hint="eastAsia"/>
        </w:rPr>
        <w:br/>
      </w:r>
      <w:r>
        <w:rPr>
          <w:rFonts w:hint="eastAsia"/>
        </w:rPr>
        <w:t>　　1.3 从不同应用，采集盒主要包括如下几个方面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不同应用采集盒规模增长趋势2020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直播串流</w:t>
      </w:r>
      <w:r>
        <w:rPr>
          <w:rFonts w:hint="eastAsia"/>
        </w:rPr>
        <w:br/>
      </w:r>
      <w:r>
        <w:rPr>
          <w:rFonts w:hint="eastAsia"/>
        </w:rPr>
        <w:t>　　　　1.3.3 视频采集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采集盒行业发展总体概况</w:t>
      </w:r>
      <w:r>
        <w:rPr>
          <w:rFonts w:hint="eastAsia"/>
        </w:rPr>
        <w:br/>
      </w:r>
      <w:r>
        <w:rPr>
          <w:rFonts w:hint="eastAsia"/>
        </w:rPr>
        <w:t>　　　　1.4.2 采集盒行业发展主要特点</w:t>
      </w:r>
      <w:r>
        <w:rPr>
          <w:rFonts w:hint="eastAsia"/>
        </w:rPr>
        <w:br/>
      </w:r>
      <w:r>
        <w:rPr>
          <w:rFonts w:hint="eastAsia"/>
        </w:rPr>
        <w:t>　　　　1.4.3 采集盒行业发展影响因素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全球采集盒供需现状及预测（2020-2031）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全球采集盒产能、产量、产能利用率及发展趋势（2020-2031）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全球采集盒产量、需求量及发展趋势（2020-2031）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全球主要地区采集盒产量及发展趋势（2020-2031）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中国采集盒供需现状及预测（2020-2031）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中国采集盒产能、产量、产能利用率及发展趋势（2020-2031）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中国采集盒产量、市场需求量及发展趋势（2020-2031）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中国采集盒产能和产量占全球的比重（2020-2031）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全球采集盒销量及收入（2020-2031）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全球市场采集盒收入（2020-2031）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全球市场采集盒销量（2020-2031）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全球市场采集盒价格趋势（2020-2031）</w:t>
      </w:r>
      <w:r>
        <w:rPr>
          <w:rFonts w:hint="eastAsia"/>
        </w:rPr>
        <w:br/>
      </w:r>
      <w:r>
        <w:rPr>
          <w:rFonts w:hint="eastAsia"/>
        </w:rPr>
        <w:t>　　2.4 中国采集盒销量及收入（2020-2031）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中国市场采集盒收入（2020-2031）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中国市场采集盒销量（2020-2031）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中国市场采集盒销量和收入占全球的比重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全球采集盒主要地区分析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全球主要地区采集盒市场规模分析：2020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全球主要地区采集盒销售收入及市场份额（2020-2025年）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全球主要地区采集盒销售收入预测（2025-2031）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全球主要地区采集盒销量分析：2020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全球主要地区采集盒销量及市场份额（2020-2025年）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全球主要地区采集盒销量及市场份额预测（2025-2031）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北美（美国和加拿大）采集盒销量（2020-2031）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北美（美国和加拿大）采集盒收入（2020-2031）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欧洲（德国、英国、法国和意大利等国家）采集盒销量（2020-2031）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欧洲（德国、英国、法国和意大利等国家）采集盒收入（2020-2031）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亚太（中国、日本、韩国、中国台湾、印度和东南亚等）采集盒销量（2020-2031）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亚太（中国、日本、韩国、中国台湾、印度和东南亚等）采集盒收入（2020-2031）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拉美地区（墨西哥、巴西等国家）采集盒销量（2020-2031）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拉美地区（墨西哥、巴西等国家）采集盒收入（2020-2031）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中东及非洲（土耳其、沙特等国家）采集盒销量（2020-2031）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中东及非洲（土耳其、沙特等国家）采集盒收入（2020-2031）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全球市场主要厂商采集盒产能市场份额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全球市场主要厂商采集盒销量（2020-2025）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全球市场主要厂商采集盒销售收入（2020-2025）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全球市场主要厂商采集盒销售价格（2020-2025）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2025年全球主要生产商采集盒收入排名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中国市场主要厂商采集盒销量（2020-2025）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中国市场主要厂商采集盒销售收入（2020-2025）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中国市场主要厂商采集盒销售价格（2020-2025）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2025年中国主要生产商采集盒收入排名</w:t>
      </w:r>
      <w:r>
        <w:rPr>
          <w:rFonts w:hint="eastAsia"/>
        </w:rPr>
        <w:br/>
      </w:r>
      <w:r>
        <w:rPr>
          <w:rFonts w:hint="eastAsia"/>
        </w:rPr>
        <w:t>　　4.3 全球主要厂商采集盒总部及产地分布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全球主要厂商采集盒商业化日期</w:t>
      </w:r>
      <w:r>
        <w:rPr>
          <w:rFonts w:hint="eastAsia"/>
        </w:rPr>
        <w:br/>
      </w:r>
      <w:r>
        <w:rPr>
          <w:rFonts w:hint="eastAsia"/>
        </w:rPr>
        <w:t>　　4.5 全球主要厂商采集盒产品类型及应用</w:t>
      </w:r>
      <w:r>
        <w:rPr>
          <w:rFonts w:hint="eastAsia"/>
        </w:rPr>
        <w:br/>
      </w:r>
      <w:r>
        <w:rPr>
          <w:rFonts w:hint="eastAsia"/>
        </w:rPr>
        <w:t>　　4.6 采集盒行业集中度、竞争程度分析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采集盒行业集中度分析：全球头部厂商份额（Top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全球采集盒第一梯队、第二梯队和第三梯队生产商（品牌）及市场份额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不同产品类型采集盒分析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全球市场不同产品类型采集盒销量（2020-2031）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全球市场不同产品类型采集盒销量及市场份额（2020-2025）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全球市场不同产品类型采集盒销量预测（2025-2031）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全球市场不同产品类型采集盒收入（2020-2031）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全球市场不同产品类型采集盒收入及市场份额（2020-2025）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全球市场不同产品类型采集盒收入预测（2025-2031）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全球市场不同产品类型采集盒价格走势（2020-2031）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中国市场不同产品类型采集盒销量（2020-2031）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中国市场不同产品类型采集盒销量及市场份额（2020-2025）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中国市场不同产品类型采集盒销量预测（2025-2031）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中国市场不同产品类型采集盒收入（2020-2031）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中国市场不同产品类型采集盒收入及市场份额（2020-2025）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中国市场不同产品类型采集盒收入预测（2025-2031）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不同应用采集盒分析</w:t>
      </w:r>
      <w:r>
        <w:rPr>
          <w:rFonts w:hint="eastAsia"/>
        </w:rPr>
        <w:br/>
      </w:r>
      <w:r>
        <w:rPr>
          <w:rFonts w:hint="eastAsia"/>
        </w:rPr>
        <w:t>　　6.1 全球市场不同应用采集盒销量（2020-2031）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全球市场不同应用采集盒销量及市场份额（2020-2025）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全球市场不同应用采集盒销量预测（2025-2031）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全球市场不同应用采集盒收入（2020-2031）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全球市场不同应用采集盒收入及市场份额（2020-2025）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全球市场不同应用采集盒收入预测（2025-2031）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全球市场不同应用采集盒价格走势（2020-2031）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中国市场不同应用采集盒销量（2020-2031）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中国市场不同应用采集盒销量及市场份额（2020-2025）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中国市场不同应用采集盒销量预测（2025-2031）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中国市场不同应用采集盒收入（2020-2031）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中国市场不同应用采集盒收入及市场份额（2020-2025）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中国市场不同应用采集盒收入预测（2025-2031）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采集盒行业发展趋势</w:t>
      </w:r>
      <w:r>
        <w:rPr>
          <w:rFonts w:hint="eastAsia"/>
        </w:rPr>
        <w:br/>
      </w:r>
      <w:r>
        <w:rPr>
          <w:rFonts w:hint="eastAsia"/>
        </w:rPr>
        <w:t>　　7.2 采集盒行业主要驱动因素</w:t>
      </w:r>
      <w:r>
        <w:rPr>
          <w:rFonts w:hint="eastAsia"/>
        </w:rPr>
        <w:br/>
      </w:r>
      <w:r>
        <w:rPr>
          <w:rFonts w:hint="eastAsia"/>
        </w:rPr>
        <w:t>　　7.3 采集盒中国企业SWOT分析</w:t>
      </w:r>
      <w:r>
        <w:rPr>
          <w:rFonts w:hint="eastAsia"/>
        </w:rPr>
        <w:br/>
      </w:r>
      <w:r>
        <w:rPr>
          <w:rFonts w:hint="eastAsia"/>
        </w:rPr>
        <w:t>　　7.4 中国采集盒行业政策环境分析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采集盒行业产业链简介</w:t>
      </w:r>
      <w:r>
        <w:rPr>
          <w:rFonts w:hint="eastAsia"/>
        </w:rPr>
        <w:br/>
      </w:r>
      <w:r>
        <w:rPr>
          <w:rFonts w:hint="eastAsia"/>
        </w:rPr>
        <w:t>　　　　8.1.1 采集盒行业供应链分析</w:t>
      </w:r>
      <w:r>
        <w:rPr>
          <w:rFonts w:hint="eastAsia"/>
        </w:rPr>
        <w:br/>
      </w:r>
      <w:r>
        <w:rPr>
          <w:rFonts w:hint="eastAsia"/>
        </w:rPr>
        <w:t>　　　　8.1.2 采集盒主要原料及供应情况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采集盒行业主要下游客户</w:t>
      </w:r>
      <w:r>
        <w:rPr>
          <w:rFonts w:hint="eastAsia"/>
        </w:rPr>
        <w:br/>
      </w:r>
      <w:r>
        <w:rPr>
          <w:rFonts w:hint="eastAsia"/>
        </w:rPr>
        <w:t>　　8.2 采集盒行业采购模式</w:t>
      </w:r>
      <w:r>
        <w:rPr>
          <w:rFonts w:hint="eastAsia"/>
        </w:rPr>
        <w:br/>
      </w:r>
      <w:r>
        <w:rPr>
          <w:rFonts w:hint="eastAsia"/>
        </w:rPr>
        <w:t>　　8.3 采集盒行业生产模式</w:t>
      </w:r>
      <w:r>
        <w:rPr>
          <w:rFonts w:hint="eastAsia"/>
        </w:rPr>
        <w:br/>
      </w:r>
      <w:r>
        <w:rPr>
          <w:rFonts w:hint="eastAsia"/>
        </w:rPr>
        <w:t>　　8.4 采集盒行业销售模式及销售渠道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全球市场主要采集盒厂商简介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采集盒销量、收入、价格及毛利率（2020-2025）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中国市场采集盒产量、销量、进出口分析及未来趋势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中国市场采集盒产量、销量、进出口分析及未来趋势（2020-2031）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中国市场采集盒进出口贸易趋势</w:t>
      </w:r>
      <w:r>
        <w:rPr>
          <w:rFonts w:hint="eastAsia"/>
        </w:rPr>
        <w:br/>
      </w:r>
      <w:r>
        <w:rPr>
          <w:rFonts w:hint="eastAsia"/>
        </w:rPr>
        <w:t>　　10.3 中国市场采集盒主要进口来源</w:t>
      </w:r>
      <w:r>
        <w:rPr>
          <w:rFonts w:hint="eastAsia"/>
        </w:rPr>
        <w:br/>
      </w:r>
      <w:r>
        <w:rPr>
          <w:rFonts w:hint="eastAsia"/>
        </w:rPr>
        <w:t>　　10.4 中国市场采集盒主要出口目的地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中国市场采集盒主要地区分布</w:t>
      </w:r>
      <w:r>
        <w:rPr>
          <w:rFonts w:hint="eastAsia"/>
        </w:rPr>
        <w:br/>
      </w:r>
      <w:r>
        <w:rPr>
          <w:rFonts w:hint="eastAsia"/>
        </w:rPr>
        <w:t>　　11.1 中国采集盒生产地区分布</w:t>
      </w:r>
      <w:r>
        <w:rPr>
          <w:rFonts w:hint="eastAsia"/>
        </w:rPr>
        <w:br/>
      </w:r>
      <w:r>
        <w:rPr>
          <w:rFonts w:hint="eastAsia"/>
        </w:rPr>
        <w:t>　　11.2 中国采集盒消费地区分布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全球不同产品类型采集盒增长趋势2020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不同应用采集盒增长趋势2020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采集盒行业发展主要特点</w:t>
      </w:r>
      <w:r>
        <w:rPr>
          <w:rFonts w:hint="eastAsia"/>
        </w:rPr>
        <w:br/>
      </w:r>
      <w:r>
        <w:rPr>
          <w:rFonts w:hint="eastAsia"/>
        </w:rPr>
        <w:t>　　表4 采集盒行业发展有利因素分析</w:t>
      </w:r>
      <w:r>
        <w:rPr>
          <w:rFonts w:hint="eastAsia"/>
        </w:rPr>
        <w:br/>
      </w:r>
      <w:r>
        <w:rPr>
          <w:rFonts w:hint="eastAsia"/>
        </w:rPr>
        <w:t>　　表5 采集盒行业发展不利因素分析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进入采集盒行业壁垒</w:t>
      </w:r>
      <w:r>
        <w:rPr>
          <w:rFonts w:hint="eastAsia"/>
        </w:rPr>
        <w:br/>
      </w:r>
      <w:r>
        <w:rPr>
          <w:rFonts w:hint="eastAsia"/>
        </w:rPr>
        <w:t>　　表7 全球主要地区采集盒产量（千件）：2020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全球主要地区采集盒产量（2020-2025）&amp;（千件）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全球主要地区采集盒产量市场份额（2020-2025）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全球主要地区采集盒产量（2025-2031）&amp;（千件）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全球主要地区采集盒销售收入（百万美元）：2020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全球主要地区采集盒销售收入（2020-2025）&amp;（百万美元）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全球主要地区采集盒销售收入市场份额（2020-2025）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全球主要地区采集盒收入（2025-2031）&amp;（百万美元）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全球主要地区采集盒收入市场份额（2025-2031）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全球主要地区采集盒销量（千件）：2020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全球主要地区采集盒销量（2020-2025）&amp;（千件）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全球主要地区采集盒销量市场份额（2020-2025）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全球主要地区采集盒销量（2025-2031）&amp;（千件）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全球主要地区采集盒销量份额（2025-2031）</w:t>
      </w:r>
      <w:r>
        <w:rPr>
          <w:rFonts w:hint="eastAsia"/>
        </w:rPr>
        <w:br/>
      </w:r>
      <w:r>
        <w:rPr>
          <w:rFonts w:hint="eastAsia"/>
        </w:rPr>
        <w:t>　　表21 北美采集盒基本情况分析</w:t>
      </w:r>
      <w:r>
        <w:rPr>
          <w:rFonts w:hint="eastAsia"/>
        </w:rPr>
        <w:br/>
      </w:r>
      <w:r>
        <w:rPr>
          <w:rFonts w:hint="eastAsia"/>
        </w:rPr>
        <w:t>　　表22 欧洲采集盒基本情况分析</w:t>
      </w:r>
      <w:r>
        <w:rPr>
          <w:rFonts w:hint="eastAsia"/>
        </w:rPr>
        <w:br/>
      </w:r>
      <w:r>
        <w:rPr>
          <w:rFonts w:hint="eastAsia"/>
        </w:rPr>
        <w:t>　　表23 亚太地区采集盒基本情况分析</w:t>
      </w:r>
      <w:r>
        <w:rPr>
          <w:rFonts w:hint="eastAsia"/>
        </w:rPr>
        <w:br/>
      </w:r>
      <w:r>
        <w:rPr>
          <w:rFonts w:hint="eastAsia"/>
        </w:rPr>
        <w:t>　　表24 拉美地区采集盒基本情况分析</w:t>
      </w:r>
      <w:r>
        <w:rPr>
          <w:rFonts w:hint="eastAsia"/>
        </w:rPr>
        <w:br/>
      </w:r>
      <w:r>
        <w:rPr>
          <w:rFonts w:hint="eastAsia"/>
        </w:rPr>
        <w:t>　　表25 中东及非洲采集盒基本情况分析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全球市场主要厂商采集盒产能（2024-2025）&amp;（千件）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全球市场主要厂商采集盒销量（2020-2025）&amp;（千件）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全球市场主要厂商采集盒销量市场份额（2020-2025）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全球市场主要厂商采集盒销售收入（2020-2025）&amp;（百万美元）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全球市场主要厂商采集盒销售收入市场份额（2020-2025）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全球市场主要厂商采集盒销售价格（2020-2025）&amp;（美元/件）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2025年全球主要生产商采集盒收入排名（百万美元）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中国市场主要厂商采集盒销量（2020-2025）&amp;（千件）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中国市场主要厂商采集盒销量市场份额（2020-2025）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中国市场主要厂商采集盒销售收入（2020-2025）&amp;（百万美元）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中国市场主要厂商采集盒销售收入市场份额（2020-2025）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中国市场主要厂商采集盒销售价格（2020-2025）&amp;（美元/件）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2025年中国主要生产商采集盒收入排名（百万美元）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全球主要厂商采集盒总部及产地分布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全球主要厂商采集盒商业化日期</w:t>
      </w:r>
      <w:r>
        <w:rPr>
          <w:rFonts w:hint="eastAsia"/>
        </w:rPr>
        <w:br/>
      </w:r>
      <w:r>
        <w:rPr>
          <w:rFonts w:hint="eastAsia"/>
        </w:rPr>
        <w:t>　　表41 全球主要厂商采集盒产品类型及应用</w:t>
      </w:r>
      <w:r>
        <w:rPr>
          <w:rFonts w:hint="eastAsia"/>
        </w:rPr>
        <w:br/>
      </w:r>
      <w:r>
        <w:rPr>
          <w:rFonts w:hint="eastAsia"/>
        </w:rPr>
        <w:t>　　表42 2025年全球采集盒主要厂商市场地位（第一梯队、第二梯队和第三梯队）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全球不同产品类型采集盒销量（2020-2025年）&amp;（千件）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全球不同产品类型采集盒销量市场份额（2020-2025）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全球不同产品类型采集盒销量预测（2025-2031）&amp;（千件）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全球市场不同产品类型采集盒销量市场份额预测（2025-2031）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全球不同产品类型采集盒收入（2020-2025年）&amp;（百万美元）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全球不同产品类型采集盒收入市场份额（2020-2025）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全球不同产品类型采集盒收入预测（2025-2031）&amp;（百万美元）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全球不同产品类型采集盒收入市场份额预测（2025-2031）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中国不同产品类型采集盒销量（2020-2025年）&amp;（千件）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中国不同产品类型采集盒销量市场份额（2020-2025）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中国不同产品类型采集盒销量预测（2025-2031）&amp;（千件）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中国不同产品类型采集盒销量市场份额预测（2025-2031）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中国不同产品类型采集盒收入（2020-2025年）&amp;（百万美元）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中国不同产品类型采集盒收入市场份额（2020-2025）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中国不同产品类型采集盒收入预测（2025-2031）&amp;（百万美元）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中国不同产品类型采集盒收入市场份额预测（2025-2031）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全球不同应用采集盒销量（2020-2025年）&amp;（千件）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全球不同应用采集盒销量市场份额（2020-2025）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全球不同应用采集盒销量预测（2025-2031）&amp;（千件）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全球市场不同应用采集盒销量市场份额预测（2025-2031）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全球不同应用采集盒收入（2020-2025年）&amp;（百万美元）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全球不同应用采集盒收入市场份额（2020-2025）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全球不同应用采集盒收入预测（2025-2031）&amp;（百万美元）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全球不同应用采集盒收入市场份额预测（2025-2031）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中国不同应用采集盒销量（2020-2025年）&amp;（千件）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中国不同应用采集盒销量市场份额（2020-2025）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中国不同应用采集盒销量预测（2025-2031）&amp;（千件）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中国不同应用采集盒销量市场份额预测（2025-2031）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中国不同应用采集盒收入（2020-2025年）&amp;（百万美元）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中国不同应用采集盒收入市场份额（2020-2025）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中国不同应用采集盒收入预测（2025-2031）&amp;（百万美元）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中国不同应用采集盒收入市场份额预测（2025-2031）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采集盒行业技术发展趋势</w:t>
      </w:r>
      <w:r>
        <w:rPr>
          <w:rFonts w:hint="eastAsia"/>
        </w:rPr>
        <w:br/>
      </w:r>
      <w:r>
        <w:rPr>
          <w:rFonts w:hint="eastAsia"/>
        </w:rPr>
        <w:t>　　表76 采集盒行业主要驱动因素</w:t>
      </w:r>
      <w:r>
        <w:rPr>
          <w:rFonts w:hint="eastAsia"/>
        </w:rPr>
        <w:br/>
      </w:r>
      <w:r>
        <w:rPr>
          <w:rFonts w:hint="eastAsia"/>
        </w:rPr>
        <w:t>　　表77 采集盒行业供应链分析</w:t>
      </w:r>
      <w:r>
        <w:rPr>
          <w:rFonts w:hint="eastAsia"/>
        </w:rPr>
        <w:br/>
      </w:r>
      <w:r>
        <w:rPr>
          <w:rFonts w:hint="eastAsia"/>
        </w:rPr>
        <w:t>　　表78 采集盒上游原料供应商</w:t>
      </w:r>
      <w:r>
        <w:rPr>
          <w:rFonts w:hint="eastAsia"/>
        </w:rPr>
        <w:br/>
      </w:r>
      <w:r>
        <w:rPr>
          <w:rFonts w:hint="eastAsia"/>
        </w:rPr>
        <w:t>　　表79 采集盒行业主要下游客户</w:t>
      </w:r>
      <w:r>
        <w:rPr>
          <w:rFonts w:hint="eastAsia"/>
        </w:rPr>
        <w:br/>
      </w:r>
      <w:r>
        <w:rPr>
          <w:rFonts w:hint="eastAsia"/>
        </w:rPr>
        <w:t>　　表80 采集盒行业典型经销商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采集盒生产基地、销售区域、竞争对手及市场地位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采集盒产品规格、参数及市场应用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采集盒销量（千件）、收入（百万美元）、价格（美元/件）及毛利率（2020-2025）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中国市场采集盒产量、销量、进出口（2020-2025年）&amp;（千件）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中国市场采集盒产量、销量、进出口预测（2025-2031）&amp;（千件）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中国市场采集盒进出口贸易趋势</w:t>
      </w:r>
      <w:r>
        <w:rPr>
          <w:rFonts w:hint="eastAsia"/>
        </w:rPr>
        <w:br/>
      </w:r>
      <w:r>
        <w:rPr>
          <w:rFonts w:hint="eastAsia"/>
        </w:rPr>
        <w:t>　　表129 中国市场采集盒主要进口来源</w:t>
      </w:r>
      <w:r>
        <w:rPr>
          <w:rFonts w:hint="eastAsia"/>
        </w:rPr>
        <w:br/>
      </w:r>
      <w:r>
        <w:rPr>
          <w:rFonts w:hint="eastAsia"/>
        </w:rPr>
        <w:t>　　表130 中国市场采集盒主要出口目的地</w:t>
      </w:r>
      <w:r>
        <w:rPr>
          <w:rFonts w:hint="eastAsia"/>
        </w:rPr>
        <w:br/>
      </w:r>
      <w:r>
        <w:rPr>
          <w:rFonts w:hint="eastAsia"/>
        </w:rPr>
        <w:t>　　表131 中国采集盒生产地区分布</w:t>
      </w:r>
      <w:r>
        <w:rPr>
          <w:rFonts w:hint="eastAsia"/>
        </w:rPr>
        <w:br/>
      </w:r>
      <w:r>
        <w:rPr>
          <w:rFonts w:hint="eastAsia"/>
        </w:rPr>
        <w:t>　　表132 中国采集盒消费地区分布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采集盒产品图片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全球不同产品类型采集盒规模2020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全球不同产品类型采集盒市场份额2024 VS 2025</w:t>
      </w:r>
      <w:r>
        <w:rPr>
          <w:rFonts w:hint="eastAsia"/>
        </w:rPr>
        <w:br/>
      </w:r>
      <w:r>
        <w:rPr>
          <w:rFonts w:hint="eastAsia"/>
        </w:rPr>
        <w:t>　　图4 1080P产品图片</w:t>
      </w:r>
      <w:r>
        <w:rPr>
          <w:rFonts w:hint="eastAsia"/>
        </w:rPr>
        <w:br/>
      </w:r>
      <w:r>
        <w:rPr>
          <w:rFonts w:hint="eastAsia"/>
        </w:rPr>
        <w:t>　　图5 2K产品图片</w:t>
      </w:r>
      <w:r>
        <w:rPr>
          <w:rFonts w:hint="eastAsia"/>
        </w:rPr>
        <w:br/>
      </w:r>
      <w:r>
        <w:rPr>
          <w:rFonts w:hint="eastAsia"/>
        </w:rPr>
        <w:t>　　图6 4K产品图片</w:t>
      </w:r>
      <w:r>
        <w:rPr>
          <w:rFonts w:hint="eastAsia"/>
        </w:rPr>
        <w:br/>
      </w:r>
      <w:r>
        <w:rPr>
          <w:rFonts w:hint="eastAsia"/>
        </w:rPr>
        <w:t>　　图7 全球不同应用采集盒规模2020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全球不同应用采集盒市场份额2024 VS 2025</w:t>
      </w:r>
      <w:r>
        <w:rPr>
          <w:rFonts w:hint="eastAsia"/>
        </w:rPr>
        <w:br/>
      </w:r>
      <w:r>
        <w:rPr>
          <w:rFonts w:hint="eastAsia"/>
        </w:rPr>
        <w:t>　　图9 直播串流</w:t>
      </w:r>
      <w:r>
        <w:rPr>
          <w:rFonts w:hint="eastAsia"/>
        </w:rPr>
        <w:br/>
      </w:r>
      <w:r>
        <w:rPr>
          <w:rFonts w:hint="eastAsia"/>
        </w:rPr>
        <w:t>　　图10 视频采集</w:t>
      </w:r>
      <w:r>
        <w:rPr>
          <w:rFonts w:hint="eastAsia"/>
        </w:rPr>
        <w:br/>
      </w:r>
      <w:r>
        <w:rPr>
          <w:rFonts w:hint="eastAsia"/>
        </w:rPr>
        <w:t>　　图11 全球采集盒产能、产量、产能利用率及发展趋势（2020-2031）&amp;（千件）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全球采集盒产量、需求量及发展趋势（2020-2031）&amp;（千件）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全球主要地区采集盒产量规模：2020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全球主要地区采集盒产量市场份额（2020-2031）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中国采集盒产能、产量、产能利用率及发展趋势（2020-2031）&amp;（千件）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中国采集盒产量、市场需求量及发展趋势（2020-2031）&amp;（千件）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中国采集盒总产能占全球比重（2020-2031）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中国采集盒总产量占全球比重（2020-2031）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全球采集盒市场收入及增长率：（2020-2031）&amp;（百万美元）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全球市场采集盒市场规模：2020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全球市场采集盒销量及增长率（2020-2031）&amp;（千件）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全球市场采集盒价格趋势（2020-2031）&amp;（美元/件）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中国采集盒市场收入及增长率：（2020-2031）&amp;（百万美元）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中国市场采集盒市场规模：2020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中国市场采集盒销量及增长率（2020-2031）&amp;（千件）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中国市场采集盒销量占全球比重（2020-2031）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中国采集盒收入占全球比重（2020-2031）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全球主要地区采集盒销售收入规模：2020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全球主要地区采集盒销售收入市场份额（2020-2025）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全球主要地区采集盒销售收入市场份额（2024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全球主要地区采集盒收入市场份额（2025-2031）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北美（美国和加拿大）采集盒销量（2020-2031）&amp;（千件）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北美（美国和加拿大）采集盒销量份额（2020-2031）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北美（美国和加拿大）采集盒收入（2020-2031）&amp;（百万美元）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北美（美国和加拿大）采集盒收入份额（2020-2031）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欧洲（德国、英国、法国和意大利等国家）采集盒销量（2020-2031）&amp;（千件）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欧洲（德国、英国、法国和意大利等国家）采集盒销量份额（2020-2031）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欧洲（德国、英国、法国和意大利等国家）采集盒收入（2020-2031）&amp;（百万美元）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欧洲（德国、英国、法国和意大利等国家）采集盒收入份额（2020-2031）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亚太（中国、日本、韩国、中国台湾、印度和东南亚等）采集盒销量（2020-2031）&amp;（千件）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亚太（中国、日本、韩国、中国台湾、印度和东南亚等）采集盒销量份额（2020-2031）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亚太（中国、日本、韩国、中国台湾、印度和东南亚等）采集盒收入（2020-2031）&amp;（百万美元）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亚太（中国、日本、韩国、中国台湾、印度和东南亚等）采集盒收入份额（2020-2031）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拉美地区（墨西哥、巴西等国家）采集盒销量（2020-2031）&amp;（千件）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拉美地区（墨西哥、巴西等国家）采集盒销量份额（2020-2031）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拉美地区（墨西哥、巴西等国家）采集盒收入（2020-2031）&amp;（百万美元）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拉美地区（墨西哥、巴西等国家）采集盒收入份额（2020-2031）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中东及非洲（土耳其、沙特等国家）采集盒销量（2020-2031）&amp;（千件）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中东及非洲（土耳其、沙特等国家）采集盒销量份额（2020-2031）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中东及非洲（土耳其、沙特等国家）采集盒收入（2020-2031）&amp;（百万美元）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中东及非洲（土耳其、沙特等国家）采集盒收入份额（2020-2031）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2025年全球市场主要厂商采集盒销量市场份额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2025年全球市场主要厂商采集盒收入市场份额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2025年中国市场主要厂商采集盒销量市场份额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2025年中国市场主要厂商采集盒收入市场份额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2025年全球前五大生产商采集盒市场份额</w:t>
      </w:r>
      <w:r>
        <w:rPr>
          <w:rFonts w:hint="eastAsia"/>
        </w:rPr>
        <w:br/>
      </w:r>
      <w:r>
        <w:rPr>
          <w:rFonts w:hint="eastAsia"/>
        </w:rPr>
        <w:t>　　图57 全球采集盒第一梯队、第二梯队和第三梯队生产商（品牌）及市场份额（2025）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全球不同产品类型采集盒价格走势（2020-2031）&amp;（美元/件）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全球不同应用采集盒价格走势（2020-2031）&amp;（美元/件）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采集盒中国企业SWOT分析</w:t>
      </w:r>
      <w:r>
        <w:rPr>
          <w:rFonts w:hint="eastAsia"/>
        </w:rPr>
        <w:br/>
      </w:r>
      <w:r>
        <w:rPr>
          <w:rFonts w:hint="eastAsia"/>
        </w:rPr>
        <w:t>　　图61 采集盒产业链</w:t>
      </w:r>
      <w:r>
        <w:rPr>
          <w:rFonts w:hint="eastAsia"/>
        </w:rPr>
        <w:br/>
      </w:r>
      <w:r>
        <w:rPr>
          <w:rFonts w:hint="eastAsia"/>
        </w:rPr>
        <w:t>　　图62 采集盒行业采购模式分析</w:t>
      </w:r>
      <w:r>
        <w:rPr>
          <w:rFonts w:hint="eastAsia"/>
        </w:rPr>
        <w:br/>
      </w:r>
      <w:r>
        <w:rPr>
          <w:rFonts w:hint="eastAsia"/>
        </w:rPr>
        <w:t>　　图63 采集盒行业生产模式分析</w:t>
      </w:r>
      <w:r>
        <w:rPr>
          <w:rFonts w:hint="eastAsia"/>
        </w:rPr>
        <w:br/>
      </w:r>
      <w:r>
        <w:rPr>
          <w:rFonts w:hint="eastAsia"/>
        </w:rPr>
        <w:t>　　图64 采集盒行业销售模式分析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921ce1794b44" w:history="1">
        <w:r>
          <w:rPr>
            <w:rStyle w:val="Hyperlink"/>
          </w:rPr>
          <w:t>2025-2031年全球与中国采集盒行业现状及前景趋势分析报告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921ce1794b44" w:history="1">
        <w:r>
          <w:rPr>
            <w:rStyle w:val="Hyperlink"/>
          </w:rPr>
          <w:t>https://www.20087.com/1/18/CaiJiHeFaZhanQianJingFenXi.html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热点：采集盒有什么用、采集盒有什么用、采集器图片、采集盒和采集卡区别、万能采集、采集盒子 正常关机、菜鸡游戏盒、采集盒和采集卡、特迪云采集盒子价格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b7c853b224f28" w:history="1">
      <w:r>
        <w:rPr>
          <w:rStyle w:val="Hyperlink"/>
        </w:rPr>
        <w:t>2025-2031年全球与中国采集盒行业现状及前景趋势分析报告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aiJiHeFaZhanQianJingFenXi.html" TargetMode="External" Id="Rc3fd921ce17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aiJiHeFaZhanQianJingFenXi.html" TargetMode="External" Id="Re5bb7c853b2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2025-05-20T04:31:00Z</dcterms:created>
  <dcterms:modified xsi:type="dcterms:W3CDTF">2025-05-20T05:31:00Z</dcterms:modified>
  <dc:subject>2025-2031年全球与中国采集盒行业现状及前景趋势分析报告</dc:subject>
  <dc:title>2025-2031年全球与中国采集盒行业现状及前景趋势分析报告</dc:title>
  <cp:keywords>2025-2031年全球与中国采集盒行业现状及前景趋势分析报告</cp:keywords>
  <dc:description>2025-2031年全球与中国采集盒行业现状及前景趋势分析报告</dc:description>
</cp:coreProperties>
</file>