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01c56f80748a7" w:history="1">
              <w:r>
                <w:rPr>
                  <w:rStyle w:val="Hyperlink"/>
                </w:rPr>
                <w:t>2024-2030年全球与中国靠枕行业研究及发展前景预测报告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01c56f80748a7" w:history="1">
              <w:r>
                <w:rPr>
                  <w:rStyle w:val="Hyperlink"/>
                </w:rPr>
                <w:t>2024-2030年全球与中国靠枕行业研究及发展前景预测报告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01c56f80748a7" w:history="1">
                <w:r>
                  <w:rPr>
                    <w:rStyle w:val="Hyperlink"/>
                  </w:rPr>
                  <w:t>https://www.20087.com/1/28/KaoZhenDeXianZhuangYuFaZhanQianJing.html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枕是一种常见的家居用品，广泛应用于家庭、办公室等场所。近年来，随着消费者对生活品质追求的提升，靠枕的设计和材质也更加多样化，不仅提供了多种颜色、图案供选择，还在功能性方面有所创新，如记忆棉、按摩等特色靠枕。当前市场上，靠枕的设计趋向于更加符合人体工程学原理，能够更好地缓解疲劳，提高休息质量。</w:t>
      </w:r>
      <w:r>
        <w:rPr>
          <w:rFonts w:hint="eastAsia"/>
        </w:rPr>
        <w:br/>
      </w:r>
      <w:r>
        <w:rPr>
          <w:rFonts w:hint="eastAsia"/>
        </w:rPr>
        <w:t>　　未来，靠枕的发展将更加注重个性化和健康化。一方面，随着个性化消费趋势的加强，靠枕将提供更多定制化服务，以满足消费者的个性化需求。另一方面，随着人们对健康的关注度提高，靠枕将更加注重使用天然、环保的材料，并加入更多健康保健功能，如改善睡眠质量、促进血液循环等。此外，随着智能家居的发展，靠枕可能会集成智能传感器，监测用户的睡眠状态并提供相应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01c56f80748a7" w:history="1">
        <w:r>
          <w:rPr>
            <w:rStyle w:val="Hyperlink"/>
          </w:rPr>
          <w:t>2024-2030年全球与中国靠枕行业研究及发展前景预测报告</w:t>
        </w:r>
      </w:hyperlink>
      <w:r>
        <w:rPr>
          <w:rFonts w:hint="eastAsia"/>
        </w:rPr>
        <w:t>》基于权威数据资源与长期监测数据，全面分析了靠枕行业现状、市场需求、市场规模及产业链结构。靠枕报告探讨了价格变动、细分市场特征以及市场前景，并对未来发展趋势进行了科学预测。同时，靠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靠枕市场概述</w:t>
      </w:r>
      <w:r>
        <w:rPr>
          <w:rFonts w:hint="eastAsia"/>
        </w:rPr>
        <w:br/>
      </w:r>
      <w:r>
        <w:rPr>
          <w:rFonts w:hint="eastAsia"/>
        </w:rPr>
        <w:t>　　1.1 靠枕行业概述及统计范围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按照不同产品类型，靠枕主要可以分为如下几个类别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不同产品类型靠枕增长趋势2019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聚酯</w:t>
      </w:r>
      <w:r>
        <w:rPr>
          <w:rFonts w:hint="eastAsia"/>
        </w:rPr>
        <w:br/>
      </w:r>
      <w:r>
        <w:rPr>
          <w:rFonts w:hint="eastAsia"/>
        </w:rPr>
        <w:t>　　　　1.2.3 羽绒</w:t>
      </w:r>
      <w:r>
        <w:rPr>
          <w:rFonts w:hint="eastAsia"/>
        </w:rPr>
        <w:br/>
      </w:r>
      <w:r>
        <w:rPr>
          <w:rFonts w:hint="eastAsia"/>
        </w:rPr>
        <w:t>　　　　1.2.4 乳胶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从不同应用，靠枕主要包括如下几个方面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不同应用靠枕增长趋势2019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办公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靠枕行业发展总体概况</w:t>
      </w:r>
      <w:r>
        <w:rPr>
          <w:rFonts w:hint="eastAsia"/>
        </w:rPr>
        <w:br/>
      </w:r>
      <w:r>
        <w:rPr>
          <w:rFonts w:hint="eastAsia"/>
        </w:rPr>
        <w:t>　　　　1.4.2 靠枕行业发展主要特点</w:t>
      </w:r>
      <w:r>
        <w:rPr>
          <w:rFonts w:hint="eastAsia"/>
        </w:rPr>
        <w:br/>
      </w:r>
      <w:r>
        <w:rPr>
          <w:rFonts w:hint="eastAsia"/>
        </w:rPr>
        <w:t>　　　　1.4.3 靠枕行业发展影响因素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全球靠枕供需现状及预测（2019-2030）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全球靠枕产能、产量、产能利用率及发展趋势（2019-2030）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全球靠枕产量、需求量及发展趋势（2019-2030）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全球主要地区靠枕产量及发展趋势（2019-2030）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中国靠枕供需现状及预测（2019-2030）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中国靠枕产能、产量、产能利用率及发展趋势（2019-2030）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中国靠枕产量、市场需求量及发展趋势（2019-2030）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中国靠枕产能和产量占全球的比重（2019-2030）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全球靠枕销量及收入（2019-2030）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全球市场靠枕收入（2019-2030）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全球市场靠枕销量（2019-2030）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全球市场靠枕价格趋势（2019-2030）</w:t>
      </w:r>
      <w:r>
        <w:rPr>
          <w:rFonts w:hint="eastAsia"/>
        </w:rPr>
        <w:br/>
      </w:r>
      <w:r>
        <w:rPr>
          <w:rFonts w:hint="eastAsia"/>
        </w:rPr>
        <w:t>　　2.4 中国靠枕销量及收入（2019-2030）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中国市场靠枕收入（2019-2030）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中国市场靠枕销量（2019-2030）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中国市场靠枕销量和收入占全球的比重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全球靠枕主要地区分析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全球主要地区靠枕市场规模分析：2019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全球主要地区靠枕销售收入及市场份额（2019-2024年）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全球主要地区靠枕销售收入预测（2024-2030年）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全球主要地区靠枕销量分析：2019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全球主要地区靠枕销量及市场份额（2019-2024年）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全球主要地区靠枕销量及市场份额预测（2024-2030）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北美（美国和加拿大）靠枕销量（2019-2030）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北美（美国和加拿大）靠枕收入（2019-2030）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欧洲（德国、英国、法国和意大利等国家）靠枕销量（2019-2030）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欧洲（德国、英国、法国和意大利等国家）靠枕收入（2019-2030）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亚太（中国、日本、韩国、中国台湾、印度和东南亚等）靠枕销量（2019-2030）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亚太（中国、日本、韩国、中国台湾、印度和东南亚等）靠枕收入（2019-2030）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拉美地区（墨西哥、巴西等国家）靠枕销量（2019-2030）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拉美地区（墨西哥、巴西等国家）靠枕收入（2019-2030）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中东及非洲（土耳其、沙特等国家）靠枕销量（2019-2030）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中东及非洲（土耳其、沙特等国家）靠枕收入（2019-2030）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全球市场主要厂商靠枕产能市场份额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全球市场主要厂商靠枕销量（2019-2024）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全球市场主要厂商靠枕销售收入（2019-2024）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全球市场主要厂商靠枕销售价格（2019-2024）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2024年全球主要生产商靠枕收入排名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中国市场主要厂商靠枕销量（2019-2024）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中国市场主要厂商靠枕销售收入（2019-2024）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中国市场主要厂商靠枕销售价格（2019-2024）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2024年中国主要生产商靠枕收入排名</w:t>
      </w:r>
      <w:r>
        <w:rPr>
          <w:rFonts w:hint="eastAsia"/>
        </w:rPr>
        <w:br/>
      </w:r>
      <w:r>
        <w:rPr>
          <w:rFonts w:hint="eastAsia"/>
        </w:rPr>
        <w:t>　　4.3 全球主要厂商靠枕产地分布及商业化日期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全球主要厂商靠枕产品类型列表</w:t>
      </w:r>
      <w:r>
        <w:rPr>
          <w:rFonts w:hint="eastAsia"/>
        </w:rPr>
        <w:br/>
      </w:r>
      <w:r>
        <w:rPr>
          <w:rFonts w:hint="eastAsia"/>
        </w:rPr>
        <w:t>　　4.5 靠枕行业集中度、竞争程度分析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靠枕行业集中度分析：全球头部厂商份额（Top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全球靠枕第一梯队、第二梯队和第三梯队生产商（品牌）及市场份额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不同产品类型靠枕分析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全球市场不同产品类型靠枕销量（2019-2030）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全球市场不同产品类型靠枕销量及市场份额（2019-2024）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全球市场不同产品类型靠枕销量预测（2024-2030）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全球市场不同产品类型靠枕收入（2019-2030）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全球市场不同产品类型靠枕收入及市场份额（2019-2024）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全球市场不同产品类型靠枕收入预测（2024-2030）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全球市场不同产品类型靠枕价格走势（2019-2030）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中国市场不同产品类型靠枕销量（2019-2030）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中国市场不同产品类型靠枕销量及市场份额（2019-2024）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中国市场不同产品类型靠枕销量预测（2024-2030）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中国市场不同产品类型靠枕收入（2019-2030）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中国市场不同产品类型靠枕收入及市场份额（2019-2024）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中国市场不同产品类型靠枕收入预测（2024-2030）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不同应用靠枕分析</w:t>
      </w:r>
      <w:r>
        <w:rPr>
          <w:rFonts w:hint="eastAsia"/>
        </w:rPr>
        <w:br/>
      </w:r>
      <w:r>
        <w:rPr>
          <w:rFonts w:hint="eastAsia"/>
        </w:rPr>
        <w:t>　　6.1 全球市场不同应用靠枕销量（2019-2030）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全球市场不同应用靠枕销量及市场份额（2019-2024）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全球市场不同应用靠枕销量预测（2024-2030）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全球市场不同应用靠枕收入（2019-2030）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全球市场不同应用靠枕收入及市场份额（2019-2024）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全球市场不同应用靠枕收入预测（2024-2030）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全球市场不同应用靠枕价格走势（2019-2030）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中国市场不同应用靠枕销量（2019-2030）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中国市场不同应用靠枕销量及市场份额（2019-2024）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中国市场不同应用靠枕销量预测（2024-2030）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中国市场不同应用靠枕收入（2019-2030）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中国市场不同应用靠枕收入及市场份额（2019-2024）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中国市场不同应用靠枕收入预测（2024-2030）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靠枕行业发展趋势</w:t>
      </w:r>
      <w:r>
        <w:rPr>
          <w:rFonts w:hint="eastAsia"/>
        </w:rPr>
        <w:br/>
      </w:r>
      <w:r>
        <w:rPr>
          <w:rFonts w:hint="eastAsia"/>
        </w:rPr>
        <w:t>　　7.2 靠枕行业主要驱动因素</w:t>
      </w:r>
      <w:r>
        <w:rPr>
          <w:rFonts w:hint="eastAsia"/>
        </w:rPr>
        <w:br/>
      </w:r>
      <w:r>
        <w:rPr>
          <w:rFonts w:hint="eastAsia"/>
        </w:rPr>
        <w:t>　　7.3 靠枕中国企业SWOT分析</w:t>
      </w:r>
      <w:r>
        <w:rPr>
          <w:rFonts w:hint="eastAsia"/>
        </w:rPr>
        <w:br/>
      </w:r>
      <w:r>
        <w:rPr>
          <w:rFonts w:hint="eastAsia"/>
        </w:rPr>
        <w:t>　　7.4 中国靠枕行业政策环境分析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靠枕行业产业链简介</w:t>
      </w:r>
      <w:r>
        <w:rPr>
          <w:rFonts w:hint="eastAsia"/>
        </w:rPr>
        <w:br/>
      </w:r>
      <w:r>
        <w:rPr>
          <w:rFonts w:hint="eastAsia"/>
        </w:rPr>
        <w:t>　　　　8.2.1 靠枕行业供应链分析</w:t>
      </w:r>
      <w:r>
        <w:rPr>
          <w:rFonts w:hint="eastAsia"/>
        </w:rPr>
        <w:br/>
      </w:r>
      <w:r>
        <w:rPr>
          <w:rFonts w:hint="eastAsia"/>
        </w:rPr>
        <w:t>　　　　8.2.2 靠枕主要原料及供应情况</w:t>
      </w:r>
      <w:r>
        <w:rPr>
          <w:rFonts w:hint="eastAsia"/>
        </w:rPr>
        <w:br/>
      </w:r>
      <w:r>
        <w:rPr>
          <w:rFonts w:hint="eastAsia"/>
        </w:rPr>
        <w:t>　　　　8.2.3 靠枕行业主要下游客户</w:t>
      </w:r>
      <w:r>
        <w:rPr>
          <w:rFonts w:hint="eastAsia"/>
        </w:rPr>
        <w:br/>
      </w:r>
      <w:r>
        <w:rPr>
          <w:rFonts w:hint="eastAsia"/>
        </w:rPr>
        <w:t>　　8.3 靠枕行业采购模式</w:t>
      </w:r>
      <w:r>
        <w:rPr>
          <w:rFonts w:hint="eastAsia"/>
        </w:rPr>
        <w:br/>
      </w:r>
      <w:r>
        <w:rPr>
          <w:rFonts w:hint="eastAsia"/>
        </w:rPr>
        <w:t>　　8.4 靠枕行业生产模式</w:t>
      </w:r>
      <w:r>
        <w:rPr>
          <w:rFonts w:hint="eastAsia"/>
        </w:rPr>
        <w:br/>
      </w:r>
      <w:r>
        <w:rPr>
          <w:rFonts w:hint="eastAsia"/>
        </w:rPr>
        <w:t>　　8.5 靠枕行业销售模式及销售渠道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全球市场主要靠枕厂商简介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中国市场靠枕产量、销量、进出口分析及未来趋势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中国市场靠枕产量、销量、进出口分析及未来趋势（2019-2030）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中国市场靠枕进出口贸易趋势</w:t>
      </w:r>
      <w:r>
        <w:rPr>
          <w:rFonts w:hint="eastAsia"/>
        </w:rPr>
        <w:br/>
      </w:r>
      <w:r>
        <w:rPr>
          <w:rFonts w:hint="eastAsia"/>
        </w:rPr>
        <w:t>　　10.3 中国市场靠枕主要进口来源</w:t>
      </w:r>
      <w:r>
        <w:rPr>
          <w:rFonts w:hint="eastAsia"/>
        </w:rPr>
        <w:br/>
      </w:r>
      <w:r>
        <w:rPr>
          <w:rFonts w:hint="eastAsia"/>
        </w:rPr>
        <w:t>　　10.4 中国市场靠枕主要出口目的地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中国市场靠枕主要地区分布</w:t>
      </w:r>
      <w:r>
        <w:rPr>
          <w:rFonts w:hint="eastAsia"/>
        </w:rPr>
        <w:br/>
      </w:r>
      <w:r>
        <w:rPr>
          <w:rFonts w:hint="eastAsia"/>
        </w:rPr>
        <w:t>　　11.1 中国靠枕生产地区分布</w:t>
      </w:r>
      <w:r>
        <w:rPr>
          <w:rFonts w:hint="eastAsia"/>
        </w:rPr>
        <w:br/>
      </w:r>
      <w:r>
        <w:rPr>
          <w:rFonts w:hint="eastAsia"/>
        </w:rPr>
        <w:t>　　11.2 中国靠枕消费地区分布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全球不同产品类型靠枕增长趋势2019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不同应用靠枕增长趋势2019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靠枕行业发展主要特点</w:t>
      </w:r>
      <w:r>
        <w:rPr>
          <w:rFonts w:hint="eastAsia"/>
        </w:rPr>
        <w:br/>
      </w:r>
      <w:r>
        <w:rPr>
          <w:rFonts w:hint="eastAsia"/>
        </w:rPr>
        <w:t>　　表4 靠枕行业发展有利因素分析</w:t>
      </w:r>
      <w:r>
        <w:rPr>
          <w:rFonts w:hint="eastAsia"/>
        </w:rPr>
        <w:br/>
      </w:r>
      <w:r>
        <w:rPr>
          <w:rFonts w:hint="eastAsia"/>
        </w:rPr>
        <w:t>　　表5 靠枕行业发展不利因素分析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进入靠枕行业壁垒</w:t>
      </w:r>
      <w:r>
        <w:rPr>
          <w:rFonts w:hint="eastAsia"/>
        </w:rPr>
        <w:br/>
      </w:r>
      <w:r>
        <w:rPr>
          <w:rFonts w:hint="eastAsia"/>
        </w:rPr>
        <w:t>　　表7 全球主要地区靠枕产量（千件）：2019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全球主要地区靠枕产量（2019-2024）&amp;（千件）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全球主要地区靠枕产量市场份额（2019-2024）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全球主要地区靠枕产量（2024-2030）&amp;（千件）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全球主要地区靠枕销售收入（百万美元）：2019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全球主要地区靠枕销售收入（2019-2024）&amp;（百万美元）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全球主要地区靠枕销售收入市场份额（2019-2024）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全球主要地区靠枕收入（2024-2030）&amp;（百万美元）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全球主要地区靠枕收入市场份额（2024-2030）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全球主要地区靠枕销量（千件）：2019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全球主要地区靠枕销量（2019-2024）&amp;（千件）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全球主要地区靠枕销量（2024-2030）&amp;（千件）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全球主要地区靠枕销量份额（2024-2030）</w:t>
      </w:r>
      <w:r>
        <w:rPr>
          <w:rFonts w:hint="eastAsia"/>
        </w:rPr>
        <w:br/>
      </w:r>
      <w:r>
        <w:rPr>
          <w:rFonts w:hint="eastAsia"/>
        </w:rPr>
        <w:t>　　表21 北美靠枕基本情况分析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北美（美国和加拿大）靠枕销量（2019-2030）&amp;（千件）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北美（美国和加拿大）靠枕收入（2019-2030）&amp;（百万美元）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欧洲靠枕基本情况分析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欧洲（德国、英国、法国和意大利等国家）靠枕销量（2019-2030）&amp;（千件）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欧洲（德国、英国、法国和意大利等国家）靠枕收入（2019-2030）&amp;（百万美元）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亚太地区靠枕基本情况分析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亚太（中国、日本、韩国、中国台湾、印度和东南亚等）靠枕销量（2019-2030）&amp;（千件）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亚太（中国、日本、韩国、中国台湾、印度和东南亚等）靠枕收入（2019-2030）&amp;（百万美元）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拉美地区靠枕基本情况分析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拉美地区（墨西哥、巴西等国家）靠枕销量（2019-2030）&amp;（千件）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拉美地区（墨西哥、巴西等国家）靠枕收入（2019-2030）&amp;（百万美元）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中东及非洲靠枕基本情况分析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中东及非洲（土耳其、沙特等国家）靠枕销量（2019-2030）&amp;（千件）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中东及非洲（土耳其、沙特等国家）靠枕收入（2019-2030）&amp;（百万美元）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全球市场主要厂商靠枕产能（2023-2024）&amp;（千件）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全球市场主要厂商靠枕销量（2019-2024）&amp;（千件）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全球市场主要厂商靠枕销售收入（2019-2024）&amp;（百万美元）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全球市场主要厂商靠枕销售收入市场份额（2019-2024）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全球市场主要厂商靠枕销售价格（2019-2024）&amp;（美元\u002F件）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2024年全球主要生产商靠枕收入排名（百万美元）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中国市场主要厂商靠枕销量（2019-2024）&amp;（千件）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中国市场主要厂商靠枕销售收入（2019-2024）&amp;（百万美元）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中国市场主要厂商靠枕销售收入市场份额（2019-2024）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中国市场主要厂商靠枕销售价格（2019-2024）&amp;（美元\u002F件）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2024年中国主要生产商靠枕收入排名（百万美元）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全球主要厂商靠枕产地分布及商业化日期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全球主要厂商靠枕产品类型列表</w:t>
      </w:r>
      <w:r>
        <w:rPr>
          <w:rFonts w:hint="eastAsia"/>
        </w:rPr>
        <w:br/>
      </w:r>
      <w:r>
        <w:rPr>
          <w:rFonts w:hint="eastAsia"/>
        </w:rPr>
        <w:t>　　表51 2024全球靠枕主要厂商市场地位（第一梯队、第二梯队和第三梯队）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全球不同产品类型靠枕销量（2019-2024年）&amp;（千件）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全球不同产品类型靠枕销量预测（2024-2030）&amp;（千件）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全球市场不同产品类型靠枕销量市场份额预测（2024-2030）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全球不同产品类型靠枕收入（2019-2024年）&amp;（百万美元）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全球不同产品类型靠枕收入市场份额（2019-2024）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全球不同产品类型靠枕收入预测（2024-2030）&amp;（百万美元）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全球不同产品类型靠枕收入市场份额预测（2024-2030）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全球不同产品类型靠枕价格走势（2019-2030）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中国不同产品类型靠枕销量（2019-2024年）&amp;（千件）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中国不同产品类型靠枕销量预测（2024-2030）&amp;（千件）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中国不同产品类型靠枕销量市场份额预测（2024-2030）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中国不同产品类型靠枕收入（2019-2024年）&amp;（百万美元）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中国不同产品类型靠枕收入市场份额（2019-2024）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中国不同产品类型靠枕收入预测（2024-2030）&amp;（百万美元）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中国不同产品类型靠枕收入市场份额预测（2024-2030）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全球不同应用靠枕销量（2019-2024年）&amp;（千件）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全球不同应用靠枕销量预测（2024-2030）&amp;（千件）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全球市场不同应用靠枕销量市场份额预测（2024-2030）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全球不同应用靠枕收入（2019-2024年）&amp;（百万美元）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全球不同应用靠枕收入市场份额（2019-2024）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全球不同应用靠枕收入预测（2024-2030）&amp;（百万美元）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全球不同应用靠枕收入市场份额预测（2024-2030）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全球不同应用靠枕价格走势（2019-2030）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中国不同应用靠枕销量（2019-2024年）&amp;（千件）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中国不同应用靠枕销量预测（2024-2030）&amp;（千件）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中国不同应用靠枕销量市场份额预测（2024-2030）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中国不同应用靠枕收入（2019-2024年）&amp;（百万美元）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中国不同应用靠枕收入市场份额（2019-2024）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中国不同应用靠枕收入预测（2024-2030）&amp;（百万美元）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中国不同应用靠枕收入市场份额预测（2024-2030）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靠枕行业技术发展趋势</w:t>
      </w:r>
      <w:r>
        <w:rPr>
          <w:rFonts w:hint="eastAsia"/>
        </w:rPr>
        <w:br/>
      </w:r>
      <w:r>
        <w:rPr>
          <w:rFonts w:hint="eastAsia"/>
        </w:rPr>
        <w:t>　　表87 靠枕行业主要驱动因素</w:t>
      </w:r>
      <w:r>
        <w:rPr>
          <w:rFonts w:hint="eastAsia"/>
        </w:rPr>
        <w:br/>
      </w:r>
      <w:r>
        <w:rPr>
          <w:rFonts w:hint="eastAsia"/>
        </w:rPr>
        <w:t>　　表88 靠枕行业供应链分析</w:t>
      </w:r>
      <w:r>
        <w:rPr>
          <w:rFonts w:hint="eastAsia"/>
        </w:rPr>
        <w:br/>
      </w:r>
      <w:r>
        <w:rPr>
          <w:rFonts w:hint="eastAsia"/>
        </w:rPr>
        <w:t>　　表89 靠枕上游原料供应商</w:t>
      </w:r>
      <w:r>
        <w:rPr>
          <w:rFonts w:hint="eastAsia"/>
        </w:rPr>
        <w:br/>
      </w:r>
      <w:r>
        <w:rPr>
          <w:rFonts w:hint="eastAsia"/>
        </w:rPr>
        <w:t>　　表90 靠枕行业主要下游客户</w:t>
      </w:r>
      <w:r>
        <w:rPr>
          <w:rFonts w:hint="eastAsia"/>
        </w:rPr>
        <w:br/>
      </w:r>
      <w:r>
        <w:rPr>
          <w:rFonts w:hint="eastAsia"/>
        </w:rPr>
        <w:t>　　表91 靠枕行业典型经销商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中国市场靠枕产量、销量、进出口（2019-2024年）&amp;（千件）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中国市场靠枕产量、销量、进出口预测（2024-2030）&amp;（千件）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中国市场靠枕进出口贸易趋势</w:t>
      </w:r>
      <w:r>
        <w:rPr>
          <w:rFonts w:hint="eastAsia"/>
        </w:rPr>
        <w:br/>
      </w:r>
      <w:r>
        <w:rPr>
          <w:rFonts w:hint="eastAsia"/>
        </w:rPr>
        <w:t>　　表165 中国市场靠枕主要进口来源</w:t>
      </w:r>
      <w:r>
        <w:rPr>
          <w:rFonts w:hint="eastAsia"/>
        </w:rPr>
        <w:br/>
      </w:r>
      <w:r>
        <w:rPr>
          <w:rFonts w:hint="eastAsia"/>
        </w:rPr>
        <w:t>　　表166 中国市场靠枕主要出口目的地</w:t>
      </w:r>
      <w:r>
        <w:rPr>
          <w:rFonts w:hint="eastAsia"/>
        </w:rPr>
        <w:br/>
      </w:r>
      <w:r>
        <w:rPr>
          <w:rFonts w:hint="eastAsia"/>
        </w:rPr>
        <w:t>　　表167 中国靠枕生产地区分布</w:t>
      </w:r>
      <w:r>
        <w:rPr>
          <w:rFonts w:hint="eastAsia"/>
        </w:rPr>
        <w:br/>
      </w:r>
      <w:r>
        <w:rPr>
          <w:rFonts w:hint="eastAsia"/>
        </w:rPr>
        <w:t>　　表168 中国靠枕消费地区分布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靠枕产品图片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全球不同产品类型靠枕市场份额2023 &amp; 2024</w:t>
      </w:r>
      <w:r>
        <w:rPr>
          <w:rFonts w:hint="eastAsia"/>
        </w:rPr>
        <w:br/>
      </w:r>
      <w:r>
        <w:rPr>
          <w:rFonts w:hint="eastAsia"/>
        </w:rPr>
        <w:t>　　图3 聚酯产品图片</w:t>
      </w:r>
      <w:r>
        <w:rPr>
          <w:rFonts w:hint="eastAsia"/>
        </w:rPr>
        <w:br/>
      </w:r>
      <w:r>
        <w:rPr>
          <w:rFonts w:hint="eastAsia"/>
        </w:rPr>
        <w:t>　　图4 羽绒产品图片</w:t>
      </w:r>
      <w:r>
        <w:rPr>
          <w:rFonts w:hint="eastAsia"/>
        </w:rPr>
        <w:br/>
      </w:r>
      <w:r>
        <w:rPr>
          <w:rFonts w:hint="eastAsia"/>
        </w:rPr>
        <w:t>　　图5 乳胶产品图片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全球不同应用靠枕市场份额2023 vs 2024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办公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全球靠枕产能、产量、产能利用率及发展趋势（2019-2030）&amp;（千件）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全球靠枕产量、需求量及发展趋势（2019-2030）&amp;（千件）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全球主要地区靠枕产量市场份额（2019-2030）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中国靠枕产能、产量、产能利用率及发展趋势（2019-2030）&amp;（千件）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中国靠枕产量、市场需求量及发展趋势（2019-2030）&amp;（千件）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中国靠枕总产能占全球比重（2019-2030）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中国靠枕总产量占全球比重（2019-2030）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全球靠枕市场收入及增长率：（2019-2030）&amp;（百万美元）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全球市场靠枕市场规模：2019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全球市场靠枕销量及增长率（2019-2030）&amp;（千件）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全球市场靠枕价格趋势（2019-2030）&amp;（美元\u002F件）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中国靠枕市场收入及增长率：（2019-2030）&amp;（百万美元）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中国市场靠枕市场规模：2019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中国市场靠枕销量及增长率（2019-2030）&amp;（千件）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中国市场靠枕销量占全球比重（2019-2030）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中国靠枕收入占全球比重（2019-2030）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全球主要地区靠枕销售收入市场份额（2019-2024）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全球主要地区靠枕销售收入市场份额（2023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全球主要地区靠枕收入市场份额（2024-2030）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北美（美国和加拿大）靠枕销量份额（2019-2030）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北美（美国和加拿大）靠枕收入份额（2019-2030）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欧洲（德国、英国、法国和意大利等国家）靠枕销量份额（2019-2030）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欧洲（德国、英国、法国和意大利等国家）靠枕收入份额（2019-2030）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亚太（中国、日本、韩国、中国台湾、印度和东南亚等）靠枕销量份额（2019-2030）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亚太（中国、日本、韩国、中国台湾、印度和东南亚等）靠枕收入份额（2019-2030）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拉美地区（墨西哥、巴西等国家）靠枕销量份额（2019-2030）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拉美地区（墨西哥、巴西等国家）靠枕收入份额（2019-2030）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中东及非洲（土耳其、沙特等国家）靠枕销量份额（2019-2030）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中东及非洲（土耳其、沙特等国家）靠枕收入份额（2019-2030）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2024年全球市场主要厂商靠枕销量市场份额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2024年全球市场主要厂商靠枕收入市场份额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2024年中国市场主要厂商靠枕销量市场份额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2024年中国市场主要厂商靠枕收入市场份额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2024年全球前五大生产商靠枕市场份额</w:t>
      </w:r>
      <w:r>
        <w:rPr>
          <w:rFonts w:hint="eastAsia"/>
        </w:rPr>
        <w:br/>
      </w:r>
      <w:r>
        <w:rPr>
          <w:rFonts w:hint="eastAsia"/>
        </w:rPr>
        <w:t>　　图46 全球靠枕第一梯队、第二梯队和第三梯队生产商（品牌）及市场份额（2024）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全球不同产品类型靠枕价格走势（2019-2030）&amp;（美元\u002F件）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全球不同应用靠枕价格走势（2019-2030）&amp;（美元\u002F件）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靠枕中国企业SWOT分析</w:t>
      </w:r>
      <w:r>
        <w:rPr>
          <w:rFonts w:hint="eastAsia"/>
        </w:rPr>
        <w:br/>
      </w:r>
      <w:r>
        <w:rPr>
          <w:rFonts w:hint="eastAsia"/>
        </w:rPr>
        <w:t>　　图50 靠枕产业链</w:t>
      </w:r>
      <w:r>
        <w:rPr>
          <w:rFonts w:hint="eastAsia"/>
        </w:rPr>
        <w:br/>
      </w:r>
      <w:r>
        <w:rPr>
          <w:rFonts w:hint="eastAsia"/>
        </w:rPr>
        <w:t>　　图51 靠枕行业采购模式分析</w:t>
      </w:r>
      <w:r>
        <w:rPr>
          <w:rFonts w:hint="eastAsia"/>
        </w:rPr>
        <w:br/>
      </w:r>
      <w:r>
        <w:rPr>
          <w:rFonts w:hint="eastAsia"/>
        </w:rPr>
        <w:t>　　图52 靠枕行业销售模式分析</w:t>
      </w:r>
      <w:r>
        <w:rPr>
          <w:rFonts w:hint="eastAsia"/>
        </w:rPr>
        <w:br/>
      </w:r>
      <w:r>
        <w:rPr>
          <w:rFonts w:hint="eastAsia"/>
        </w:rPr>
        <w:t>　　图53 靠枕行业销售模式分析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01c56f80748a7" w:history="1">
        <w:r>
          <w:rPr>
            <w:rStyle w:val="Hyperlink"/>
          </w:rPr>
          <w:t>2024-2030年全球与中国靠枕行业研究及发展前景预测报告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01c56f80748a7" w:history="1">
        <w:r>
          <w:rPr>
            <w:rStyle w:val="Hyperlink"/>
          </w:rPr>
          <w:t>https://www.20087.com/1/28/KaoZhenDeXianZhuangYuFaZhanQianJing.html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1a3c4ea0e4529" w:history="1">
      <w:r>
        <w:rPr>
          <w:rStyle w:val="Hyperlink"/>
        </w:rPr>
        <w:t>2024-2030年全球与中国靠枕行业研究及发展前景预测报告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KaoZhenDeXianZhuangYuFaZhanQianJing.html" TargetMode="External" Id="R7a001c56f807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KaoZhenDeXianZhuangYuFaZhanQianJing.html" TargetMode="External" Id="R97f1a3c4ea0e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2024-02-08T06:20:00Z</dcterms:created>
  <dcterms:modified xsi:type="dcterms:W3CDTF">2024-02-08T07:20:00Z</dcterms:modified>
  <dc:subject>2024-2030年全球与中国靠枕行业研究及发展前景预测报告</dc:subject>
  <dc:title>2024-2030年全球与中国靠枕行业研究及发展前景预测报告</dc:title>
  <cp:keywords>2024-2030年全球与中国靠枕行业研究及发展前景预测报告</cp:keywords>
  <dc:description>2024-2030年全球与中国靠枕行业研究及发展前景预测报告</dc:description>
</cp:coreProperties>
</file>