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ac2952bbd4779" w:history="1">
              <w:r>
                <w:rPr>
                  <w:rStyle w:val="Hyperlink"/>
                </w:rPr>
                <w:t>2025-2031年全球与中国5G信号增强器市场调查研究及前景趋势预测报告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ac2952bbd4779" w:history="1">
              <w:r>
                <w:rPr>
                  <w:rStyle w:val="Hyperlink"/>
                </w:rPr>
                <w:t>2025-2031年全球与中国5G信号增强器市场调查研究及前景趋势预测报告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ac2952bbd4779" w:history="1">
                <w:r>
                  <w:rPr>
                    <w:rStyle w:val="Hyperlink"/>
                  </w:rPr>
                  <w:t>https://www.20087.com/1/98/5GXinHaoZengQiangQiDeXianZhuangYuQianJing.html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信号增强器是提升5G网络覆盖范围和信号强度的重要设备，在解决室内信号弱、偏远地区覆盖不足等问题上发挥着重要作用。随着5G网络在全球范围内的快速部署，对于高质量、稳定连接的需求不断增长，特别是在工业互联网、智能城市等领域。尽管如此，市场上5G信号增强器的产品质量和性能差异较大，部分产品可能无法完全兼容所有运营商频段或存在干扰问题，影响用户体验。此外，安装和维护成本较高也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5G信号增强器将朝着智能化、集成化的方向发展。借助物联网(IoT)技术和边缘计算能力，未来的信号增强器能够自动优化配置，根据实时流量需求调整功率输出，从而提高效率并减少能耗。同时，随着6G技术的研发推进，5G信号增强器的设计理念和技术标准也将随之更新，为下一代移动通信网络做好准备。此外，考虑到环境保护的要求5G信号增强器企业将致力于开发更加节能高效的设备，并采用可回收材料以减少对环境的影响。长远来看，随着智能家居、自动驾驶等新兴应用场景的发展，5G信号增强器将成为构建无缝连接生态系统重要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eac2952bbd4779" w:history="1">
        <w:r>
          <w:rPr>
            <w:rStyle w:val="Hyperlink"/>
          </w:rPr>
          <w:t>2025-2031年全球与中国5G信号增强器市场调查研究及前景趋势预测报告</w:t>
        </w:r>
      </w:hyperlink>
      <w:r>
        <w:rPr>
          <w:rFonts w:hint="eastAsia"/>
        </w:rPr>
        <w:t>全面剖析了5G信号增强器行业的市场规模、需求及价格动态。报告通过对5G信号增强器产业链的深入挖掘，详细分析了行业现状，并对5G信号增强器市场前景及发展趋势进行了科学预测。5G信号增强器报告还深入探索了各细分市场的特点，突出关注5G信号增强器重点企业的经营状况，全面揭示了5G信号增强器行业竞争格局、品牌影响力和市场集中度。5G信号增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5G信号增强器市场概述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按照不同产品类型，5G信号增强器主要可以分为如下几个类别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全球不同产品类型5G信号增强器销售额增长趋势2020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模拟信号增强器</w:t>
      </w:r>
      <w:r>
        <w:rPr>
          <w:rFonts w:hint="eastAsia"/>
        </w:rPr>
        <w:br/>
      </w:r>
      <w:r>
        <w:rPr>
          <w:rFonts w:hint="eastAsia"/>
        </w:rPr>
        <w:t>　　　　1.2.3 数字信号增强器</w:t>
      </w:r>
      <w:r>
        <w:rPr>
          <w:rFonts w:hint="eastAsia"/>
        </w:rPr>
        <w:br/>
      </w:r>
      <w:r>
        <w:rPr>
          <w:rFonts w:hint="eastAsia"/>
        </w:rPr>
        <w:t>　　1.3 从不同应用，5G信号增强器主要包括如下几个方面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全球不同应用5G信号增强器销售额增长趋势2020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人口稠密地区</w:t>
      </w:r>
      <w:r>
        <w:rPr>
          <w:rFonts w:hint="eastAsia"/>
        </w:rPr>
        <w:br/>
      </w:r>
      <w:r>
        <w:rPr>
          <w:rFonts w:hint="eastAsia"/>
        </w:rPr>
        <w:t>　　　　1.3.3 城市边缘</w:t>
      </w:r>
      <w:r>
        <w:rPr>
          <w:rFonts w:hint="eastAsia"/>
        </w:rPr>
        <w:br/>
      </w:r>
      <w:r>
        <w:rPr>
          <w:rFonts w:hint="eastAsia"/>
        </w:rPr>
        <w:t>　　　　1.3.4 郊区和农村地区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5G信号增强器行业背景、发展历史、现状及趋势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5G信号增强器行业目前现状分析</w:t>
      </w:r>
      <w:r>
        <w:rPr>
          <w:rFonts w:hint="eastAsia"/>
        </w:rPr>
        <w:br/>
      </w:r>
      <w:r>
        <w:rPr>
          <w:rFonts w:hint="eastAsia"/>
        </w:rPr>
        <w:t>　　　　1.4.2 5G信号增强器发展趋势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全球5G信号增强器总体规模分析</w:t>
      </w:r>
      <w:r>
        <w:rPr>
          <w:rFonts w:hint="eastAsia"/>
        </w:rPr>
        <w:br/>
      </w:r>
      <w:r>
        <w:rPr>
          <w:rFonts w:hint="eastAsia"/>
        </w:rPr>
        <w:t>　　2.1 全球5G信号增强器供需现状及预测（2020-2031）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全球5G信号增强器产能、产量、产能利用率及发展趋势（2020-2031）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全球5G信号增强器产量、需求量及发展趋势（2020-2031）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全球主要地区5G信号增强器产量及发展趋势（2020-2031）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全球主要地区5G信号增强器产量（2020-2025）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全球主要地区5G信号增强器产量（2026-2031）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全球主要地区5G信号增强器产量市场份额（2020-2031）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中国5G信号增强器供需现状及预测（2020-2031）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中国5G信号增强器产能、产量、产能利用率及发展趋势（2020-2031）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中国5G信号增强器产量、市场需求量及发展趋势（2020-2031）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全球5G信号增强器销量及销售额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全球市场5G信号增强器销售额（2020-2031）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全球市场5G信号增强器价格趋势（2020-2031）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全球5G信号增强器主要地区分析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全球主要地区5G信号增强器市场规模分析：2020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全球主要地区5G信号增强器销售收入及市场份额（2020-2025年）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全球主要地区5G信号增强器销售收入预测（2026-2031年）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全球主要地区5G信号增强器销量分析：2020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全球主要地区5G信号增强器销量及市场份额（2020-2025年）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全球主要地区5G信号增强器销量及市场份额预测（2026-2031）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全球市场主要厂商5G信号增强器产能市场份额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全球市场主要厂商5G信号增强器销量（2020-2025）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全球市场主要厂商5G信号增强器销量（2020-2025）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全球市场主要厂商5G信号增强器销售收入（2020-2025）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全球市场主要厂商5G信号增强器销售价格（2020-2025）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2024年全球主要生产商5G信号增强器收入排名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中国市场主要厂商5G信号增强器销量（2020-2025）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中国市场主要厂商5G信号增强器销量（2020-2025）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中国市场主要厂商5G信号增强器销售收入（2020-2025）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2024年中国主要生产商5G信号增强器收入排名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中国市场主要厂商5G信号增强器销售价格（2020-2025）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全球主要厂商5G信号增强器总部及产地分布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全球主要厂商成立时间及5G信号增强器商业化日期</w:t>
      </w:r>
      <w:r>
        <w:rPr>
          <w:rFonts w:hint="eastAsia"/>
        </w:rPr>
        <w:br/>
      </w:r>
      <w:r>
        <w:rPr>
          <w:rFonts w:hint="eastAsia"/>
        </w:rPr>
        <w:t>　　4.6 全球主要厂商5G信号增强器产品类型及应用</w:t>
      </w:r>
      <w:r>
        <w:rPr>
          <w:rFonts w:hint="eastAsia"/>
        </w:rPr>
        <w:br/>
      </w:r>
      <w:r>
        <w:rPr>
          <w:rFonts w:hint="eastAsia"/>
        </w:rPr>
        <w:t>　　4.7 5G信号增强器行业集中度、竞争程度分析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5G信号增强器行业集中度分析：2024年全球Top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全球5G信号增强器第一梯队、第二梯队和第三梯队生产商（品牌）及市场份额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不同产品类型5G信号增强器分析</w:t>
      </w:r>
      <w:r>
        <w:rPr>
          <w:rFonts w:hint="eastAsia"/>
        </w:rPr>
        <w:br/>
      </w:r>
      <w:r>
        <w:rPr>
          <w:rFonts w:hint="eastAsia"/>
        </w:rPr>
        <w:t>　　6.1 全球不同产品类型5G信号增强器销量（2020-2031）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全球不同产品类型5G信号增强器销量及市场份额（2020-2025）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全球不同产品类型5G信号增强器销量预测（2026-2031）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全球不同产品类型5G信号增强器收入（2020-2031）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全球不同产品类型5G信号增强器收入及市场份额（2020-2025）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全球不同产品类型5G信号增强器收入预测（2026-2031）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全球不同产品类型5G信号增强器价格走势（2020-2031）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不同应用5G信号增强器分析</w:t>
      </w:r>
      <w:r>
        <w:rPr>
          <w:rFonts w:hint="eastAsia"/>
        </w:rPr>
        <w:br/>
      </w:r>
      <w:r>
        <w:rPr>
          <w:rFonts w:hint="eastAsia"/>
        </w:rPr>
        <w:t>　　7.1 全球不同应用5G信号增强器销量（2020-2031）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全球不同应用5G信号增强器销量及市场份额（2020-2025）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全球不同应用5G信号增强器销量预测（2026-2031）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全球不同应用5G信号增强器收入（2020-2031）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全球不同应用5G信号增强器收入及市场份额（2020-2025）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全球不同应用5G信号增强器收入预测（2026-2031）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全球不同应用5G信号增强器价格走势（2020-2031）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5G信号增强器产业链分析</w:t>
      </w:r>
      <w:r>
        <w:rPr>
          <w:rFonts w:hint="eastAsia"/>
        </w:rPr>
        <w:br/>
      </w:r>
      <w:r>
        <w:rPr>
          <w:rFonts w:hint="eastAsia"/>
        </w:rPr>
        <w:t>　　8.2 5G信号增强器工艺制造技术分析</w:t>
      </w:r>
      <w:r>
        <w:rPr>
          <w:rFonts w:hint="eastAsia"/>
        </w:rPr>
        <w:br/>
      </w:r>
      <w:r>
        <w:rPr>
          <w:rFonts w:hint="eastAsia"/>
        </w:rPr>
        <w:t>　　8.3 5G信号增强器产业上游供应分析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5G信号增强器下游客户分析</w:t>
      </w:r>
      <w:r>
        <w:rPr>
          <w:rFonts w:hint="eastAsia"/>
        </w:rPr>
        <w:br/>
      </w:r>
      <w:r>
        <w:rPr>
          <w:rFonts w:hint="eastAsia"/>
        </w:rPr>
        <w:t>　　8.5 5G信号增强器销售渠道分析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5G信号增强器行业发展机遇及主要驱动因素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5G信号增强器行业发展面临的风险</w:t>
      </w:r>
      <w:r>
        <w:rPr>
          <w:rFonts w:hint="eastAsia"/>
        </w:rPr>
        <w:br/>
      </w:r>
      <w:r>
        <w:rPr>
          <w:rFonts w:hint="eastAsia"/>
        </w:rPr>
        <w:t>　　9.3 5G信号增强器行业政策分析</w:t>
      </w:r>
      <w:r>
        <w:rPr>
          <w:rFonts w:hint="eastAsia"/>
        </w:rPr>
        <w:br/>
      </w:r>
      <w:r>
        <w:rPr>
          <w:rFonts w:hint="eastAsia"/>
        </w:rPr>
        <w:t>　　9.4 5G信号增强器中国企业SWOT分析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全球不同产品类型5G信号增强器销售额增长（CAGR）趋势2020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5G信号增强器行业目前发展现状</w:t>
      </w:r>
      <w:r>
        <w:rPr>
          <w:rFonts w:hint="eastAsia"/>
        </w:rPr>
        <w:br/>
      </w:r>
      <w:r>
        <w:rPr>
          <w:rFonts w:hint="eastAsia"/>
        </w:rPr>
        <w:t>　　表 4： 5G信号增强器发展趋势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全球主要地区5G信号增强器产量增速（CAGR）：（2020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全球主要地区5G信号增强器产量（2020-2025）&amp;（千件）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全球主要地区5G信号增强器产量（2026-2031）&amp;（千件）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全球主要地区5G信号增强器产量市场份额（2020-2025）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全球主要地区5G信号增强器产量（2026-2031）&amp;（千件）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全球主要地区5G信号增强器销售收入增速：（2020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全球主要地区5G信号增强器销售收入（2020-2025）&amp;（百万美元）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全球主要地区5G信号增强器销售收入市场份额（2020-2025）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全球主要地区5G信号增强器收入（2026-2031）&amp;（百万美元）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全球主要地区5G信号增强器收入市场份额（2026-2031）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全球主要地区5G信号增强器销量（千件）：2020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全球主要地区5G信号增强器销量市场份额（2020-2025）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全球主要地区5G信号增强器销量（2026-2031）&amp;（千件）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全球主要地区5G信号增强器销量份额（2026-2031）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全球市场主要厂商5G信号增强器产能（2024-2025）&amp;（千件）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全球市场主要厂商5G信号增强器销量（2020-2025）&amp;（千件）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全球市场主要厂商5G信号增强器销量市场份额（2020-2025）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全球市场主要厂商5G信号增强器销售收入（2020-2025）&amp;（百万美元）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全球市场主要厂商5G信号增强器销售收入市场份额（2020-2025）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全球市场主要厂商5G信号增强器销售价格（2020-2025）&amp;（美元/件）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2024年全球主要生产商5G信号增强器收入排名（百万美元）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中国市场主要厂商5G信号增强器销量市场份额（2020-2025）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中国市场主要厂商5G信号增强器销售收入（2020-2025）&amp;（百万美元）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中国市场主要厂商5G信号增强器销售收入市场份额（2020-2025）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2024年中国主要生产商5G信号增强器收入排名（百万美元）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中国市场主要厂商5G信号增强器销售价格（2020-2025）&amp;（美元/件）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全球主要厂商5G信号增强器总部及产地分布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全球主要厂商成立时间及5G信号增强器商业化日期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全球主要厂商5G信号增强器产品类型及应用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2024年全球5G信号增强器主要厂商市场地位（第一梯队、第二梯队和第三梯队）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全球5G信号增强器市场投资、并购等现状分析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5G信号增强器销量（千件）、收入（百万美元）、价格（美元/件）及毛利率（2020-2025）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全球不同产品类型5G信号增强器销量（2020-2025年）&amp;（千件）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全球不同产品类型5G信号增强器销量市场份额（2020-2025）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全球不同产品类型5G信号增强器销量预测（2026-2031）&amp;（千件）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全球市场不同产品类型5G信号增强器销量市场份额预测（2026-2031）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全球不同产品类型5G信号增强器收入（2020-2025年）&amp;（百万美元）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全球不同产品类型5G信号增强器收入市场份额（2020-2025）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全球不同产品类型5G信号增强器收入预测（2026-2031）&amp;（百万美元）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全球不同产品类型5G信号增强器收入市场份额预测（2026-2031）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全球不同应用5G信号增强器销量（2020-2025年）&amp;（千件）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全球不同应用5G信号增强器销量市场份额（2020-2025）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全球不同应用5G信号增强器销量预测（2026-2031）&amp;（千件）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全球市场不同应用5G信号增强器销量市场份额预测（2026-2031）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全球不同应用5G信号增强器收入（2020-2025年）&amp;（百万美元）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全球不同应用5G信号增强器收入市场份额（2020-2025）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全球不同应用5G信号增强器收入预测（2026-2031）&amp;（百万美元）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全球不同应用5G信号增强器收入市场份额预测（2026-2031）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5G信号增强器上游原料供应商及联系方式列表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5G信号增强器典型客户列表</w:t>
      </w:r>
      <w:r>
        <w:rPr>
          <w:rFonts w:hint="eastAsia"/>
        </w:rPr>
        <w:br/>
      </w:r>
      <w:r>
        <w:rPr>
          <w:rFonts w:hint="eastAsia"/>
        </w:rPr>
        <w:t>　　表 101： 5G信号增强器主要销售模式及销售渠道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5G信号增强器行业发展机遇及主要驱动因素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5G信号增强器行业发展面临的风险</w:t>
      </w:r>
      <w:r>
        <w:rPr>
          <w:rFonts w:hint="eastAsia"/>
        </w:rPr>
        <w:br/>
      </w:r>
      <w:r>
        <w:rPr>
          <w:rFonts w:hint="eastAsia"/>
        </w:rPr>
        <w:t>　　表 104： 5G信号增强器行业政策分析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5G信号增强器产品图片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全球不同产品类型5G信号增强器销售额2020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全球不同产品类型5G信号增强器市场份额2024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模拟信号增强器产品图片</w:t>
      </w:r>
      <w:r>
        <w:rPr>
          <w:rFonts w:hint="eastAsia"/>
        </w:rPr>
        <w:br/>
      </w:r>
      <w:r>
        <w:rPr>
          <w:rFonts w:hint="eastAsia"/>
        </w:rPr>
        <w:t>　　图 5： 数字信号增强器产品图片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全球不同应用5G信号增强器市场份额2024 &amp; 2031</w:t>
      </w:r>
      <w:r>
        <w:rPr>
          <w:rFonts w:hint="eastAsia"/>
        </w:rPr>
        <w:br/>
      </w:r>
      <w:r>
        <w:rPr>
          <w:rFonts w:hint="eastAsia"/>
        </w:rPr>
        <w:t>　　图 8： 人口稠密地区</w:t>
      </w:r>
      <w:r>
        <w:rPr>
          <w:rFonts w:hint="eastAsia"/>
        </w:rPr>
        <w:br/>
      </w:r>
      <w:r>
        <w:rPr>
          <w:rFonts w:hint="eastAsia"/>
        </w:rPr>
        <w:t>　　图 9： 城市边缘</w:t>
      </w:r>
      <w:r>
        <w:rPr>
          <w:rFonts w:hint="eastAsia"/>
        </w:rPr>
        <w:br/>
      </w:r>
      <w:r>
        <w:rPr>
          <w:rFonts w:hint="eastAsia"/>
        </w:rPr>
        <w:t>　　图 10： 郊区和农村地区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全球5G信号增强器产能、产量、产能利用率及发展趋势（2020-2031）&amp;（千件）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全球5G信号增强器产量、需求量及发展趋势（2020-2031）&amp;（千件）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全球主要地区5G信号增强器产量（2020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全球主要地区5G信号增强器产量市场份额（2020-2031）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中国5G信号增强器产能、产量、产能利用率及发展趋势（2020-2031）&amp;（千件）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中国5G信号增强器产量、市场需求量及发展趋势（2020-2031）&amp;（千件）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全球5G信号增强器市场销售额及增长率：（2020-2031）&amp;（百万美元）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全球市场5G信号增强器市场规模：2020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全球市场5G信号增强器价格趋势（2020-2031）&amp;（美元/件）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全球主要地区5G信号增强器销售收入（2020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全球主要地区5G信号增强器销售收入市场份额（2020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印度市场5G信号增强器销量及增长率（2020-2031）&amp;（千件）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印度市场5G信号增强器收入及增长率（2020-2031）&amp;（百万美元）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2024年全球市场主要厂商5G信号增强器销量市场份额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2024年全球市场主要厂商5G信号增强器收入市场份额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2024年中国市场主要厂商5G信号增强器销量市场份额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2024年中国市场主要厂商5G信号增强器收入市场份额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2024年全球前五大生产商5G信号增强器市场份额</w:t>
      </w:r>
      <w:r>
        <w:rPr>
          <w:rFonts w:hint="eastAsia"/>
        </w:rPr>
        <w:br/>
      </w:r>
      <w:r>
        <w:rPr>
          <w:rFonts w:hint="eastAsia"/>
        </w:rPr>
        <w:t>　　图 41： 2024年全球5G信号增强器第一梯队、第二梯队和第三梯队厂商及市场份额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全球不同产品类型5G信号增强器价格走势（2020-2031）&amp;（美元/件）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全球不同应用5G信号增强器价格走势（2020-2031）&amp;（美元/件）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5G信号增强器产业链</w:t>
      </w:r>
      <w:r>
        <w:rPr>
          <w:rFonts w:hint="eastAsia"/>
        </w:rPr>
        <w:br/>
      </w:r>
      <w:r>
        <w:rPr>
          <w:rFonts w:hint="eastAsia"/>
        </w:rPr>
        <w:t>　　图 45： 5G信号增强器中国企业SWOT分析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ac2952bbd4779" w:history="1">
        <w:r>
          <w:rPr>
            <w:rStyle w:val="Hyperlink"/>
          </w:rPr>
          <w:t>2025-2031年全球与中国5G信号增强器市场调查研究及前景趋势预测报告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ac2952bbd4779" w:history="1">
        <w:r>
          <w:rPr>
            <w:rStyle w:val="Hyperlink"/>
          </w:rPr>
          <w:t>https://www.20087.com/1/98/5GXinHaoZengQiangQiDeXianZhuangYuQianJing.html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3ce123d8f4051" w:history="1">
      <w:r>
        <w:rPr>
          <w:rStyle w:val="Hyperlink"/>
        </w:rPr>
        <w:t>2025-2031年全球与中国5G信号增强器市场调查研究及前景趋势预测报告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5GXinHaoZengQiangQiDeXianZhuangYuQianJing.html" TargetMode="External" Id="R94eac2952bb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5GXinHaoZengQiangQiDeXianZhuangYuQianJing.html" TargetMode="External" Id="R1e13ce123d8f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2025-03-05T06:36:25Z</dcterms:created>
  <dcterms:modified xsi:type="dcterms:W3CDTF">2025-03-05T07:36:25Z</dcterms:modified>
  <dc:subject>2025-2031年全球与中国5G信号增强器市场调查研究及前景趋势预测报告</dc:subject>
  <dc:title>2025-2031年全球与中国5G信号增强器市场调查研究及前景趋势预测报告</dc:title>
  <cp:keywords>2025-2031年全球与中国5G信号增强器市场调查研究及前景趋势预测报告</cp:keywords>
  <dc:description>2025-2031年全球与中国5G信号增强器市场调查研究及前景趋势预测报告</dc:description>
</cp:coreProperties>
</file>