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965ffb6d34497" w:history="1">
              <w:r>
                <w:rPr>
                  <w:rStyle w:val="Hyperlink"/>
                </w:rPr>
                <w:t>2025-2031年全球与中国LED时钟行业市场调研及前景趋势报告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965ffb6d34497" w:history="1">
              <w:r>
                <w:rPr>
                  <w:rStyle w:val="Hyperlink"/>
                </w:rPr>
                <w:t>2025-2031年全球与中国LED时钟行业市场调研及前景趋势报告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965ffb6d34497" w:history="1">
                <w:r>
                  <w:rPr>
                    <w:rStyle w:val="Hyperlink"/>
                  </w:rPr>
                  <w:t>https://www.20087.com/1/98/LEDShiZhongShiChangQianJingFenXi.html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时钟以其清晰显示、低能耗和设计多样性，在家居装饰和办公环境中广泛使用。近年来，随着LED技术的进步，LED时钟的亮度和色彩饱和度显著提升，同时，通过集成Wi-Fi、蓝牙等无线通讯技术，现代LED时钟能够实现与智能手机和其他智能设备的互联，提供时间同步、天气预报、闹钟设定等多功能服务。</w:t>
      </w:r>
      <w:r>
        <w:rPr>
          <w:rFonts w:hint="eastAsia"/>
        </w:rPr>
        <w:br/>
      </w:r>
      <w:r>
        <w:rPr>
          <w:rFonts w:hint="eastAsia"/>
        </w:rPr>
        <w:t>　　未来，LED时钟将更加智能化和个性化。通过AI技术，LED时钟能够学习用户的作息规律，自动调整亮度和显示模式，以适应不同的环境光线和用户需求。同时，定制化服务将成为趋势，用户可以通过APP设计自己的时钟界面，甚至将其变成数字画框，展示个人照片或艺术作品，提升装饰性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965ffb6d34497" w:history="1">
        <w:r>
          <w:rPr>
            <w:rStyle w:val="Hyperlink"/>
          </w:rPr>
          <w:t>2025-2031年全球与中国LED时钟行业市场调研及前景趋势报告</w:t>
        </w:r>
      </w:hyperlink>
      <w:r>
        <w:rPr>
          <w:rFonts w:hint="eastAsia"/>
        </w:rPr>
        <w:t>》通过严谨的分析、翔实的数据及直观的图表，系统解析了LED时钟行业的市场规模、需求变化、价格波动及产业链结构。报告全面评估了当前LED时钟市场现状，科学预测了未来市场前景与发展趋势，重点剖析了LED时钟细分市场的机遇与挑战。同时，报告对LED时钟重点企业的竞争地位及市场集中度进行了评估，为LED时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LED时钟市场概述</w:t>
      </w:r>
      <w:r>
        <w:rPr>
          <w:rFonts w:hint="eastAsia"/>
        </w:rPr>
        <w:br/>
      </w:r>
      <w:r>
        <w:rPr>
          <w:rFonts w:hint="eastAsia"/>
        </w:rPr>
        <w:t>　　第一节 LED时钟产品定义及统计范围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按照不同产品类型，LED时钟主要可以分为如下几个类别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一、不同产品类型LED时钟增长趋势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从不同应用，LED时钟主要包括如下几个方面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全球与中国LED时钟发展现状及趋势</w:t>
      </w:r>
      <w:r>
        <w:rPr>
          <w:rFonts w:hint="eastAsia"/>
        </w:rPr>
        <w:br/>
      </w:r>
      <w:r>
        <w:rPr>
          <w:rFonts w:hint="eastAsia"/>
        </w:rPr>
        <w:t>　　　　一、全球LED时钟发展现状及未来趋势（2020-2025年）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二、中国LED时钟发展现状及未来趋势（2020-2025年）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全球LED时钟供需现状及2025-2031年预测（2020-2025年）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一、全球LED时钟产能、产量、产能利用率及发展趋势（2020-2025年）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二、全球LED时钟产量、表观消费量及发展趋势（2020-2025年）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中国LED时钟供需现状及2025-2031年预测（2020-2025年）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一、中国LED时钟产能、产量、产能利用率及2025-2031年趋势（2020-2025年）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二、中国LED时钟产量、表观消费量及发展趋势（2020-2025年）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三、中国LED时钟产量、市场需求量及发展趋势（2020-2025年）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中国及欧美日等LED时钟行业政策分析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全球与中国主要厂商LED时钟产量、产值及竞争分析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全球LED时钟主要厂商列表（2020-2025年）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一、全球LED时钟主要厂商产量列表（2020-2025年）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二、全球LED时钟主要厂商产值列表（2020-2025年）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三、2025年全球主要生产商LED时钟收入排名</w:t>
      </w:r>
      <w:r>
        <w:rPr>
          <w:rFonts w:hint="eastAsia"/>
        </w:rPr>
        <w:br/>
      </w:r>
      <w:r>
        <w:rPr>
          <w:rFonts w:hint="eastAsia"/>
        </w:rPr>
        <w:t>　　　　四、全球LED时钟主要厂商产品价格列表（2020-2025年）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中国LED时钟主要厂商产量、产值及市场份额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一、中国LED时钟主要厂商产量列表（2020-2025年）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二、中国LED时钟主要厂商产值列表（2020-2025年）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LED时钟厂商产地分布及商业化日期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LED时钟行业集中度、竞争程度分析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一、LED时钟行业集中度分析：全球Top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二、全球LED时钟第一梯队、第二梯队和第三梯队生产商（品牌）及市场份额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全球领先LED时钟企业SWOT分析</w:t>
      </w:r>
      <w:r>
        <w:rPr>
          <w:rFonts w:hint="eastAsia"/>
        </w:rPr>
        <w:br/>
      </w:r>
      <w:r>
        <w:rPr>
          <w:rFonts w:hint="eastAsia"/>
        </w:rPr>
        <w:t>　　第六节 全球主要LED时钟企业采访及观点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全球主要LED时钟生产地区分析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全球主要地区LED时钟市场规模分析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一、全球主要地区LED时钟产量及市场份额（2020-2025年）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二、全球主要地区LED时钟产量及市场份额预测（2025-2031年）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三、全球主要地区LED时钟产值及市场份额（2020-2025年）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四、全球主要地区LED时钟产值及市场份额预测（2025-2031年）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北美市场LED时钟产量、产值及增长率（2020-2025年）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欧洲市场LED时钟产量、产值及增长率（2020-2025年）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中国市场LED时钟产量、产值及增长率（2020-2025年）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日本市场LED时钟产量、产值及增长率（2020-2025年）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东南亚市场LED时钟产量、产值及增长率（2020-2025年）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印度市场LED时钟产量、产值及增长率（2020-2025年）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全球主要地区LED时钟消费展望（2025-2031年）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全球主要地区LED时钟消费量及增长率（2020-2025年）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全球主要地区LED时钟消费量预测（2025-2031年）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中国市场LED时钟消费量、增长率及发展预测（2020-2025年）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北美市场LED时钟消费量、增长率及发展预测（2020-2025年）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欧洲市场LED时钟消费量、增长率及发展预测（2020-2025年）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日本市场LED时钟消费量、增长率及发展预测（2020-2025年）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东南亚市场LED时钟消费量、增长率及发展预测（2020-2025年）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印度市场LED时钟消费量、增长率及发展预测（2020-2025年）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全球LED时钟行业重点企业调研分析</w:t>
      </w:r>
      <w:r>
        <w:rPr>
          <w:rFonts w:hint="eastAsia"/>
        </w:rPr>
        <w:br/>
      </w:r>
      <w:r>
        <w:rPr>
          <w:rFonts w:hint="eastAsia"/>
        </w:rPr>
        <w:t>　　第一节 LED时钟重点企业（一）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一、重点企业（一）基本信息、LED时钟生产基地、销售区域、竞争对手及市场地位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二、重点企业（一）LED时钟产品规格、参数及市场应用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三、重点企业（一）LED时钟产能、产量、产值、价格及毛利率统计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LED时钟重点企业（二）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一、重点企业（二）基本信息、LED时钟生产基地、销售区域、竞争对手及市场地位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二、重点企业（二）LED时钟产品规格、参数及市场应用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三、重点企业（二）LED时钟产能、产量、产值、价格及毛利率统计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LED时钟重点企业（三）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一、重点企业（三）基本信息、LED时钟生产基地、销售区域、竞争对手及市场地位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二、重点企业（三）LED时钟产品规格、参数及市场应用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三、重点企业（三）LED时钟产能、产量、产值、价格及毛利率统计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LED时钟重点企业（四）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一、重点企业（四）基本信息、LED时钟生产基地、销售区域、竞争对手及市场地位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二、重点企业（四）LED时钟产品规格、参数及市场应用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三、重点企业（四）LED时钟产能、产量、产值、价格及毛利率统计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LED时钟重点企业（五）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一、重点企业（五）基本信息、LED时钟生产基地、销售区域、竞争对手及市场地位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二、重点企业（五）LED时钟产品规格、参数及市场应用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三、重点企业（五）LED时钟产能、产量、产值、价格及毛利率统计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LED时钟重点企业（六）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一、重点企业（六）基本信息、LED时钟生产基地、销售区域、竞争对手及市场地位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二、重点企业（六）LED时钟产品规格、参数及市场应用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三、重点企业（六）LED时钟产能、产量、产值、价格及毛利率统计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LED时钟重点企业（七）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一、重点企业（七）基本信息、LED时钟生产基地、销售区域、竞争对手及市场地位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二、重点企业（七）LED时钟产品规格、参数及市场应用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三、重点企业（七）LED时钟产能、产量、产值、价格及毛利率统计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不同类型LED时钟市场分析</w:t>
      </w:r>
      <w:r>
        <w:rPr>
          <w:rFonts w:hint="eastAsia"/>
        </w:rPr>
        <w:br/>
      </w:r>
      <w:r>
        <w:rPr>
          <w:rFonts w:hint="eastAsia"/>
        </w:rPr>
        <w:t>　　第一节 全球不同类型LED时钟产量（2020-2031年）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一、全球不同类型LED时钟产量及市场份额（2020-2025年）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二、全球不同类型LED时钟产量预测（2025-2031年）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全球不同类型LED时钟产值（2020-2031年）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一、全球不同类型LED时钟产值及市场份额（2020-2025年）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二、全球不同类型LED时钟产值预测（2025-2031年）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全球不同类型LED时钟价格走势（2020-2025年）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不同价格区间LED时钟市场份额对比（2020-2025年）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中国不同类型LED时钟产量（2020-2031年）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一、中国不同类型LED时钟产量及市场份额（2020-2025年）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二、中国不同类型LED时钟产量预测（2025-2031年）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中国不同类型LED时钟产值（2020-2031年）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一、中国不同类型LED时钟产值及市场份额（2020-2025年）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二、中国不同类型LED时钟产值预测（2025-2031年）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LED时钟上游原料及下游主要应用分析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LED时钟产业链分析</w:t>
      </w:r>
      <w:r>
        <w:rPr>
          <w:rFonts w:hint="eastAsia"/>
        </w:rPr>
        <w:br/>
      </w:r>
      <w:r>
        <w:rPr>
          <w:rFonts w:hint="eastAsia"/>
        </w:rPr>
        <w:t>　　第二节 LED时钟产业上游供应分析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全球不同应用LED时钟消费量、市场份额及增长率（2020-2031年）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一、全球不同应用LED时钟消费量（2020-2025年）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二、全球不同应用LED时钟消费量预测（2025-2031年）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中国不同应用LED时钟消费量、市场份额及增长率（2020-2031年）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一、中国不同应用LED时钟消费量（2020-2025年）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二、中国不同应用LED时钟消费量预测（2025-2031年）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中国LED时钟产量、消费量、进出口分析及未来趋势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中国LED时钟产量、消费量、进出口分析及未来趋势（2020-2031年）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中国LED时钟进出口贸易趋势</w:t>
      </w:r>
      <w:r>
        <w:rPr>
          <w:rFonts w:hint="eastAsia"/>
        </w:rPr>
        <w:br/>
      </w:r>
      <w:r>
        <w:rPr>
          <w:rFonts w:hint="eastAsia"/>
        </w:rPr>
        <w:t>　　第三节 中国LED时钟主要进口来源</w:t>
      </w:r>
      <w:r>
        <w:rPr>
          <w:rFonts w:hint="eastAsia"/>
        </w:rPr>
        <w:br/>
      </w:r>
      <w:r>
        <w:rPr>
          <w:rFonts w:hint="eastAsia"/>
        </w:rPr>
        <w:t>　　第四节 中国LED时钟主要出口目的地</w:t>
      </w:r>
      <w:r>
        <w:rPr>
          <w:rFonts w:hint="eastAsia"/>
        </w:rPr>
        <w:br/>
      </w:r>
      <w:r>
        <w:rPr>
          <w:rFonts w:hint="eastAsia"/>
        </w:rPr>
        <w:t>　　第五节 中国LED时钟未来发展的有利因素、不利因素分析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中国LED时钟主要生产消费地区分布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中国LED时钟生产地区分布</w:t>
      </w:r>
      <w:r>
        <w:rPr>
          <w:rFonts w:hint="eastAsia"/>
        </w:rPr>
        <w:br/>
      </w:r>
      <w:r>
        <w:rPr>
          <w:rFonts w:hint="eastAsia"/>
        </w:rPr>
        <w:t>　　第二节 中国LED时钟消费地区分布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影响中国LED时钟供需的主要因素分析</w:t>
      </w:r>
      <w:r>
        <w:rPr>
          <w:rFonts w:hint="eastAsia"/>
        </w:rPr>
        <w:br/>
      </w:r>
      <w:r>
        <w:rPr>
          <w:rFonts w:hint="eastAsia"/>
        </w:rPr>
        <w:t>　　第一节 LED时钟技术及相关行业技术发展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LED时钟进出口贸易现状及趋势</w:t>
      </w:r>
      <w:r>
        <w:rPr>
          <w:rFonts w:hint="eastAsia"/>
        </w:rPr>
        <w:br/>
      </w:r>
      <w:r>
        <w:rPr>
          <w:rFonts w:hint="eastAsia"/>
        </w:rPr>
        <w:t>　　第三节 LED时钟下游行业需求变化因素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LED时钟行业、产品及技术发展趋势（2025-2031年）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LED时钟行业及市场环境发展趋势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LED时钟产品及技术发展趋势</w:t>
      </w:r>
      <w:r>
        <w:rPr>
          <w:rFonts w:hint="eastAsia"/>
        </w:rPr>
        <w:br/>
      </w:r>
      <w:r>
        <w:rPr>
          <w:rFonts w:hint="eastAsia"/>
        </w:rPr>
        <w:t>　　第三节 LED时钟产品价格走势</w:t>
      </w:r>
      <w:r>
        <w:rPr>
          <w:rFonts w:hint="eastAsia"/>
        </w:rPr>
        <w:br/>
      </w:r>
      <w:r>
        <w:rPr>
          <w:rFonts w:hint="eastAsia"/>
        </w:rPr>
        <w:t>　　第四节 LED时钟市场消费形态、消费者偏好（2025-2031年）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LED时钟销售渠道分析及建议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国内LED时钟销售渠道</w:t>
      </w:r>
      <w:r>
        <w:rPr>
          <w:rFonts w:hint="eastAsia"/>
        </w:rPr>
        <w:br/>
      </w:r>
      <w:r>
        <w:rPr>
          <w:rFonts w:hint="eastAsia"/>
        </w:rPr>
        <w:t>　　第二节 海外市场LED时钟销售渠道</w:t>
      </w:r>
      <w:r>
        <w:rPr>
          <w:rFonts w:hint="eastAsia"/>
        </w:rPr>
        <w:br/>
      </w:r>
      <w:r>
        <w:rPr>
          <w:rFonts w:hint="eastAsia"/>
        </w:rPr>
        <w:t>　　第三节 LED时钟销售/营销策略建议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按照不同产品类型，LED时钟主要可以分为如下几个类别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不同种类LED时钟增长趋势</w:t>
      </w:r>
      <w:r>
        <w:rPr>
          <w:rFonts w:hint="eastAsia"/>
        </w:rPr>
        <w:br/>
      </w:r>
      <w:r>
        <w:rPr>
          <w:rFonts w:hint="eastAsia"/>
        </w:rPr>
        <w:t>　　表 按不同应用，LED时钟主要包括如下几个方面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不同应用LED时钟消费量增长趋势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中国及欧美日等地区LED时钟相关政策分析</w:t>
      </w:r>
      <w:r>
        <w:rPr>
          <w:rFonts w:hint="eastAsia"/>
        </w:rPr>
        <w:br/>
      </w:r>
      <w:r>
        <w:rPr>
          <w:rFonts w:hint="eastAsia"/>
        </w:rPr>
        <w:t>　　表 全球LED时钟主要厂商产量列表（2020-2025年）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全球LED时钟主要厂商产量市场份额列表（2020-2025年）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全球LED时钟主要厂商产值列表（2020-2025年）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全球LED时钟主要厂商产值、市场份额列表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2025年全球主要生产商LED时钟收入排名</w:t>
      </w:r>
      <w:r>
        <w:rPr>
          <w:rFonts w:hint="eastAsia"/>
        </w:rPr>
        <w:br/>
      </w:r>
      <w:r>
        <w:rPr>
          <w:rFonts w:hint="eastAsia"/>
        </w:rPr>
        <w:t>　　表 全球LED时钟主要厂商产品价格列表（2020-2025年）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中国LED时钟主要厂商产品价格列表</w:t>
      </w:r>
      <w:r>
        <w:rPr>
          <w:rFonts w:hint="eastAsia"/>
        </w:rPr>
        <w:br/>
      </w:r>
      <w:r>
        <w:rPr>
          <w:rFonts w:hint="eastAsia"/>
        </w:rPr>
        <w:t>　　表 中国LED时钟主要厂商产量市场份额列表（2020-2025年）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中国LED时钟主要厂商产值列表（2020-2025年）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中国LED时钟主要厂商产值市场份额列表（2020-2025年）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全球主要LED时钟厂商产地分布及商业化日期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全球主要LED时钟企业采访及观点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全球主要地区LED时钟产值对比</w:t>
      </w:r>
      <w:r>
        <w:rPr>
          <w:rFonts w:hint="eastAsia"/>
        </w:rPr>
        <w:br/>
      </w:r>
      <w:r>
        <w:rPr>
          <w:rFonts w:hint="eastAsia"/>
        </w:rPr>
        <w:t>　　表 全球主要地区LED时钟产量市场份额列表（2020-2025年）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全球主要地区LED时钟产量列表（2025-2031年）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全球主要地区LED时钟产量份额（2025-2031年）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全球主要地区LED时钟产值列表（2020-2025年）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全球主要地区LED时钟产值份额列表（2020-2025年）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全球主要地区LED时钟消费量列表（2020-2025年）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全球主要地区LED时钟消费量市场份额列表（2020-2025年）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重点企业（一）LED时钟产品规格、参数及市场应用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重点企业（一）LED时钟产能、产量、产值、价格及毛利率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重点企业（一）LED时钟产品规格及价格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重点企业（二）LED时钟产品规格、参数及市场应用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重点企业（二）LED时钟产能、产量、产值、价格及毛利率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重点企业（二）LED时钟产品规格及价格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重点企业（三）LED时钟产品规格、参数及市场应用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重点企业（三）LED时钟产能、产量、产值、价格及毛利率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重点企业（三）LED时钟产品规格及价格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重点企业（四）LED时钟产品规格、参数及市场应用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重点企业（四）LED时钟产能、产量、产值、价格及毛利率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重点企业（四）LED时钟产品规格及价格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重点企业（五）LED时钟产品规格、参数及市场应用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重点企业（五）LED时钟产能、产量、产值、价格及毛利率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重点企业（五）LED时钟产品规格及价格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重点企业（六）LED时钟产品规格、参数及市场应用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重点企业（六）LED时钟产能、产量、产值、价格及毛利率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重点企业（六）LED时钟产品规格及价格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重点企业（七）LED时钟产品规格、参数及市场应用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重点企业（七）LED时钟产能、产量、产值、价格及毛利率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重点企业（七）LED时钟产品规格及价格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全球不同产品类型LED时钟产量（2020-2025年）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全球不同产品类型LED时钟产量市场份额（2020-2025年）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全球不同产品类型LED时钟产量预测（2025-2031年）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全球不同产品类型LED时钟产量市场份额预测（2025-2031年）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全球不同类型LED时钟产值（2020-2025年）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全球不同类型LED时钟产值市场份额（2020-2025年）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全球不同类型LED时钟产值预测（2025-2031年）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全球不同类型LED时钟产值市场份额预测（2025-2031年）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全球不同价格区间LED时钟市场份额对比（2020-2025年）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中国不同产品类型LED时钟产量（2020-2025年）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中国不同产品类型LED时钟产量市场份额（2020-2025年）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中国不同产品类型LED时钟产量预测（2025-2031年）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中国不同产品类型LED时钟产量市场份额预测（2025-2031年）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中国不同产品类型LED时钟产值（2020-2025年）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中国不同产品类型LED时钟产值市场份额（2020-2025年）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中国不同产品类型LED时钟产值预测（2025-2031年）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中国不同产品类型LED时钟产值市场份额预测（2025-2031年）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LED时钟上游原料供应商及联系方式列表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全球不同应用LED时钟消费量（2020-2025年）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全球不同应用LED时钟消费量市场份额（2020-2025年）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全球不同应用LED时钟消费量预测（2025-2031年）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全球不同应用LED时钟消费量市场份额预测（2025-2031年）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中国不同应用LED时钟消费量（2020-2025年）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中国不同应用LED时钟消费量市场份额（2020-2025年）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中国不同应用LED时钟消费量预测（2025-2031年）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中国不同应用LED时钟消费量市场份额预测（2025-2031年）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中国LED时钟产量、消费量、进出口（2020-2025年）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中国LED时钟产量、消费量、进出口预测（2025-2031年）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中国市场LED时钟进出口贸易趋势</w:t>
      </w:r>
      <w:r>
        <w:rPr>
          <w:rFonts w:hint="eastAsia"/>
        </w:rPr>
        <w:br/>
      </w:r>
      <w:r>
        <w:rPr>
          <w:rFonts w:hint="eastAsia"/>
        </w:rPr>
        <w:t>　　表 中国市场LED时钟主要进口来源</w:t>
      </w:r>
      <w:r>
        <w:rPr>
          <w:rFonts w:hint="eastAsia"/>
        </w:rPr>
        <w:br/>
      </w:r>
      <w:r>
        <w:rPr>
          <w:rFonts w:hint="eastAsia"/>
        </w:rPr>
        <w:t>　　表 中国市场LED时钟主要出口目的地</w:t>
      </w:r>
      <w:r>
        <w:rPr>
          <w:rFonts w:hint="eastAsia"/>
        </w:rPr>
        <w:br/>
      </w:r>
      <w:r>
        <w:rPr>
          <w:rFonts w:hint="eastAsia"/>
        </w:rPr>
        <w:t>　　表 中国LED时钟市场未来发展的有利因素、不利因素分析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中国LED时钟生产地区分布</w:t>
      </w:r>
      <w:r>
        <w:rPr>
          <w:rFonts w:hint="eastAsia"/>
        </w:rPr>
        <w:br/>
      </w:r>
      <w:r>
        <w:rPr>
          <w:rFonts w:hint="eastAsia"/>
        </w:rPr>
        <w:t>　　表 中国LED时钟消费地区分布</w:t>
      </w:r>
      <w:r>
        <w:rPr>
          <w:rFonts w:hint="eastAsia"/>
        </w:rPr>
        <w:br/>
      </w:r>
      <w:r>
        <w:rPr>
          <w:rFonts w:hint="eastAsia"/>
        </w:rPr>
        <w:t>　　表 LED时钟行业及市场环境发展趋势</w:t>
      </w:r>
      <w:r>
        <w:rPr>
          <w:rFonts w:hint="eastAsia"/>
        </w:rPr>
        <w:br/>
      </w:r>
      <w:r>
        <w:rPr>
          <w:rFonts w:hint="eastAsia"/>
        </w:rPr>
        <w:t>　　表 LED时钟产品及技术发展趋势</w:t>
      </w:r>
      <w:r>
        <w:rPr>
          <w:rFonts w:hint="eastAsia"/>
        </w:rPr>
        <w:br/>
      </w:r>
      <w:r>
        <w:rPr>
          <w:rFonts w:hint="eastAsia"/>
        </w:rPr>
        <w:t>　　表 国内LED时钟主要销售模式及销售渠道趋势（2020-2025年）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欧美日等地区LED时钟主要销售模式及销售渠道趋势（2020-2025年）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LED时钟产品市场定位及目标消费者分析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LED时钟产品图片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2025年全球不同产品类型LED时钟产量市场份额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全球不同类型LED时钟消费量市场份额对比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全球LED时钟产量及增长率（2020-2025年）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全球LED时钟产值及增长率（2020-2025年）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中国LED时钟产量及发展趋势（2020-2025年）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中国LED时钟产值及未来发展趋势（2020-2025年）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全球LED时钟产能、产量、产能利用率及发展趋势（2020-2025年）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全球LED时钟产量、市场需求量及发展趋势（2020-2025年）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中国LED时钟产能、产量、产能利用率及发展趋势（2020-2025年）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中国LED时钟产量、市场需求量及发展趋势（2020-2025年）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全球LED时钟主要厂商2025年产量市场份额列表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全球LED时钟主要厂商2025年产值市场份额列表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中国市场LED时钟主要厂商产量市场份额列表（2020-2025年）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中国LED时钟主要厂商2025年产量市场份额列表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中国LED时钟主要厂商2025年产值市场份额列表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2025年全球前五及前十大生产商LED时钟市场份额</w:t>
      </w:r>
      <w:r>
        <w:rPr>
          <w:rFonts w:hint="eastAsia"/>
        </w:rPr>
        <w:br/>
      </w:r>
      <w:r>
        <w:rPr>
          <w:rFonts w:hint="eastAsia"/>
        </w:rPr>
        <w:t>　　图 全球LED时钟第一梯队、第二梯队和第三梯队生产商（品牌）及市场份额（2020-2025年）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LED时钟全球领先企业SWOT分析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全球主要地区LED时钟消费量市场份额对比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北美市场LED时钟产量及增长率（2020-2025年）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北美市场LED时钟产值及增长率（2020-2025年）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欧洲市场LED时钟产量及增长率（2020-2025年）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欧洲市场LED时钟产值及增长率（2020-2025年）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中国市场LED时钟产量及增长率（2020-2025年）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中国市场LED时钟产值及增长率（2020-2025年）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日本市场LED时钟产量及增长率（2020-2025年）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日本市场LED时钟产值及增长率（2020-2025年）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东南亚市场LED时钟产量及增长率（2020-2025年）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东南亚市场LED时钟产值及增长率（2020-2025年）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印度市场LED时钟产量及增长率（2020-2025年）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印度市场LED时钟产值及增长率（2020-2025年）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全球主要地区LED时钟消费量市场份额（2020-2025年）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全球主要地区LED时钟消费量市场份额预测（2025-2031年）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中国市场LED时钟消费量、增长率及发展预测（2020-2025年）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北美市场LED时钟消费量、增长率及发展预测（2020-2025年）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欧洲市场LED时钟消费量、增长率及发展预测（2020-2025年）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日本市场LED时钟消费量、增长率及发展预测（2020-2025年）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东南亚市场LED时钟消费量、增长率及发展预测（2020-2025年）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印度市场LED时钟消费量、增长率及发展预测（2020-2025年）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LED时钟产业链分析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LED时钟产品价格走势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965ffb6d34497" w:history="1">
        <w:r>
          <w:rPr>
            <w:rStyle w:val="Hyperlink"/>
          </w:rPr>
          <w:t>2025-2031年全球与中国LED时钟行业市场调研及前景趋势报告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965ffb6d34497" w:history="1">
        <w:r>
          <w:rPr>
            <w:rStyle w:val="Hyperlink"/>
          </w:rPr>
          <w:t>https://www.20087.com/1/98/LEDShiZhongShiChangQianJingFenXi.html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热点：LED显示的电子钟、LED时钟怎么调时间、家用电子钟挂钟、LED时钟、手机熄灭屏幕显示时间软件、LED时钟电路图、led时间怎么设置、LED时钟设置、时钟屏保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0fda9b1384c11" w:history="1">
      <w:r>
        <w:rPr>
          <w:rStyle w:val="Hyperlink"/>
        </w:rPr>
        <w:t>2025-2031年全球与中国LED时钟行业市场调研及前景趋势报告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LEDShiZhongShiChangQianJingFenXi.html" TargetMode="External" Id="Rdca965ffb6d3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LEDShiZhongShiChangQianJingFenXi.html" TargetMode="External" Id="R6c60fda9b138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2025-03-02T06:01:00Z</dcterms:created>
  <dcterms:modified xsi:type="dcterms:W3CDTF">2025-03-02T07:01:00Z</dcterms:modified>
  <dc:subject>2025-2031年全球与中国LED时钟行业市场调研及前景趋势报告</dc:subject>
  <dc:title>2025-2031年全球与中国LED时钟行业市场调研及前景趋势报告</dc:title>
  <cp:keywords>2025-2031年全球与中国LED时钟行业市场调研及前景趋势报告</cp:keywords>
  <dc:description>2025-2031年全球与中国LED时钟行业市场调研及前景趋势报告</dc:description>
</cp:coreProperties>
</file>