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2a078fd0c417d" w:history="1">
              <w:r>
                <w:rPr>
                  <w:rStyle w:val="Hyperlink"/>
                </w:rPr>
                <w:t>2025-2031年中国POP展示架行业现状调研分析与市场前景预测报告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2a078fd0c417d" w:history="1">
              <w:r>
                <w:rPr>
                  <w:rStyle w:val="Hyperlink"/>
                </w:rPr>
                <w:t>2025-2031年中国POP展示架行业现状调研分析与市场前景预测报告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2a078fd0c417d" w:history="1">
                <w:r>
                  <w:rPr>
                    <w:rStyle w:val="Hyperlink"/>
                  </w:rPr>
                  <w:t>https://www.20087.com/1/18/POPZhanShiJiaQianJing.html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P展示架是零售终端促销过程中使用的临时性陈列道具，通常由纸质、塑料、金属或复合材料制成，具有引导消费、突出卖点、增强品牌形象等功能，广泛应用于快消品、电子产品、服装、食品等行业的卖场与超市环境中。当前市场上产品类型丰富，涵盖折叠式、悬挂式、旋转式、组合式等多种形式，部分高端产品还融入LED照明、数字屏、互动感应等智能元素，提升视觉冲击力与用户体验。制造方面，企业普遍注重轻量化结构设计、环保材料应用与快速组装性能，以适应不同门店空间与营销周期的需求。</w:t>
      </w:r>
      <w:r>
        <w:rPr>
          <w:rFonts w:hint="eastAsia"/>
        </w:rPr>
        <w:br/>
      </w:r>
      <w:r>
        <w:rPr>
          <w:rFonts w:hint="eastAsia"/>
        </w:rPr>
        <w:t>　　未来，POP展示架将围绕可持续材料、智能交互与数字化营销深度融合持续推进创新。可回收纸质材料、生物基塑料与可降解涂层的应用比例将进一步扩大，推动行业向低碳环保方向转型。同时，物联网与近场通信（NFC）技术的引入，将使展示架具备扫码购、电子优惠推送与用户行为分析功能，提升零售场景中的转化率与数据采集能力。此外，随着品牌商对营销ROI的关注加深，未来的POP展示架或将更多采用租赁模式与标准化设计，降低重复采购成本并提升资源利用率。整体来看，POP展示架将在智慧零售与绿色消费理念的双重推动下，不断提升其在终端营销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2a078fd0c417d" w:history="1">
        <w:r>
          <w:rPr>
            <w:rStyle w:val="Hyperlink"/>
          </w:rPr>
          <w:t>2025-2031年中国POP展示架行业现状调研分析与市场前景预测报告</w:t>
        </w:r>
      </w:hyperlink>
      <w:r>
        <w:rPr>
          <w:rFonts w:hint="eastAsia"/>
        </w:rPr>
        <w:t>》系统梳理了POP展示架行业的产业链结构，详细解读了POP展示架市场规模、需求变化及价格动态，并对POP展示架行业现状进行了全面分析。报告基于详实数据，科学预测了POP展示架市场前景与发展趋势，同时聚焦POP展示架重点企业的经营表现，剖析了行业竞争格局、市场集中度及品牌影响力。通过对POP展示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POP展示架行业概述</w:t>
      </w:r>
      <w:r>
        <w:rPr>
          <w:rFonts w:hint="eastAsia"/>
        </w:rPr>
        <w:br/>
      </w:r>
      <w:r>
        <w:rPr>
          <w:rFonts w:hint="eastAsia"/>
        </w:rPr>
        <w:t>　　第一节 POP展示架定义与分类</w:t>
      </w:r>
      <w:r>
        <w:rPr>
          <w:rFonts w:hint="eastAsia"/>
        </w:rPr>
        <w:br/>
      </w:r>
      <w:r>
        <w:rPr>
          <w:rFonts w:hint="eastAsia"/>
        </w:rPr>
        <w:t>　　第二节 POP展示架应用领域</w:t>
      </w:r>
      <w:r>
        <w:rPr>
          <w:rFonts w:hint="eastAsia"/>
        </w:rPr>
        <w:br/>
      </w:r>
      <w:r>
        <w:rPr>
          <w:rFonts w:hint="eastAsia"/>
        </w:rPr>
        <w:t>　　第三节 POP展示架行业经济指标分析</w:t>
      </w:r>
      <w:r>
        <w:rPr>
          <w:rFonts w:hint="eastAsia"/>
        </w:rPr>
        <w:br/>
      </w:r>
      <w:r>
        <w:rPr>
          <w:rFonts w:hint="eastAsia"/>
        </w:rPr>
        <w:t>　　　　一、POP展示架行业赢利性评估</w:t>
      </w:r>
      <w:r>
        <w:rPr>
          <w:rFonts w:hint="eastAsia"/>
        </w:rPr>
        <w:br/>
      </w:r>
      <w:r>
        <w:rPr>
          <w:rFonts w:hint="eastAsia"/>
        </w:rPr>
        <w:t>　　　　二、POP展示架行业成长速度分析</w:t>
      </w:r>
      <w:r>
        <w:rPr>
          <w:rFonts w:hint="eastAsia"/>
        </w:rPr>
        <w:br/>
      </w:r>
      <w:r>
        <w:rPr>
          <w:rFonts w:hint="eastAsia"/>
        </w:rPr>
        <w:t>　　　　三、POP展示架附加值提升空间探讨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四、POP展示架行业进入壁垒分析</w:t>
      </w:r>
      <w:r>
        <w:rPr>
          <w:rFonts w:hint="eastAsia"/>
        </w:rPr>
        <w:br/>
      </w:r>
      <w:r>
        <w:rPr>
          <w:rFonts w:hint="eastAsia"/>
        </w:rPr>
        <w:t>　　　　五、POP展示架行业风险性评估</w:t>
      </w:r>
      <w:r>
        <w:rPr>
          <w:rFonts w:hint="eastAsia"/>
        </w:rPr>
        <w:br/>
      </w:r>
      <w:r>
        <w:rPr>
          <w:rFonts w:hint="eastAsia"/>
        </w:rPr>
        <w:t>　　　　六、POP展示架行业周期性分析</w:t>
      </w:r>
      <w:r>
        <w:rPr>
          <w:rFonts w:hint="eastAsia"/>
        </w:rPr>
        <w:br/>
      </w:r>
      <w:r>
        <w:rPr>
          <w:rFonts w:hint="eastAsia"/>
        </w:rPr>
        <w:t>　　　　七、POP展示架行业竞争程度指标</w:t>
      </w:r>
      <w:r>
        <w:rPr>
          <w:rFonts w:hint="eastAsia"/>
        </w:rPr>
        <w:br/>
      </w:r>
      <w:r>
        <w:rPr>
          <w:rFonts w:hint="eastAsia"/>
        </w:rPr>
        <w:t>　　　　八、POP展示架行业成熟度综合分析</w:t>
      </w:r>
      <w:r>
        <w:rPr>
          <w:rFonts w:hint="eastAsia"/>
        </w:rPr>
        <w:br/>
      </w:r>
      <w:r>
        <w:rPr>
          <w:rFonts w:hint="eastAsia"/>
        </w:rPr>
        <w:t>　　第四节 POP展示架产业链及经营模式分析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三、POP展示架销售模式与渠道策略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全球POP展示架市场发展分析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2024-2025年全球POP展示架行业发展分析</w:t>
      </w:r>
      <w:r>
        <w:rPr>
          <w:rFonts w:hint="eastAsia"/>
        </w:rPr>
        <w:br/>
      </w:r>
      <w:r>
        <w:rPr>
          <w:rFonts w:hint="eastAsia"/>
        </w:rPr>
        <w:t>　　　　一、全球POP展示架行业市场规模与趋势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二、全球POP展示架行业发展特点</w:t>
      </w:r>
      <w:r>
        <w:rPr>
          <w:rFonts w:hint="eastAsia"/>
        </w:rPr>
        <w:br/>
      </w:r>
      <w:r>
        <w:rPr>
          <w:rFonts w:hint="eastAsia"/>
        </w:rPr>
        <w:t>　　　　三、全球POP展示架行业竞争格局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主要国家与地区POP展示架市场分析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2025-2031年全球POP展示架行业发展趋势与前景预测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一、POP展示架行业发展趋势</w:t>
      </w:r>
      <w:r>
        <w:rPr>
          <w:rFonts w:hint="eastAsia"/>
        </w:rPr>
        <w:br/>
      </w:r>
      <w:r>
        <w:rPr>
          <w:rFonts w:hint="eastAsia"/>
        </w:rPr>
        <w:t>　　　　二、POP展示架行业发展潜力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中国POP展示架行业市场分析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2024-2025年POP展示架产能与投资动态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一、国内POP展示架产能现状与利用效率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二、POP展示架产能扩张与投资动态分析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2025-2031年POP展示架行业产量统计与趋势预测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一、2019-2024年POP展示架行业产量与增长趋势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1、2019-2024年POP展示架产量及增长趋势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2、2019-2024年POP展示架细分产品产量及份额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二、POP展示架产量影响因素分析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三、2025-2031年POP展示架产量预测</w:t>
      </w:r>
      <w:r>
        <w:rPr>
          <w:rFonts w:hint="eastAsia"/>
        </w:rPr>
        <w:br/>
      </w:r>
      <w:r>
        <w:rPr>
          <w:rFonts w:hint="eastAsia"/>
        </w:rPr>
        <w:t>　　第三节 2025-2031年POP展示架市场需求与销售分析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一、2024-2025年POP展示架行业需求现状</w:t>
      </w:r>
      <w:r>
        <w:rPr>
          <w:rFonts w:hint="eastAsia"/>
        </w:rPr>
        <w:br/>
      </w:r>
      <w:r>
        <w:rPr>
          <w:rFonts w:hint="eastAsia"/>
        </w:rPr>
        <w:t>　　　　二、POP展示架客户群体与需求特点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三、2019-2024年POP展示架行业销售规模分析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四、2025-2031年POP展示架市场增长潜力与规模预测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2024-2025年POP展示架行业技术发展现状及趋势分析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POP展示架行业技术发展现状分析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国内外POP展示架行业技术差距分析及差距形成的主要原因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POP展示架行业技术发展方向、趋势预测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提升POP展示架行业技术能力策略建议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中国POP展示架细分市场分析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一、2024-2025年POP展示架主要细分产品市场现状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POP展示架价格机制与竞争策略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一、2019-2024年POP展示架市场价格走势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POP展示架定价策略与方法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2025-2031年POP展示架价格竞争态势与趋势预测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中国POP展示架行业重点区域市场研究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2024-2025年重点区域POP展示架市场发展概况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二、2019-2024年POP展示架市场需求规模情况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三、2025-2031年POP展示架行业发展潜力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二、2019-2024年POP展示架市场需求规模情况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三、2025-2031年POP展示架行业发展潜力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二、2019-2024年POP展示架市场需求规模情况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三、2025-2031年POP展示架行业发展潜力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二、2019-2024年POP展示架市场需求规模情况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三、2025-2031年POP展示架行业发展潜力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二、2019-2024年POP展示架市场需求规模情况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三、2025-2031年POP展示架行业发展潜力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2019-2024年中国POP展示架行业进出口情况分析</w:t>
      </w:r>
      <w:r>
        <w:rPr>
          <w:rFonts w:hint="eastAsia"/>
        </w:rPr>
        <w:br/>
      </w:r>
      <w:r>
        <w:rPr>
          <w:rFonts w:hint="eastAsia"/>
        </w:rPr>
        <w:t>　　第一节 POP展示架行业进口规模与来源分析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一、2019-2024年POP展示架进口规模分析</w:t>
      </w:r>
      <w:r>
        <w:rPr>
          <w:rFonts w:hint="eastAsia"/>
        </w:rPr>
        <w:br/>
      </w:r>
      <w:r>
        <w:rPr>
          <w:rFonts w:hint="eastAsia"/>
        </w:rPr>
        <w:t>　　　　二、POP展示架主要进口来源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POP展示架行业出口规模与目的地分析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一、2019-2024年POP展示架出口规模分析</w:t>
      </w:r>
      <w:r>
        <w:rPr>
          <w:rFonts w:hint="eastAsia"/>
        </w:rPr>
        <w:br/>
      </w:r>
      <w:r>
        <w:rPr>
          <w:rFonts w:hint="eastAsia"/>
        </w:rPr>
        <w:t>　　　　二、POP展示架主要出口目的地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2019-2024年中国POP展示架总体规模与财务指标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中国POP展示架行业总体规模分析</w:t>
      </w:r>
      <w:r>
        <w:rPr>
          <w:rFonts w:hint="eastAsia"/>
        </w:rPr>
        <w:br/>
      </w:r>
      <w:r>
        <w:rPr>
          <w:rFonts w:hint="eastAsia"/>
        </w:rPr>
        <w:t>　　　　一、POP展示架企业数量与结构</w:t>
      </w:r>
      <w:r>
        <w:rPr>
          <w:rFonts w:hint="eastAsia"/>
        </w:rPr>
        <w:br/>
      </w:r>
      <w:r>
        <w:rPr>
          <w:rFonts w:hint="eastAsia"/>
        </w:rPr>
        <w:t>　　　　二、POP展示架从业人员规模</w:t>
      </w:r>
      <w:r>
        <w:rPr>
          <w:rFonts w:hint="eastAsia"/>
        </w:rPr>
        <w:br/>
      </w:r>
      <w:r>
        <w:rPr>
          <w:rFonts w:hint="eastAsia"/>
        </w:rPr>
        <w:t>　　　　三、POP展示架行业资产状况</w:t>
      </w:r>
      <w:r>
        <w:rPr>
          <w:rFonts w:hint="eastAsia"/>
        </w:rPr>
        <w:br/>
      </w:r>
      <w:r>
        <w:rPr>
          <w:rFonts w:hint="eastAsia"/>
        </w:rPr>
        <w:t>　　第二节 中国POP展示架行业财务指标总体分析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POP展示架行业重点企业经营状况分析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POP展示架重点企业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POP展示架领先企业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POP展示架标杆企业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POP展示架代表企业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POP展示架龙头企业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POP展示架重点企业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中国POP展示架行业竞争格局分析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POP展示架行业竞争格局总览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2024-2025年POP展示架行业竞争力分析</w:t>
      </w:r>
      <w:r>
        <w:rPr>
          <w:rFonts w:hint="eastAsia"/>
        </w:rPr>
        <w:br/>
      </w:r>
      <w:r>
        <w:rPr>
          <w:rFonts w:hint="eastAsia"/>
        </w:rPr>
        <w:t>　　　　一、POP展示架供应商议价能力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四、POP展示架替代品威胁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2019-2024年POP展示架行业企业并购活动分析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2024-2025年POP展示架行业会展与招投标活动分析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一、POP展示架行业会展活动及其市场影响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2025年中国POP展示架企业发展策略分析</w:t>
      </w:r>
      <w:r>
        <w:rPr>
          <w:rFonts w:hint="eastAsia"/>
        </w:rPr>
        <w:br/>
      </w:r>
      <w:r>
        <w:rPr>
          <w:rFonts w:hint="eastAsia"/>
        </w:rPr>
        <w:t>　　第一节 POP展示架市场策略分析</w:t>
      </w:r>
      <w:r>
        <w:rPr>
          <w:rFonts w:hint="eastAsia"/>
        </w:rPr>
        <w:br/>
      </w:r>
      <w:r>
        <w:rPr>
          <w:rFonts w:hint="eastAsia"/>
        </w:rPr>
        <w:t>　　　　一、POP展示架市场定位与拓展策略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二、POP展示架市场细分与目标客户</w:t>
      </w:r>
      <w:r>
        <w:rPr>
          <w:rFonts w:hint="eastAsia"/>
        </w:rPr>
        <w:br/>
      </w:r>
      <w:r>
        <w:rPr>
          <w:rFonts w:hint="eastAsia"/>
        </w:rPr>
        <w:t>　　第二节 POP展示架销售策略分析</w:t>
      </w:r>
      <w:r>
        <w:rPr>
          <w:rFonts w:hint="eastAsia"/>
        </w:rPr>
        <w:br/>
      </w:r>
      <w:r>
        <w:rPr>
          <w:rFonts w:hint="eastAsia"/>
        </w:rPr>
        <w:t>　　　　一、POP展示架销售渠道与网络建设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提高POP展示架企业竞争力建议</w:t>
      </w:r>
      <w:r>
        <w:rPr>
          <w:rFonts w:hint="eastAsia"/>
        </w:rPr>
        <w:br/>
      </w:r>
      <w:r>
        <w:rPr>
          <w:rFonts w:hint="eastAsia"/>
        </w:rPr>
        <w:t>　　　　一、POP展示架技术创新与管理优化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POP展示架品牌战略思考</w:t>
      </w:r>
      <w:r>
        <w:rPr>
          <w:rFonts w:hint="eastAsia"/>
        </w:rPr>
        <w:br/>
      </w:r>
      <w:r>
        <w:rPr>
          <w:rFonts w:hint="eastAsia"/>
        </w:rPr>
        <w:t>　　　　一、POP展示架品牌建设与维护</w:t>
      </w:r>
      <w:r>
        <w:rPr>
          <w:rFonts w:hint="eastAsia"/>
        </w:rPr>
        <w:br/>
      </w:r>
      <w:r>
        <w:rPr>
          <w:rFonts w:hint="eastAsia"/>
        </w:rPr>
        <w:t>　　　　二、POP展示架品牌影响力与市场竞争力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中国POP展示架行业风险与对策</w:t>
      </w:r>
      <w:r>
        <w:rPr>
          <w:rFonts w:hint="eastAsia"/>
        </w:rPr>
        <w:br/>
      </w:r>
      <w:r>
        <w:rPr>
          <w:rFonts w:hint="eastAsia"/>
        </w:rPr>
        <w:t>　　第一节 POP展示架行业SWOT分析</w:t>
      </w:r>
      <w:r>
        <w:rPr>
          <w:rFonts w:hint="eastAsia"/>
        </w:rPr>
        <w:br/>
      </w:r>
      <w:r>
        <w:rPr>
          <w:rFonts w:hint="eastAsia"/>
        </w:rPr>
        <w:t>　　　　一、POP展示架行业优势分析</w:t>
      </w:r>
      <w:r>
        <w:rPr>
          <w:rFonts w:hint="eastAsia"/>
        </w:rPr>
        <w:br/>
      </w:r>
      <w:r>
        <w:rPr>
          <w:rFonts w:hint="eastAsia"/>
        </w:rPr>
        <w:t>　　　　二、POP展示架行业劣势分析</w:t>
      </w:r>
      <w:r>
        <w:rPr>
          <w:rFonts w:hint="eastAsia"/>
        </w:rPr>
        <w:br/>
      </w:r>
      <w:r>
        <w:rPr>
          <w:rFonts w:hint="eastAsia"/>
        </w:rPr>
        <w:t>　　　　三、POP展示架市场机会探索</w:t>
      </w:r>
      <w:r>
        <w:rPr>
          <w:rFonts w:hint="eastAsia"/>
        </w:rPr>
        <w:br/>
      </w:r>
      <w:r>
        <w:rPr>
          <w:rFonts w:hint="eastAsia"/>
        </w:rPr>
        <w:t>　　　　四、POP展示架市场威胁评估</w:t>
      </w:r>
      <w:r>
        <w:rPr>
          <w:rFonts w:hint="eastAsia"/>
        </w:rPr>
        <w:br/>
      </w:r>
      <w:r>
        <w:rPr>
          <w:rFonts w:hint="eastAsia"/>
        </w:rPr>
        <w:t>　　第二节 POP展示架行业风险及对策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2025-2031年中国POP展示架行业前景与发展趋势</w:t>
      </w:r>
      <w:r>
        <w:rPr>
          <w:rFonts w:hint="eastAsia"/>
        </w:rPr>
        <w:br/>
      </w:r>
      <w:r>
        <w:rPr>
          <w:rFonts w:hint="eastAsia"/>
        </w:rPr>
        <w:t>　　第一节 POP展示架行业发展环境分析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2025-2031年POP展示架行业发展趋势与方向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一、POP展示架行业发展方向预测</w:t>
      </w:r>
      <w:r>
        <w:rPr>
          <w:rFonts w:hint="eastAsia"/>
        </w:rPr>
        <w:br/>
      </w:r>
      <w:r>
        <w:rPr>
          <w:rFonts w:hint="eastAsia"/>
        </w:rPr>
        <w:t>　　　　二、POP展示架发展趋势分析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2025-2031年POP展示架行业发展潜力与机遇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一、POP展示架市场发展潜力评估</w:t>
      </w:r>
      <w:r>
        <w:rPr>
          <w:rFonts w:hint="eastAsia"/>
        </w:rPr>
        <w:br/>
      </w:r>
      <w:r>
        <w:rPr>
          <w:rFonts w:hint="eastAsia"/>
        </w:rPr>
        <w:t>　　　　二、POP展示架新兴市场与机遇探索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POP展示架行业研究结论与建议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POP展示架行业发展建议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2019-2024年中国POP展示架市场规模及增长情况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2019-2024年中国POP展示架行业产量及增长趋势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2025-2031年中国POP展示架行业产量预测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2019-2024年中国POP展示架行业市场需求及增长情况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2025-2031年中国POP展示架行业市场需求预测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2019-2024年中国POP展示架行业利润及增长情况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**地区POP展示架市场规模及增长情况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**地区POP展示架市场规模及增长情况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**地区POP展示架行业市场需求情况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2019-2024年中国POP展示架行业进口量及增速统计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2019-2024年中国POP展示架行业出口量及增速统计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POP展示架重点企业经营情况分析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2025年POP展示架市场前景分析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2025-2031年中国POP展示架市场需求预测</w:t>
      </w:r>
      <w:r>
        <w:rPr>
          <w:rFonts w:hint="eastAsia"/>
        </w:rPr>
        <w:br/>
      </w:r>
      <w:r>
        <w:rPr>
          <w:rFonts w:hint="eastAsia"/>
        </w:rPr>
        <w:t>　　图表 2025年POP展示架发展趋势预测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2a078fd0c417d" w:history="1">
        <w:r>
          <w:rPr>
            <w:rStyle w:val="Hyperlink"/>
          </w:rPr>
          <w:t>2025-2031年中国POP展示架行业现状调研分析与市场前景预测报告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2a078fd0c417d" w:history="1">
        <w:r>
          <w:rPr>
            <w:rStyle w:val="Hyperlink"/>
          </w:rPr>
          <w:t>https://www.20087.com/1/18/POPZhanShiJiaQianJing.html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热点：pop摆放位置、POP展示架怎么安装、pop丁字架子、POP展示架子、pop页面设计、POP展示架模板、器械节pop海报、pop展示板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e2b43003486b" w:history="1">
      <w:r>
        <w:rPr>
          <w:rStyle w:val="Hyperlink"/>
        </w:rPr>
        <w:t>2025-2031年中国POP展示架行业现状调研分析与市场前景预测报告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OPZhanShiJiaQianJing.html" TargetMode="External" Id="R80b2a078fd0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OPZhanShiJiaQianJing.html" TargetMode="External" Id="Rb08fe2b4300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2025-08-09T01:06:17Z</dcterms:created>
  <dcterms:modified xsi:type="dcterms:W3CDTF">2025-08-09T02:06:17Z</dcterms:modified>
  <dc:subject>2025-2031年中国POP展示架行业现状调研分析与市场前景预测报告</dc:subject>
  <dc:title>2025-2031年中国POP展示架行业现状调研分析与市场前景预测报告</dc:title>
  <cp:keywords>2025-2031年中国POP展示架行业现状调研分析与市场前景预测报告</cp:keywords>
  <dc:description>2025-2031年中国POP展示架行业现状调研分析与市场前景预测报告</dc:description>
</cp:coreProperties>
</file>