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7beb6e36a4914" w:history="1">
              <w:r>
                <w:rPr>
                  <w:rStyle w:val="Hyperlink"/>
                </w:rPr>
                <w:t>全球与中国一次性手指套市场现状调研及前景趋势分析报告（2025-2031年）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7beb6e36a4914" w:history="1">
              <w:r>
                <w:rPr>
                  <w:rStyle w:val="Hyperlink"/>
                </w:rPr>
                <w:t>全球与中国一次性手指套市场现状调研及前景趋势分析报告（2025-2031年）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7beb6e36a4914" w:history="1">
                <w:r>
                  <w:rPr>
                    <w:rStyle w:val="Hyperlink"/>
                  </w:rPr>
                  <w:t>https://www.20087.com/1/38/YiCiXingShouZhiTaoHangYeQianJing.html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指套作为卫生防护用品，广泛应用于医疗、食品加工、实验室、美容美发等行业，以防止交叉污染和保护手部免受化学物质伤害。近年来，随着公共卫生意识的提升和疫情防控的常态化，一次性手指套的使用场景和需求量显著增加。目前，产品正朝着更薄、更柔软、更贴合手型的方向发展，以提升佩戴的舒适性和灵活性，同时保持良好的防护性能。新材料的应用，如纳米技术、生物基材料，不仅提高了产品的耐用性和生物降解性，还减少了环境影响。</w:t>
      </w:r>
      <w:r>
        <w:rPr>
          <w:rFonts w:hint="eastAsia"/>
        </w:rPr>
        <w:br/>
      </w:r>
      <w:r>
        <w:rPr>
          <w:rFonts w:hint="eastAsia"/>
        </w:rPr>
        <w:t>　　未来，一次性手指套的发展趋势将更加注重智能化和个性化。通过集成传感器，实现对温度、湿度、化学物质浓度的实时监测，为佩戴者提供即时反馈，增强防护效果。同时，根据不同行业和使用场景，开发定制化产品，如增强摩擦力的手指套、带有特殊涂层的手指套，以满足特定的功能需求。此外，随着可持续发展理念的深入人心，可循环利用和可生物降解的一次性手指套将成为研发重点，以减少一次性产品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7beb6e36a4914" w:history="1">
        <w:r>
          <w:rPr>
            <w:rStyle w:val="Hyperlink"/>
          </w:rPr>
          <w:t>全球与中国一次性手指套市场现状调研及前景趋势分析报告（2025-2031年）</w:t>
        </w:r>
      </w:hyperlink>
      <w:r>
        <w:rPr>
          <w:rFonts w:hint="eastAsia"/>
        </w:rPr>
        <w:t>》从产业链视角出发，系统分析了一次性手指套行业的市场现状与需求动态，详细解读了一次性手指套市场规模、价格波动及上下游影响因素。报告深入剖析了一次性手指套细分领域的发展特点，基于权威数据对市场前景及未来趋势进行了科学预测，同时揭示了一次性手指套重点企业的竞争格局与市场集中度变化。报告客观翔实地指出了一次性手指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一次性手指套市场概述</w:t>
      </w:r>
      <w:r>
        <w:rPr>
          <w:rFonts w:hint="eastAsia"/>
        </w:rPr>
        <w:br/>
      </w:r>
      <w:r>
        <w:rPr>
          <w:rFonts w:hint="eastAsia"/>
        </w:rPr>
        <w:t>　　1.1 一次性手指套行业概述及统计范围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按照不同产品类型，一次性手指套主要可以分为如下几个类别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不同产品类型一次性手指套增长趋势2020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乳胶手指套</w:t>
      </w:r>
      <w:r>
        <w:rPr>
          <w:rFonts w:hint="eastAsia"/>
        </w:rPr>
        <w:br/>
      </w:r>
      <w:r>
        <w:rPr>
          <w:rFonts w:hint="eastAsia"/>
        </w:rPr>
        <w:t>　　　　1.2.3 丁腈手指套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从不同应用，一次性手指套主要包括如下几个方面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不同应用一次性手指套增长趋势2020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电子组装</w:t>
      </w:r>
      <w:r>
        <w:rPr>
          <w:rFonts w:hint="eastAsia"/>
        </w:rPr>
        <w:br/>
      </w:r>
      <w:r>
        <w:rPr>
          <w:rFonts w:hint="eastAsia"/>
        </w:rPr>
        <w:t>　　　　1.3.3 医疗和制药制造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一次性手指套行业发展总体概况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一次性手指套行业发展主要特点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一次性手指套行业发展影响因素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全球一次性手指套供需现状及预测（2020-2031）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全球一次性手指套产能、产量、产能利用率及发展趋势（2020-2031）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全球一次性手指套产量、需求量及发展趋势（2020-2031）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全球主要地区一次性手指套产量及发展趋势（2020-2031）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中国一次性手指套供需现状及预测（2020-2031）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中国一次性手指套产能、产量、产能利用率及发展趋势（2020-2031）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中国一次性手指套产量、市场需求量及发展趋势（2020-2031）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中国一次性手指套产能和产量占全球的比重（2020-2031）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全球一次性手指套销量及收入（2020-2031）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全球市场一次性手指套收入（2020-2031）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全球市场一次性手指套价格趋势（2020-2031）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中国一次性手指套销量及收入（2020-2031）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中国市场一次性手指套收入（2020-2031）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中国市场一次性手指套销量和收入占全球的比重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全球一次性手指套主要地区分析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全球主要地区一次性手指套市场规模分析：2020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全球主要地区一次性手指套销售收入及市场份额（2020-2025年）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全球主要地区一次性手指套销售收入预测（2025-2031年）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全球主要地区一次性手指套销量分析：2020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全球主要地区一次性手指套销量及市场份额（2020-2025年）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全球主要地区一次性手指套销量及市场份额预测（2025-2031）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北美（美国和加拿大）一次性手指套收入（2020-2031）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欧洲（德国、英国、法国和意大利等国家）一次性手指套收入（2020-2031）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亚太（中国、日本、韩国、中国台湾、印度和东南亚等）一次性手指套收入（2020-2031）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拉美地区（墨西哥、巴西等国家）一次性手指套收入（2020-2031）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中东及非洲（土耳其、沙特等国家）一次性手指套收入（2020-2031）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全球市场主要厂商一次性手指套产能市场份额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全球市场主要厂商一次性手指套销量（2020-2025）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全球市场主要厂商一次性手指套销售收入（2020-2025）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全球市场主要厂商一次性手指套销售价格（2020-2025）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2025年全球主要生产商一次性手指套收入排名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中国市场主要厂商一次性手指套销量（2020-2025）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中国市场主要厂商一次性手指套销售收入（2020-2025）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中国市场主要厂商一次性手指套销售价格（2020-2025）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2025年中国主要生产商一次性手指套收入排名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全球主要厂商一次性手指套产地分布及商业化日期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全球主要厂商一次性手指套产品类型列表</w:t>
      </w:r>
      <w:r>
        <w:rPr>
          <w:rFonts w:hint="eastAsia"/>
        </w:rPr>
        <w:br/>
      </w:r>
      <w:r>
        <w:rPr>
          <w:rFonts w:hint="eastAsia"/>
        </w:rPr>
        <w:t>　　4.5 一次性手指套行业集中度、竞争程度分析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一次性手指套行业集中度分析：全球头部厂商份额（Top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全球一次性手指套第一梯队、第二梯队和第三梯队生产商（品牌）及市场份额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不同产品类型一次性手指套分析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全球市场不同产品类型一次性手指套销量及市场份额（2020-2025）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全球市场不同产品类型一次性手指套销量预测（2025-2031）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全球市场不同产品类型一次性手指套收入（2020-2031）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全球市场不同产品类型一次性手指套收入及市场份额（2020-2025）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全球市场不同产品类型一次性手指套收入预测（2025-2031）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全球市场不同产品类型一次性手指套价格走势（2020-2031）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中国市场不同产品类型一次性手指套销量及市场份额（2020-2025）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中国市场不同产品类型一次性手指套销量预测（2025-2031）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中国市场不同产品类型一次性手指套收入（2020-2031）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中国市场不同产品类型一次性手指套收入及市场份额（2020-2025）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中国市场不同产品类型一次性手指套收入预测（2025-2031）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不同应用一次性手指套分析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全球市场不同应用一次性手指套销量及市场份额（2020-2025）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全球市场不同应用一次性手指套销量预测（2025-2031）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全球市场不同应用一次性手指套收入（2020-2031）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全球市场不同应用一次性手指套收入及市场份额（2020-2025）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全球市场不同应用一次性手指套收入预测（2025-2031）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全球市场不同应用一次性手指套价格走势（2020-2031）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中国市场不同应用一次性手指套销量（2020-2031）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中国市场不同应用一次性手指套销量及市场份额（2020-2025）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中国市场不同应用一次性手指套销量预测（2025-2031）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中国市场不同应用一次性手指套收入（2020-2031）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中国市场不同应用一次性手指套收入及市场份额（2020-2025）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中国市场不同应用一次性手指套收入预测（2025-2031）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一次性手指套行业发展趋势</w:t>
      </w:r>
      <w:r>
        <w:rPr>
          <w:rFonts w:hint="eastAsia"/>
        </w:rPr>
        <w:br/>
      </w:r>
      <w:r>
        <w:rPr>
          <w:rFonts w:hint="eastAsia"/>
        </w:rPr>
        <w:t>　　7.2 一次性手指套行业主要驱动因素</w:t>
      </w:r>
      <w:r>
        <w:rPr>
          <w:rFonts w:hint="eastAsia"/>
        </w:rPr>
        <w:br/>
      </w:r>
      <w:r>
        <w:rPr>
          <w:rFonts w:hint="eastAsia"/>
        </w:rPr>
        <w:t>　　7.3 一次性手指套中国企业SWOT分析</w:t>
      </w:r>
      <w:r>
        <w:rPr>
          <w:rFonts w:hint="eastAsia"/>
        </w:rPr>
        <w:br/>
      </w:r>
      <w:r>
        <w:rPr>
          <w:rFonts w:hint="eastAsia"/>
        </w:rPr>
        <w:t>　　7.4 中国一次性手指套行业政策环境分析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一次性手指套行业产业链简介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一次性手指套行业供应链分析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一次性手指套主要原料及供应情况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一次性手指套行业主要下游客户</w:t>
      </w:r>
      <w:r>
        <w:rPr>
          <w:rFonts w:hint="eastAsia"/>
        </w:rPr>
        <w:br/>
      </w:r>
      <w:r>
        <w:rPr>
          <w:rFonts w:hint="eastAsia"/>
        </w:rPr>
        <w:t>　　8.3 一次性手指套行业采购模式</w:t>
      </w:r>
      <w:r>
        <w:rPr>
          <w:rFonts w:hint="eastAsia"/>
        </w:rPr>
        <w:br/>
      </w:r>
      <w:r>
        <w:rPr>
          <w:rFonts w:hint="eastAsia"/>
        </w:rPr>
        <w:t>　　8.4 一次性手指套行业生产模式</w:t>
      </w:r>
      <w:r>
        <w:rPr>
          <w:rFonts w:hint="eastAsia"/>
        </w:rPr>
        <w:br/>
      </w:r>
      <w:r>
        <w:rPr>
          <w:rFonts w:hint="eastAsia"/>
        </w:rPr>
        <w:t>　　8.5 一次性手指套行业销售模式及销售渠道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全球市场主要一次性手指套厂商简介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重点企业（1）一次性手指套销量、收入、价格及毛利率（2020-2025）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重点企业（2）一次性手指套销量、收入、价格及毛利率（2020-2025）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重点企业（3）一次性手指套销量、收入、价格及毛利率（2020-2025）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重点企业（4）一次性手指套销量、收入、价格及毛利率（2020-2025）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重点企业（5）一次性手指套销量、收入、价格及毛利率（2020-2025）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重点企业（6）一次性手指套销量、收入、价格及毛利率（2020-2025）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重点企业（7）一次性手指套销量、收入、价格及毛利率（2020-2025）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中国市场一次性手指套产量、销量、进出口分析及未来趋势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中国市场一次性手指套产量、销量、进出口分析及未来趋势（2020-2031）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中国市场一次性手指套进出口贸易趋势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中国市场一次性手指套主要进口来源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中国市场一次性手指套主要出口目的地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中国市场一次性手指套主要地区分布</w:t>
      </w:r>
      <w:r>
        <w:rPr>
          <w:rFonts w:hint="eastAsia"/>
        </w:rPr>
        <w:br/>
      </w:r>
      <w:r>
        <w:rPr>
          <w:rFonts w:hint="eastAsia"/>
        </w:rPr>
        <w:t>　　11.1 中国一次性手指套生产地区分布</w:t>
      </w:r>
      <w:r>
        <w:rPr>
          <w:rFonts w:hint="eastAsia"/>
        </w:rPr>
        <w:br/>
      </w:r>
      <w:r>
        <w:rPr>
          <w:rFonts w:hint="eastAsia"/>
        </w:rPr>
        <w:t>　　11.2 中国一次性手指套消费地区分布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全球不同产品类型一次性手指套增长趋势2020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不同应用一次性手指套增长趋势2020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一次性手指套行业发展主要特点</w:t>
      </w:r>
      <w:r>
        <w:rPr>
          <w:rFonts w:hint="eastAsia"/>
        </w:rPr>
        <w:br/>
      </w:r>
      <w:r>
        <w:rPr>
          <w:rFonts w:hint="eastAsia"/>
        </w:rPr>
        <w:t>　　表4 一次性手指套行业发展有利因素分析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一次性手指套行业发展不利因素分析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进入一次性手指套行业壁垒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全球主要地区一次性手指套产量（件）：2020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全球主要地区一次性手指套产量（2020-2025）&amp;（件）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全球主要地区一次性手指套产量市场份额（2020-2025）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全球主要地区一次性手指套产量（2025-2031）&amp;（件）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全球主要地区一次性手指套销售收入（百万美元）：2020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全球主要地区一次性手指套销售收入（2020-2025）&amp;（百万美元）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全球主要地区一次性手指套销售收入市场份额（2020-2025）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全球主要地区一次性手指套收入（2025-2031）&amp;（百万美元）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全球主要地区一次性手指套收入市场份额（2025-2031）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全球主要地区一次性手指套销量（件）：2020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全球主要地区一次性手指套销量（2020-2025）&amp;（件）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全球主要地区一次性手指套销量市场份额（2020-2025）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全球主要地区一次性手指套销量（2025-2031）&amp;（件）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全球主要地区一次性手指套销量份额（2025-2031）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北美一次性手指套基本情况分析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北美（美国和加拿大）一次性手指套销量（2020-2031）&amp;（件）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北美（美国和加拿大）一次性手指套收入（2020-2031）&amp;（百万美元）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欧洲一次性手指套基本情况分析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欧洲（德国、英国、法国和意大利等国家）一次性手指套销量（2020-2031）&amp;（件）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欧洲（德国、英国、法国和意大利等国家）一次性手指套收入（2020-2031）&amp;（百万美元）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亚太地区一次性手指套基本情况分析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亚太（中国、日本、韩国、中国台湾、印度和东南亚等）一次性手指套销量（2020-2031）&amp;（件）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亚太（中国、日本、韩国、中国台湾、印度和东南亚等）一次性手指套收入（2020-2031）&amp;（百万美元）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拉美地区一次性手指套基本情况分析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拉美地区（墨西哥、巴西等国家）一次性手指套销量（2020-2031）&amp;（件）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拉美地区（墨西哥、巴西等国家）一次性手指套收入（2020-2031）&amp;（百万美元）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中东及非洲一次性手指套基本情况分析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中东及非洲（土耳其、沙特等国家）一次性手指套销量（2020-2031）&amp;（件）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中东及非洲（土耳其、沙特等国家）一次性手指套收入（2020-2031）&amp;（百万美元）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全球市场主要厂商一次性手指套产能（2024-2025）&amp;（件）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全球市场主要厂商一次性手指套销量（2020-2025）&amp;（件）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全球市场主要厂商一次性手指套销量市场份额（2020-2025）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全球市场主要厂商一次性手指套销售收入（2020-2025）&amp;（百万美元）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全球市场主要厂商一次性手指套销售收入市场份额（2020-2025）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全球市场主要厂商一次性手指套销售价格（2020-2025）&amp;（美元\u002F件）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2025年全球主要生产商一次性手指套收入排名（百万美元）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中国市场主要厂商一次性手指套销量（2020-2025）&amp;（件）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中国市场主要厂商一次性手指套销量市场份额（2020-2025）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中国市场主要厂商一次性手指套销售收入（2020-2025）&amp;（百万美元）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中国市场主要厂商一次性手指套销售收入市场份额（2020-2025）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中国市场主要厂商一次性手指套销售价格（2020-2025）&amp;（美元\u002F件）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2025年中国主要生产商一次性手指套收入排名（百万美元）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全球主要厂商一次性手指套产地分布及商业化日期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全球主要厂商一次性手指套产品类型列表</w:t>
      </w:r>
      <w:r>
        <w:rPr>
          <w:rFonts w:hint="eastAsia"/>
        </w:rPr>
        <w:br/>
      </w:r>
      <w:r>
        <w:rPr>
          <w:rFonts w:hint="eastAsia"/>
        </w:rPr>
        <w:t>　　表51 2025全球一次性手指套主要厂商市场地位（第一梯队、第二梯队和第三梯队）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全球不同产品类型一次性手指套销量（2020-2025年）&amp;（件）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全球不同产品类型一次性手指套销量市场份额（2020-2025）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全球不同产品类型一次性手指套销量预测（2025-2031）&amp;（件）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全球市场不同产品类型一次性手指套销量市场份额预测（2025-2031）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全球不同产品类型一次性手指套收入（2020-2025年）&amp;（百万美元）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全球不同产品类型一次性手指套收入市场份额（2020-2025）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全球不同产品类型一次性手指套收入预测（2025-2031）&amp;（百万美元）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全球不同产品类型一次性手指套收入市场份额预测（2025-2031）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全球不同产品类型一次性手指套价格走势（2020-2031）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中国不同产品类型一次性手指套销量（2020-2025年）&amp;（件）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中国不同产品类型一次性手指套销量市场份额（2020-2025）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中国不同产品类型一次性手指套销量预测（2025-2031）&amp;（件）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中国不同产品类型一次性手指套销量市场份额预测（2025-2031）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中国不同产品类型一次性手指套收入（2020-2025年）&amp;（百万美元）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中国不同产品类型一次性手指套收入市场份额（2020-2025）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中国不同产品类型一次性手指套收入预测（2025-2031）&amp;（百万美元）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中国不同产品类型一次性手指套收入市场份额预测（2025-2031）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全球不同应用一次性手指套销量（2020-2025年）&amp;（件）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全球不同应用一次性手指套销量市场份额（2020-2025）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全球不同应用一次性手指套销量预测（2025-2031）&amp;（件）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全球市场不同应用一次性手指套销量市场份额预测（2025-2031）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全球不同应用一次性手指套收入（2020-2025年）&amp;（百万美元）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全球不同应用一次性手指套收入市场份额（2020-2025）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全球不同应用一次性手指套收入预测（2025-2031）&amp;（百万美元）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全球不同应用一次性手指套收入市场份额预测（2025-2031）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全球不同应用一次性手指套价格走势（2020-2031）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中国不同应用一次性手指套销量（2020-2025年）&amp;（件）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中国不同应用一次性手指套销量市场份额（2020-2025）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中国不同应用一次性手指套销量预测（2025-2031）&amp;（件）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中国不同应用一次性手指套销量市场份额预测（2025-2031）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中国不同应用一次性手指套收入（2020-2025年）&amp;（百万美元）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中国不同应用一次性手指套收入市场份额（2020-2025）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中国不同应用一次性手指套收入预测（2025-2031）&amp;（百万美元）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中国不同应用一次性手指套收入市场份额预测（2025-2031）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一次性手指套行业技术发展趋势</w:t>
      </w:r>
      <w:r>
        <w:rPr>
          <w:rFonts w:hint="eastAsia"/>
        </w:rPr>
        <w:br/>
      </w:r>
      <w:r>
        <w:rPr>
          <w:rFonts w:hint="eastAsia"/>
        </w:rPr>
        <w:t>　　表87 一次性手指套行业主要驱动因素</w:t>
      </w:r>
      <w:r>
        <w:rPr>
          <w:rFonts w:hint="eastAsia"/>
        </w:rPr>
        <w:br/>
      </w:r>
      <w:r>
        <w:rPr>
          <w:rFonts w:hint="eastAsia"/>
        </w:rPr>
        <w:t>　　表88 一次性手指套行业供应链分析</w:t>
      </w:r>
      <w:r>
        <w:rPr>
          <w:rFonts w:hint="eastAsia"/>
        </w:rPr>
        <w:br/>
      </w:r>
      <w:r>
        <w:rPr>
          <w:rFonts w:hint="eastAsia"/>
        </w:rPr>
        <w:t>　　表89 一次性手指套上游原料供应商</w:t>
      </w:r>
      <w:r>
        <w:rPr>
          <w:rFonts w:hint="eastAsia"/>
        </w:rPr>
        <w:br/>
      </w:r>
      <w:r>
        <w:rPr>
          <w:rFonts w:hint="eastAsia"/>
        </w:rPr>
        <w:t>　　表90 一次性手指套行业主要下游客户</w:t>
      </w:r>
      <w:r>
        <w:rPr>
          <w:rFonts w:hint="eastAsia"/>
        </w:rPr>
        <w:br/>
      </w:r>
      <w:r>
        <w:rPr>
          <w:rFonts w:hint="eastAsia"/>
        </w:rPr>
        <w:t>　　表91 一次性手指套行业典型经销商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重点企业（1）一次性手指套销量（件）、收入（百万美元）、价格（美元\u002F件）及毛利率（2020-2025）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重点企业（2）一次性手指套销量（件）、收入（百万美元）、价格（美元\u002F件）及毛利率（2020-2025）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重点企业（3）一次性手指套销量（件）、收入（百万美元）、价格（美元\u002F件）及毛利率（2020-2025）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重点企业（4）一次性手指套销量（件）、收入（百万美元）、价格（美元\u002F件）及毛利率（2020-2025）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重点企业（5）一次性手指套销量（件）、收入（百万美元）、价格（美元\u002F件）及毛利率（2020-2025）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重点企业（6）一次性手指套销量（件）、收入（百万美元）、价格（美元\u002F件）及毛利率（2020-2025）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重点企业（7）一次性手指套生产基地、销售区域、竞争对手及市场地位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重点企业（7）一次性手指套产品规格、参数及市场应用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重点企业（7）一次性手指套销量（件）、收入（百万美元）、价格（美元\u002F件）及毛利率（2020-2025）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中国市场一次性手指套产量、销量、进出口（2020-2025年）&amp;（件）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表128 中国市场一次性手指套产量、销量、进出口预测（2025-2031）&amp;（件）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表129 中国市场一次性手指套进出口贸易趋势</w:t>
      </w:r>
      <w:r>
        <w:rPr>
          <w:rFonts w:hint="eastAsia"/>
        </w:rPr>
        <w:br/>
      </w:r>
      <w:r>
        <w:rPr>
          <w:rFonts w:hint="eastAsia"/>
        </w:rPr>
        <w:t>　　表130 中国市场一次性手指套主要进口来源</w:t>
      </w:r>
      <w:r>
        <w:rPr>
          <w:rFonts w:hint="eastAsia"/>
        </w:rPr>
        <w:br/>
      </w:r>
      <w:r>
        <w:rPr>
          <w:rFonts w:hint="eastAsia"/>
        </w:rPr>
        <w:t>　　表131 中国市场一次性手指套主要出口目的地</w:t>
      </w:r>
      <w:r>
        <w:rPr>
          <w:rFonts w:hint="eastAsia"/>
        </w:rPr>
        <w:br/>
      </w:r>
      <w:r>
        <w:rPr>
          <w:rFonts w:hint="eastAsia"/>
        </w:rPr>
        <w:t>　　表132 中国一次性手指套生产地区分布</w:t>
      </w:r>
      <w:r>
        <w:rPr>
          <w:rFonts w:hint="eastAsia"/>
        </w:rPr>
        <w:br/>
      </w:r>
      <w:r>
        <w:rPr>
          <w:rFonts w:hint="eastAsia"/>
        </w:rPr>
        <w:t>　　表133 中国一次性手指套消费地区分布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一次性手指套产品图片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全球不同产品类型一次性手指套市场份额2024 VS 2025</w:t>
      </w:r>
      <w:r>
        <w:rPr>
          <w:rFonts w:hint="eastAsia"/>
        </w:rPr>
        <w:br/>
      </w:r>
      <w:r>
        <w:rPr>
          <w:rFonts w:hint="eastAsia"/>
        </w:rPr>
        <w:t>　　图3 乳胶手指套产品图片</w:t>
      </w:r>
      <w:r>
        <w:rPr>
          <w:rFonts w:hint="eastAsia"/>
        </w:rPr>
        <w:br/>
      </w:r>
      <w:r>
        <w:rPr>
          <w:rFonts w:hint="eastAsia"/>
        </w:rPr>
        <w:t>　　图4 丁腈手指套产品图片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全球不同应用一次性手指套市场份额2024 VS 2025</w:t>
      </w:r>
      <w:r>
        <w:rPr>
          <w:rFonts w:hint="eastAsia"/>
        </w:rPr>
        <w:br/>
      </w:r>
      <w:r>
        <w:rPr>
          <w:rFonts w:hint="eastAsia"/>
        </w:rPr>
        <w:t>　　图7 电子组装</w:t>
      </w:r>
      <w:r>
        <w:rPr>
          <w:rFonts w:hint="eastAsia"/>
        </w:rPr>
        <w:br/>
      </w:r>
      <w:r>
        <w:rPr>
          <w:rFonts w:hint="eastAsia"/>
        </w:rPr>
        <w:t>　　图8 医疗和制药制造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全球一次性手指套产能、产量、产能利用率及发展趋势（2020-2031）&amp;（件）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全球一次性手指套产量、需求量及发展趋势（2020-2031）&amp;（件）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全球主要地区一次性手指套产量市场份额（2020-2031）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中国一次性手指套产能、产量、产能利用率及发展趋势（2020-2031）&amp;（件）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中国一次性手指套产量、市场需求量及发展趋势（2020-2031）&amp;（件）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中国一次性手指套总产能占全球比重（2020-2031）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中国一次性手指套总产量占全球比重（2020-2031）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全球一次性手指套市场收入及增长率：（2020-2031）&amp;（百万美元）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全球市场一次性手指套市场规模：2020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全球市场一次性手指套销量及增长率（2020-2031）&amp;（件）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图20 全球市场一次性手指套价格趋势（2020-2031）&amp;（美元\u002F件）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中国一次性手指套市场收入及增长率：（2020-2031）&amp;（百万美元）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中国市场一次性手指套市场规模：2020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中国市场一次性手指套销量及增长率（2020-2031）&amp;（件）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中国市场一次性手指套销量占全球比重（2020-2031）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中国一次性手指套收入占全球比重（2020-2031）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全球主要地区一次性手指套销售收入市场份额（2020-2025）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全球主要地区一次性手指套销售收入市场份额（2024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全球主要地区一次性手指套收入市场份额（2025-2031）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北美（美国和加拿大）一次性手指套销量份额（2020-2031）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北美（美国和加拿大）一次性手指套收入份额（2020-2031）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欧洲（德国、英国、法国和意大利等国家）一次性手指套销量份额（2020-2031）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欧洲（德国、英国、法国和意大利等国家）一次性手指套收入份额（2020-2031）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亚太（中国、日本、韩国、中国台湾、印度和东南亚等）一次性手指套销量份额（2020-2031）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亚太（中国、日本、韩国、中国台湾、印度和东南亚等）一次性手指套收入份额（2020-2031）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拉美地区（墨西哥、巴西等国家）一次性手指套销量份额（2020-2031）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拉美地区（墨西哥、巴西等国家）一次性手指套收入份额（2020-2031）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中东及非洲（土耳其、沙特等国家）一次性手指套销量份额（2020-2031）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中东及非洲（土耳其、沙特等国家）一次性手指套收入份额（2020-2031）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2025年全球市场主要厂商一次性手指套销量市场份额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2025年全球市场主要厂商一次性手指套收入市场份额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2025年中国市场主要厂商一次性手指套销量市场份额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2025年中国市场主要厂商一次性手指套收入市场份额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2025年全球前五大生产商一次性手指套市场份额</w:t>
      </w:r>
      <w:r>
        <w:rPr>
          <w:rFonts w:hint="eastAsia"/>
        </w:rPr>
        <w:br/>
      </w:r>
      <w:r>
        <w:rPr>
          <w:rFonts w:hint="eastAsia"/>
        </w:rPr>
        <w:t>　　图44 全球一次性手指套第一梯队、第二梯队和第三梯队生产商（品牌）及市场份额（2025）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全球不同产品类型一次性手指套价格走势（2020-2031）&amp;（美元\u002F件）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全球不同应用一次性手指套价格走势（2020-2031）&amp;（美元\u002F件）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一次性手指套中国企业SWOT分析</w:t>
      </w:r>
      <w:r>
        <w:rPr>
          <w:rFonts w:hint="eastAsia"/>
        </w:rPr>
        <w:br/>
      </w:r>
      <w:r>
        <w:rPr>
          <w:rFonts w:hint="eastAsia"/>
        </w:rPr>
        <w:t>　　图48 一次性手指套产业链</w:t>
      </w:r>
      <w:r>
        <w:rPr>
          <w:rFonts w:hint="eastAsia"/>
        </w:rPr>
        <w:br/>
      </w:r>
      <w:r>
        <w:rPr>
          <w:rFonts w:hint="eastAsia"/>
        </w:rPr>
        <w:t>　　图49 一次性手指套行业采购模式分析</w:t>
      </w:r>
      <w:r>
        <w:rPr>
          <w:rFonts w:hint="eastAsia"/>
        </w:rPr>
        <w:br/>
      </w:r>
      <w:r>
        <w:rPr>
          <w:rFonts w:hint="eastAsia"/>
        </w:rPr>
        <w:t>　　图50 一次性手指套行业销售模式分析</w:t>
      </w:r>
      <w:r>
        <w:rPr>
          <w:rFonts w:hint="eastAsia"/>
        </w:rPr>
        <w:br/>
      </w:r>
      <w:r>
        <w:rPr>
          <w:rFonts w:hint="eastAsia"/>
        </w:rPr>
        <w:t>　　图51 一次性手指套行业销售模式分析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7beb6e36a4914" w:history="1">
        <w:r>
          <w:rPr>
            <w:rStyle w:val="Hyperlink"/>
          </w:rPr>
          <w:t>全球与中国一次性手指套市场现状调研及前景趋势分析报告（2025-2031年）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7beb6e36a4914" w:history="1">
        <w:r>
          <w:rPr>
            <w:rStyle w:val="Hyperlink"/>
          </w:rPr>
          <w:t>https://www.20087.com/1/38/YiCiXingShouZhiTaoHangYeQianJing.html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里有卖一次性指套吗、一次性手指套药店有卖吗、手指套在哪些店买到、一次性手指套塑料手套女性透明、灭菌级一次性手套可以塞药吗、一次性手指套干嘛用、药店的一次性指套多少钱、一次性手指套图片、医用护指套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5c7e9c7be4dcb" w:history="1">
      <w:r>
        <w:rPr>
          <w:rStyle w:val="Hyperlink"/>
        </w:rPr>
        <w:t>全球与中国一次性手指套市场现状调研及前景趋势分析报告（2025-2031年）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CiXingShouZhiTaoHangYeQianJing.html" TargetMode="External" Id="Rcf87beb6e36a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CiXingShouZhiTaoHangYeQianJing.html" TargetMode="External" Id="Rfb75c7e9c7be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2025-05-22T00:33:00Z</dcterms:created>
  <dcterms:modified xsi:type="dcterms:W3CDTF">2025-05-22T01:33:00Z</dcterms:modified>
  <dc:subject>全球与中国一次性手指套市场现状调研及前景趋势分析报告（2025-2031年）</dc:subject>
  <dc:title>全球与中国一次性手指套市场现状调研及前景趋势分析报告（2025-2031年）</dc:title>
  <cp:keywords>全球与中国一次性手指套市场现状调研及前景趋势分析报告（2025-2031年）</cp:keywords>
  <dc:description>全球与中国一次性手指套市场现状调研及前景趋势分析报告（2025-2031年）</dc:description>
</cp:coreProperties>
</file>