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816df60814a50" w:history="1">
              <w:r>
                <w:rPr>
                  <w:rStyle w:val="Hyperlink"/>
                </w:rPr>
                <w:t>2024-2030年全球与中国不粘锅铲发展现状分析及前景趋势预测报告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816df60814a50" w:history="1">
              <w:r>
                <w:rPr>
                  <w:rStyle w:val="Hyperlink"/>
                </w:rPr>
                <w:t>2024-2030年全球与中国不粘锅铲发展现状分析及前景趋势预测报告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816df60814a50" w:history="1">
                <w:r>
                  <w:rPr>
                    <w:rStyle w:val="Hyperlink"/>
                  </w:rPr>
                  <w:t>https://www.20087.com/1/28/BuZhanGuoChanDeQianJingQuShi.html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铲是现代厨房必备炊具配件，核心价值在于保护不粘涂层表面免受刮伤，同时实现高效翻炒与食物盛取。当前市场产品主要采用硅胶、尼龙或木制材质，其中食品级硅胶因耐高温（通常达230℃以上）、柔软弹性与一体成型结构成为主流。高端型号引入包钢芯设计，在保持柔韧性的同时提升抗弯强度，适用于煎炸重物。手柄部分注重防滑纹理与隔热性能，部分产品实现可悬挂收纳。然而，部分低价硅胶铲存在填充剂超标、高温释放异味或边缘毛刺问题；尼龙铲则在长期使用后易老化变脆，存在断裂风险。此外，消费者对“全硅胶”与“硅胶包覆”结构的认知混淆，也影响选购决策。</w:t>
      </w:r>
      <w:r>
        <w:rPr>
          <w:rFonts w:hint="eastAsia"/>
        </w:rPr>
        <w:br/>
      </w:r>
      <w:r>
        <w:rPr>
          <w:rFonts w:hint="eastAsia"/>
        </w:rPr>
        <w:t>　　未来，不粘锅铲将向高性能复合材料、多功能集成与可持续制造方向升级。高性能复合材料包括耐温超300℃的液态硅胶（LSR）、植物基尼龙或竹纤维增强复合物，在保障不伤锅前提下提升力学性能。多功能集成体现为铲头分区设计（如开槽沥油区+平面翻炒区）或集成温度感应标签，辅助用户判断油温状态。可持续制造则推动使用可回收硅胶、FSC认证木材及无溶剂粘合工艺，减少环境足迹。此外，与智能厨电联动（如当锅铲靠近时自动调低电磁炉功率）将成为高端厨房生态的新交互方式，使传统炊具配件融入数字化烹饪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816df60814a50" w:history="1">
        <w:r>
          <w:rPr>
            <w:rStyle w:val="Hyperlink"/>
          </w:rPr>
          <w:t>2024-2030年全球与中国不粘锅铲发展现状分析及前景趋势预测报告</w:t>
        </w:r>
      </w:hyperlink>
      <w:r>
        <w:rPr>
          <w:rFonts w:hint="eastAsia"/>
        </w:rPr>
        <w:t>》依托权威机构及行业协会数据，结合不粘锅铲行业的宏观环境与微观实践，从不粘锅铲市场规模、市场需求、技术现状及产业链结构等多维度进行了系统调研与分析。报告通过严谨的研究方法与翔实的数据支持，辅以直观图表，全面剖析了不粘锅铲行业发展趋势、重点企业表现及市场竞争格局，并通过SWOT分析揭示了行业机遇与潜在风险，为不粘锅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不粘锅铲市场概述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按照不同产品类型，不粘锅铲主要可以分为如下几个类别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不同产品类型不粘锅铲销售额增长趋势2019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硅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从不同应用，不粘锅铲主要包括如下几个方面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不同应用不粘锅铲销售额增长趋势2019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住宅的</w:t>
      </w:r>
      <w:r>
        <w:rPr>
          <w:rFonts w:hint="eastAsia"/>
        </w:rPr>
        <w:br/>
      </w:r>
      <w:r>
        <w:rPr>
          <w:rFonts w:hint="eastAsia"/>
        </w:rPr>
        <w:t>　　　　1.3.2 商业的</w:t>
      </w:r>
      <w:r>
        <w:rPr>
          <w:rFonts w:hint="eastAsia"/>
        </w:rPr>
        <w:br/>
      </w:r>
      <w:r>
        <w:rPr>
          <w:rFonts w:hint="eastAsia"/>
        </w:rPr>
        <w:t>　　1.4 不粘锅铲行业背景、发展历史、现状及趋势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不粘锅铲行业目前现状分析</w:t>
      </w:r>
      <w:r>
        <w:rPr>
          <w:rFonts w:hint="eastAsia"/>
        </w:rPr>
        <w:br/>
      </w:r>
      <w:r>
        <w:rPr>
          <w:rFonts w:hint="eastAsia"/>
        </w:rPr>
        <w:t>　　　　1.4.2 不粘锅铲发展趋势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全球不粘锅铲总体规模分析</w:t>
      </w:r>
      <w:r>
        <w:rPr>
          <w:rFonts w:hint="eastAsia"/>
        </w:rPr>
        <w:br/>
      </w:r>
      <w:r>
        <w:rPr>
          <w:rFonts w:hint="eastAsia"/>
        </w:rPr>
        <w:t>　　2.1 全球不粘锅铲供需现状及预测（2019-2030）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全球不粘锅铲产能、产量、产能利用率及发展趋势（2019-2030）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全球不粘锅铲产量、需求量及发展趋势（2019-2030）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全球主要地区不粘锅铲产量及发展趋势（2019-2030）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中国不粘锅铲供需现状及预测（2019-2030）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中国不粘锅铲产能、产量、产能利用率及发展趋势（2019-2030）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中国不粘锅铲产量、市场需求量及发展趋势（2019-2030）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全球不粘锅铲销量及销售额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全球市场不粘锅铲销售额（2019-2030）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全球市场不粘锅铲销量（2019-2030）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全球市场不粘锅铲价格趋势（2019-2030）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全球市场主要厂商不粘锅铲产能市场份额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全球市场主要厂商不粘锅铲销量（2019-2024）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全球市场主要厂商不粘锅铲销量（2019-2024）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全球市场主要厂商不粘锅铲销售收入（2019-2024）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全球市场主要厂商不粘锅铲销售价格（2019-2024）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2024年全球主要生产商不粘锅铲收入排名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中国市场主要厂商不粘锅铲销量（2019-2024）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中国市场主要厂商不粘锅铲销量（2019-2024）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中国市场主要厂商不粘锅铲销售收入（2019-2024）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中国市场主要厂商不粘锅铲销售价格（2019-2024）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2024年中国主要生产商不粘锅铲收入排名</w:t>
      </w:r>
      <w:r>
        <w:rPr>
          <w:rFonts w:hint="eastAsia"/>
        </w:rPr>
        <w:br/>
      </w:r>
      <w:r>
        <w:rPr>
          <w:rFonts w:hint="eastAsia"/>
        </w:rPr>
        <w:t>　　3.4 全球主要厂商不粘锅铲产地分布及商业化日期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全球主要厂商不粘锅铲产品类型列表</w:t>
      </w:r>
      <w:r>
        <w:rPr>
          <w:rFonts w:hint="eastAsia"/>
        </w:rPr>
        <w:br/>
      </w:r>
      <w:r>
        <w:rPr>
          <w:rFonts w:hint="eastAsia"/>
        </w:rPr>
        <w:t>　　3.6 不粘锅铲行业集中度、竞争程度分析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不粘锅铲行业集中度分析：2024全球Top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全球不粘锅铲第一梯队、第二梯队和第三梯队生产商（品牌）及市场份额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全球不粘锅铲主要地区分析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全球主要地区不粘锅铲市场规模分析：2019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全球主要地区不粘锅铲销售收入及市场份额（2019-2024年）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全球主要地区不粘锅铲销售收入预测（2024-2030年）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全球主要地区不粘锅铲销量分析：2019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全球主要地区不粘锅铲销量及市场份额（2019-2024年）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全球主要地区不粘锅铲销量及市场份额预测（2024-2030）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北美市场不粘锅铲销量、收入及增长率（2019-2030）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欧洲市场不粘锅铲销量、收入及增长率（2019-2030）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中国市场不粘锅铲销量、收入及增长率（2019-2030）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日本市场不粘锅铲销量、收入及增长率（2019-2030）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全球不粘锅铲主要生产商分析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重点企业（1）不粘锅铲销量、收入、价格及毛利率（2019-2024）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重点企业（2）不粘锅铲销量、收入、价格及毛利率（2019-2024）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重点企业（3）不粘锅铲销量、收入、价格及毛利率（2019-2024）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重点企业（4）不粘锅铲销量、收入、价格及毛利率（2019-2024）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重点企业（5）不粘锅铲销量、收入、价格及毛利率（2019-2024）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重点企业（6）不粘锅铲销量、收入、价格及毛利率（2019-2024）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重点企业（7）不粘锅铲销量、收入、价格及毛利率（2019-2024）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重点企业（8）不粘锅铲销量、收入、价格及毛利率（2019-2024）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重点企业（9）不粘锅铲销量、收入、价格及毛利率（2019-2024）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重点企业（10）不粘锅铲销量、收入、价格及毛利率（2019-2024）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重点企业（11）不粘锅铲销量、收入、价格及毛利率（2019-2024）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重点企业（12）不粘锅铲销量、收入、价格及毛利率（2019-2024）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重点企业（13）不粘锅铲销量、收入、价格及毛利率（2019-2024）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重点企业（14）不粘锅铲销量、收入、价格及毛利率（2019-2024）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不同产品类型不粘锅铲分析</w:t>
      </w:r>
      <w:r>
        <w:rPr>
          <w:rFonts w:hint="eastAsia"/>
        </w:rPr>
        <w:br/>
      </w:r>
      <w:r>
        <w:rPr>
          <w:rFonts w:hint="eastAsia"/>
        </w:rPr>
        <w:t>　　6.1 全球不同产品类型不粘锅铲销量（2019-2030）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全球不同产品类型不粘锅铲销量及市场份额（2019-2024）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全球不同产品类型不粘锅铲销量预测（2024-2030）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全球不同产品类型不粘锅铲收入（2019-2030）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全球不同产品类型不粘锅铲收入及市场份额（2019-2024）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全球不同产品类型不粘锅铲收入预测（2024-2030）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全球不同产品类型不粘锅铲价格走势（2019-2030）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不同应用不粘锅铲分析</w:t>
      </w:r>
      <w:r>
        <w:rPr>
          <w:rFonts w:hint="eastAsia"/>
        </w:rPr>
        <w:br/>
      </w:r>
      <w:r>
        <w:rPr>
          <w:rFonts w:hint="eastAsia"/>
        </w:rPr>
        <w:t>　　7.1 全球不同应用不粘锅铲销量（2019-2030）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全球不同应用不粘锅铲销量及市场份额（2019-2024）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全球不同应用不粘锅铲销量预测（2024-2030）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全球不同应用不粘锅铲收入（2019-2030）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全球不同应用不粘锅铲收入及市场份额（2019-2024）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全球不同应用不粘锅铲收入预测（2024-2030）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全球不同应用不粘锅铲价格走势（2019-2030）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不粘锅铲产业链分析</w:t>
      </w:r>
      <w:r>
        <w:rPr>
          <w:rFonts w:hint="eastAsia"/>
        </w:rPr>
        <w:br/>
      </w:r>
      <w:r>
        <w:rPr>
          <w:rFonts w:hint="eastAsia"/>
        </w:rPr>
        <w:t>　　8.2 不粘锅铲产业上游供应分析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不粘锅铲下游典型客户</w:t>
      </w:r>
      <w:r>
        <w:rPr>
          <w:rFonts w:hint="eastAsia"/>
        </w:rPr>
        <w:br/>
      </w:r>
      <w:r>
        <w:rPr>
          <w:rFonts w:hint="eastAsia"/>
        </w:rPr>
        <w:t>　　8.4 不粘锅铲销售渠道分析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不粘锅铲行业发展机遇及主要驱动因素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不粘锅铲行业发展面临的风险</w:t>
      </w:r>
      <w:r>
        <w:rPr>
          <w:rFonts w:hint="eastAsia"/>
        </w:rPr>
        <w:br/>
      </w:r>
      <w:r>
        <w:rPr>
          <w:rFonts w:hint="eastAsia"/>
        </w:rPr>
        <w:t>　　9.3 不粘锅铲行业政策分析</w:t>
      </w:r>
      <w:r>
        <w:rPr>
          <w:rFonts w:hint="eastAsia"/>
        </w:rPr>
        <w:br/>
      </w:r>
      <w:r>
        <w:rPr>
          <w:rFonts w:hint="eastAsia"/>
        </w:rPr>
        <w:t>　　9.4 不粘锅铲中国企业SWOT分析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不同产品类型不粘锅铲增长趋势2019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不粘锅铲行业目前发展现状</w:t>
      </w:r>
      <w:r>
        <w:rPr>
          <w:rFonts w:hint="eastAsia"/>
        </w:rPr>
        <w:br/>
      </w:r>
      <w:r>
        <w:rPr>
          <w:rFonts w:hint="eastAsia"/>
        </w:rPr>
        <w:t>　　表4 不粘锅铲发展趋势</w:t>
      </w:r>
      <w:r>
        <w:rPr>
          <w:rFonts w:hint="eastAsia"/>
        </w:rPr>
        <w:br/>
      </w:r>
      <w:r>
        <w:rPr>
          <w:rFonts w:hint="eastAsia"/>
        </w:rPr>
        <w:t>　　表5 全球主要地区不粘锅铲产量（件）：2019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全球主要地区不粘锅铲产量（2019-2024）&amp;（件）</w:t>
      </w:r>
      <w:r>
        <w:rPr>
          <w:rFonts w:hint="eastAsia"/>
        </w:rPr>
        <w:br/>
      </w:r>
      <w:r>
        <w:rPr>
          <w:rFonts w:hint="eastAsia"/>
        </w:rPr>
        <w:t>　　表7 全球主要地区不粘锅铲产量市场份额（2019-2024）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全球主要地区不粘锅铲产量（2024-2030）&amp;（件）</w:t>
      </w:r>
      <w:r>
        <w:rPr>
          <w:rFonts w:hint="eastAsia"/>
        </w:rPr>
        <w:br/>
      </w:r>
      <w:r>
        <w:rPr>
          <w:rFonts w:hint="eastAsia"/>
        </w:rPr>
        <w:t>　　表9 全球市场主要厂商不粘锅铲产能（2023-2024）&amp;（件）</w:t>
      </w:r>
      <w:r>
        <w:rPr>
          <w:rFonts w:hint="eastAsia"/>
        </w:rPr>
        <w:br/>
      </w:r>
      <w:r>
        <w:rPr>
          <w:rFonts w:hint="eastAsia"/>
        </w:rPr>
        <w:t>　　表10 全球市场主要厂商不粘锅铲销量（2019-2024）&amp;（件）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全球市场主要厂商不粘锅铲销量市场份额（2019-2024）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全球市场主要厂商不粘锅铲销售收入（2019-2024）&amp;（百万美元）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全球市场主要厂商不粘锅铲销售收入市场份额（2019-2024）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全球市场主要厂商不粘锅铲销售价格（2019-2024）&amp;（美元\u002F件）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2024年全球主要生产商不粘锅铲收入排名（百万美元）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中国市场主要厂商不粘锅铲销量（2019-2024）&amp;（件）</w:t>
      </w:r>
      <w:r>
        <w:rPr>
          <w:rFonts w:hint="eastAsia"/>
        </w:rPr>
        <w:br/>
      </w:r>
      <w:r>
        <w:rPr>
          <w:rFonts w:hint="eastAsia"/>
        </w:rPr>
        <w:t>　　表17 中国市场主要厂商不粘锅铲销量市场份额（2019-2024）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中国市场主要厂商不粘锅铲销售收入（2019-2024）&amp;（百万美元）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中国市场主要厂商不粘锅铲销售收入市场份额（2019-2024）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中国市场主要厂商不粘锅铲销售价格（2019-2024）&amp;（美元\u002F件）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2024年中国主要生产商不粘锅铲收入排名（百万美元）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全球主要厂商不粘锅铲产地分布及商业化日期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全球主要厂商不粘锅铲产品类型列表</w:t>
      </w:r>
      <w:r>
        <w:rPr>
          <w:rFonts w:hint="eastAsia"/>
        </w:rPr>
        <w:br/>
      </w:r>
      <w:r>
        <w:rPr>
          <w:rFonts w:hint="eastAsia"/>
        </w:rPr>
        <w:t>　　表24 2024全球不粘锅铲主要厂商市场地位（第一梯队、第二梯队和第三梯队）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全球不粘锅铲市场投资、并购等现状分析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全球主要地区不粘锅铲销售收入（百万美元）：2019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全球主要地区不粘锅铲销售收入（2019-2024）&amp;（百万美元）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全球主要地区不粘锅铲销售收入市场份额（2019-2024）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全球主要地区不粘锅铲收入（2024-2030）&amp;（百万美元）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全球主要地区不粘锅铲收入市场份额（2024-2030）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全球主要地区不粘锅铲销量（件）：2019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全球主要地区不粘锅铲销量（2019-2024）&amp;（件）</w:t>
      </w:r>
      <w:r>
        <w:rPr>
          <w:rFonts w:hint="eastAsia"/>
        </w:rPr>
        <w:br/>
      </w:r>
      <w:r>
        <w:rPr>
          <w:rFonts w:hint="eastAsia"/>
        </w:rPr>
        <w:t>　　表33 全球主要地区不粘锅铲销量市场份额（2019-2024）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全球主要地区不粘锅铲销量（2024-2030）&amp;（件）</w:t>
      </w:r>
      <w:r>
        <w:rPr>
          <w:rFonts w:hint="eastAsia"/>
        </w:rPr>
        <w:br/>
      </w:r>
      <w:r>
        <w:rPr>
          <w:rFonts w:hint="eastAsia"/>
        </w:rPr>
        <w:t>　　表35 全球主要地区不粘锅铲销量份额（2024-2030）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重点企业（1）不粘锅铲销量（件）、收入（百万美元）、价格（美元\u002F件）及毛利率（2019-2024）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重点企业（2）不粘锅铲销量（件）、收入（百万美元）、价格（美元\u002F件）及毛利率（2019-2024）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重点企业（3）不粘锅铲销量（件）、收入（百万美元）、价格（美元\u002F件）及毛利率（2019-2024）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重点企业（4）不粘锅铲销量（件）、收入（百万美元）、价格（美元\u002F件）及毛利率（2019-2024）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重点企业（5）不粘锅铲销量（件）、收入（百万美元）、价格（美元\u002F件）及毛利率（2019-2024）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重点企业（6）不粘锅铲销量（件）、收入（百万美元）、价格（美元\u002F件）及毛利率（2019-2024）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重点企业（7）不粘锅铲销量（件）、收入（百万美元）、价格（美元\u002F件）及毛利率（2019-2024）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重点企业（8）不粘锅铲销量（件）、收入（百万美元）、价格（美元\u002F件）及毛利率（2019-2024）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重点企业（9）不粘锅铲销量（件）、收入（百万美元）、价格（美元\u002F件）及毛利率（2019-2024）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重点企业（10）不粘锅铲销量（件）、收入（百万美元）、价格（美元\u002F件）及毛利率（2019-2024）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重点企业（11）不粘锅铲销量（件）、收入（百万美元）、价格（美元\u002F件）及毛利率（2019-2024）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重点企业（12）不粘锅铲销量（件）、收入（百万美元）、价格（美元\u002F件）及毛利率（2019-2024）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重点企业（13）不粘锅铲销量（件）、收入（百万美元）、价格（美元\u002F件）及毛利率（2019-2024）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重点企业（14）不粘锅铲销量（件）、收入（百万美元）、价格（美元\u002F件）及毛利率（2019-2024）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全球不同产品类型不粘锅铲销量（2019-2024）&amp;（件）</w:t>
      </w:r>
      <w:r>
        <w:rPr>
          <w:rFonts w:hint="eastAsia"/>
        </w:rPr>
        <w:br/>
      </w:r>
      <w:r>
        <w:rPr>
          <w:rFonts w:hint="eastAsia"/>
        </w:rPr>
        <w:t>　　表107 全球不同产品类型不粘锅铲销量市场份额（2019-2024）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全球不同产品类型不粘锅铲销量预测（2024-2030）&amp;（件）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表109 全球不同产品类型不粘锅铲销量市场份额预测（2024-2030）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全球不同产品类型不粘锅铲收入（百万美元）&amp;（2019-2024）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全球不同产品类型不粘锅铲收入市场份额（2019-2024）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全球不同产品类型不粘锅铲收入预测（百万美元）&amp;（2024-2030）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全球不同类型不粘锅铲收入市场份额预测（2024-2030）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全球不同产品类型不粘锅铲价格走势（2019-2030）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全球不同应用不粘锅铲销量（2019-2024年）&amp;（件）</w:t>
      </w:r>
      <w:r>
        <w:rPr>
          <w:rFonts w:hint="eastAsia"/>
        </w:rPr>
        <w:br/>
      </w:r>
      <w:r>
        <w:rPr>
          <w:rFonts w:hint="eastAsia"/>
        </w:rPr>
        <w:t>　　表116 全球不同应用不粘锅铲销量市场份额（2019-2024）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全球不同应用不粘锅铲销量预测（2024-2030）&amp;（件）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表118 全球不同应用不粘锅铲销量市场份额预测（2024-2030）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全球不同应用不粘锅铲收入（2019-2024年）&amp;（百万美元）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全球不同应用不粘锅铲收入市场份额（2019-2024）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全球不同应用不粘锅铲收入预测（2024-2030）&amp;（百万美元）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全球不同应用不粘锅铲收入市场份额预测（2024-2030）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全球不同应用不粘锅铲价格走势（2019-2030）</w:t>
      </w:r>
      <w:r>
        <w:rPr>
          <w:rFonts w:hint="eastAsia"/>
        </w:rPr>
        <w:br/>
      </w:r>
      <w:r>
        <w:rPr>
          <w:rFonts w:hint="eastAsia"/>
        </w:rPr>
        <w:t>　　表124 不粘锅铲上游原料供应商及联系方式列表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不粘锅铲典型客户列表</w:t>
      </w:r>
      <w:r>
        <w:rPr>
          <w:rFonts w:hint="eastAsia"/>
        </w:rPr>
        <w:br/>
      </w:r>
      <w:r>
        <w:rPr>
          <w:rFonts w:hint="eastAsia"/>
        </w:rPr>
        <w:t>　　表126 不粘锅铲主要销售模式及销售渠道</w:t>
      </w:r>
      <w:r>
        <w:rPr>
          <w:rFonts w:hint="eastAsia"/>
        </w:rPr>
        <w:br/>
      </w:r>
      <w:r>
        <w:rPr>
          <w:rFonts w:hint="eastAsia"/>
        </w:rPr>
        <w:t>　　表127 不粘锅铲行业发展机遇及主要驱动因素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不粘锅铲行业发展面临的风险</w:t>
      </w:r>
      <w:r>
        <w:rPr>
          <w:rFonts w:hint="eastAsia"/>
        </w:rPr>
        <w:br/>
      </w:r>
      <w:r>
        <w:rPr>
          <w:rFonts w:hint="eastAsia"/>
        </w:rPr>
        <w:t>　　表129 不粘锅铲行业政策分析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不粘锅铲产品图片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全球不同产品类型不粘锅铲产量市场份额 2023 &amp; 2024</w:t>
      </w:r>
      <w:r>
        <w:rPr>
          <w:rFonts w:hint="eastAsia"/>
        </w:rPr>
        <w:br/>
      </w:r>
      <w:r>
        <w:rPr>
          <w:rFonts w:hint="eastAsia"/>
        </w:rPr>
        <w:t>　　图3 硅产品图片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全球不同应用不粘锅铲消费量市场份额2023 vs 2024</w:t>
      </w:r>
      <w:r>
        <w:rPr>
          <w:rFonts w:hint="eastAsia"/>
        </w:rPr>
        <w:br/>
      </w:r>
      <w:r>
        <w:rPr>
          <w:rFonts w:hint="eastAsia"/>
        </w:rPr>
        <w:t>　　图6 住宅的</w:t>
      </w:r>
      <w:r>
        <w:rPr>
          <w:rFonts w:hint="eastAsia"/>
        </w:rPr>
        <w:br/>
      </w:r>
      <w:r>
        <w:rPr>
          <w:rFonts w:hint="eastAsia"/>
        </w:rPr>
        <w:t>　　图7 商业的</w:t>
      </w:r>
      <w:r>
        <w:rPr>
          <w:rFonts w:hint="eastAsia"/>
        </w:rPr>
        <w:br/>
      </w:r>
      <w:r>
        <w:rPr>
          <w:rFonts w:hint="eastAsia"/>
        </w:rPr>
        <w:t>　　图8 全球不粘锅铲产能、产量、产能利用率及发展趋势（2019-2030）&amp;（件）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图9 全球不粘锅铲产量、需求量及发展趋势（2019-2030）&amp;（件）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全球主要地区不粘锅铲产量市场份额（2019-2030）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中国不粘锅铲产能、产量、产能利用率及发展趋势（2019-2030）&amp;（件）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中国不粘锅铲产量、市场需求量及发展趋势（2019-2030）&amp;（件）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全球不粘锅铲市场销售额及增长率：（2019-2030）&amp;（百万美元）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全球市场不粘锅铲市场规模：2019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全球市场不粘锅铲销量及增长率（2019-2030）&amp;（件）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图16 全球市场不粘锅铲价格趋势（2019-2030）&amp;（件）&amp;（美元\u002F件）</w:t>
      </w:r>
      <w:r>
        <w:rPr>
          <w:rFonts w:hint="eastAsia"/>
        </w:rPr>
        <w:br/>
      </w:r>
      <w:r>
        <w:rPr>
          <w:rFonts w:hint="eastAsia"/>
        </w:rPr>
        <w:t>　　图17 2024年全球市场主要厂商不粘锅铲销量市场份额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2024年全球市场主要厂商不粘锅铲收入市场份额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2024年中国市场主要厂商不粘锅铲销量市场份额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2024年中国市场主要厂商不粘锅铲收入市场份额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2024年全球前五大生产商不粘锅铲市场份额</w:t>
      </w:r>
      <w:r>
        <w:rPr>
          <w:rFonts w:hint="eastAsia"/>
        </w:rPr>
        <w:br/>
      </w:r>
      <w:r>
        <w:rPr>
          <w:rFonts w:hint="eastAsia"/>
        </w:rPr>
        <w:t>　　图22 2024全球不粘锅铲第一梯队、第二梯队和第三梯队生产商（品牌）及市场份额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全球主要地区不粘锅铲销售收入市场份额（2023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北美市场不粘锅铲销量及增长率（2019-2030）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图25 北美市场不粘锅铲收入及增长率（2019-2030）&amp;（百万美元）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欧洲市场不粘锅铲销量及增长率（2019-2030） &amp;（件）</w:t>
      </w:r>
      <w:r>
        <w:rPr>
          <w:rFonts w:hint="eastAsia"/>
        </w:rPr>
        <w:br/>
      </w:r>
      <w:r>
        <w:rPr>
          <w:rFonts w:hint="eastAsia"/>
        </w:rPr>
        <w:t>　　图27 欧洲市场不粘锅铲收入及增长率（2019-2030）&amp;（百万美元）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中国市场不粘锅铲销量及增长率（2019-2030）&amp;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图29 中国市场不粘锅铲收入及增长率（2019-2030）&amp;（百万美元）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日本市场不粘锅铲销量及增长率（2019-2030）&amp; （件）</w:t>
      </w:r>
      <w:r>
        <w:rPr>
          <w:rFonts w:hint="eastAsia"/>
        </w:rPr>
        <w:br/>
      </w:r>
      <w:r>
        <w:rPr>
          <w:rFonts w:hint="eastAsia"/>
        </w:rPr>
        <w:t>　　图31 日本市场不粘锅铲收入及增长率（2019-2030）&amp;（百万美元）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全球不同产品类型不粘锅铲价格走势（2019-2030）&amp;（美元\u002F件）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图33 全球不同应用不粘锅铲价格走势（2019-2030）&amp;（美元\u002F件）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不粘锅铲产业链</w:t>
      </w:r>
      <w:r>
        <w:rPr>
          <w:rFonts w:hint="eastAsia"/>
        </w:rPr>
        <w:br/>
      </w:r>
      <w:r>
        <w:rPr>
          <w:rFonts w:hint="eastAsia"/>
        </w:rPr>
        <w:t>　　图35 不粘锅铲中国企业SWOT分析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816df60814a50" w:history="1">
        <w:r>
          <w:rPr>
            <w:rStyle w:val="Hyperlink"/>
          </w:rPr>
          <w:t>2024-2030年全球与中国不粘锅铲发展现状分析及前景趋势预测报告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816df60814a50" w:history="1">
        <w:r>
          <w:rPr>
            <w:rStyle w:val="Hyperlink"/>
          </w:rPr>
          <w:t>https://www.20087.com/1/28/BuZhanGuoChanDeQianJingQuShi.html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热点：炒菜锅铲用什么材质好、不粘锅铲子什么材质好、目前最好的不粘锅、不粘锅铲子硅胶什么牌子好、世界公认十大不粘锅、不粘锅铲什么材质好、不锈钢蜂窝不粘锅到底有没有涂层、不粘锅铲 勺套装、国产不粘锅第一名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814c0d10c4c95" w:history="1">
      <w:r>
        <w:rPr>
          <w:rStyle w:val="Hyperlink"/>
        </w:rPr>
        <w:t>2024-2030年全球与中国不粘锅铲发展现状分析及前景趋势预测报告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uZhanGuoChanDeQianJingQuShi.html" TargetMode="External" Id="Rf47816df6081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uZhanGuoChanDeQianJingQuShi.html" TargetMode="External" Id="Rd36814c0d10c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2024-02-08T23:07:00Z</dcterms:created>
  <dcterms:modified xsi:type="dcterms:W3CDTF">2024-02-09T00:07:00Z</dcterms:modified>
  <dc:subject>2024-2030年全球与中国不粘锅铲发展现状分析及前景趋势预测报告</dc:subject>
  <dc:title>2024-2030年全球与中国不粘锅铲发展现状分析及前景趋势预测报告</dc:title>
  <cp:keywords>2024-2030年全球与中国不粘锅铲发展现状分析及前景趋势预测报告</cp:keywords>
  <dc:description>2024-2030年全球与中国不粘锅铲发展现状分析及前景趋势预测报告</dc:description>
</cp:coreProperties>
</file>