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6173e5b6e43cb" w:history="1">
              <w:r>
                <w:rPr>
                  <w:rStyle w:val="Hyperlink"/>
                </w:rPr>
                <w:t>2022-2028年中国人体工学枕头行业市场调研及发展趋势分析报告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6173e5b6e43cb" w:history="1">
              <w:r>
                <w:rPr>
                  <w:rStyle w:val="Hyperlink"/>
                </w:rPr>
                <w:t>2022-2028年中国人体工学枕头行业市场调研及发展趋势分析报告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26173e5b6e43cb" w:history="1">
                <w:r>
                  <w:rPr>
                    <w:rStyle w:val="Hyperlink"/>
                  </w:rPr>
                  <w:t>https://www.20087.com/1/38/RenTiGongXueZhenTouFaZhanQuShi.html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工学枕头是一种根据人体头部和颈部的生理结构设计的枕头，旨在提供更为舒适和健康的睡眠体验。近年来，随着人们健康意识的提升和对睡眠质量的重视，人体工学枕头在市场上逐渐受到青睐。目前，市场上的人体工学枕头产品种类繁多，材质和设计各异，能够满足不同人群的需求。</w:t>
      </w:r>
      <w:r>
        <w:rPr>
          <w:rFonts w:hint="eastAsia"/>
        </w:rPr>
        <w:br/>
      </w:r>
      <w:r>
        <w:rPr>
          <w:rFonts w:hint="eastAsia"/>
        </w:rPr>
        <w:t>　　未来，人体工学枕头的发展将更加注重个性化和智能化。通过采用先进的生物力学和人体工程学原理，人体工学枕头的设计将更加符合不同人群的生理特征和睡眠习惯。同时，集成传感器和智能控制系统，人体工学枕头将能够实时监测睡眠状态并提供个性化的调整建议，进一步提升用户的睡眠质量和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6173e5b6e43cb" w:history="1">
        <w:r>
          <w:rPr>
            <w:rStyle w:val="Hyperlink"/>
          </w:rPr>
          <w:t>2022-2028年中国人体工学枕头行业市场调研及发展趋势分析报告</w:t>
        </w:r>
      </w:hyperlink>
      <w:r>
        <w:rPr>
          <w:rFonts w:hint="eastAsia"/>
        </w:rPr>
        <w:t>》主要分析了人体工学枕头行业的市场规模、人体工学枕头市场供需状况、人体工学枕头市场竞争状况和人体工学枕头主要企业经营情况，同时对人体工学枕头行业的未来发展做出了科学预测。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6173e5b6e43cb" w:history="1">
        <w:r>
          <w:rPr>
            <w:rStyle w:val="Hyperlink"/>
          </w:rPr>
          <w:t>2022-2028年中国人体工学枕头行业市场调研及发展趋势分析报告</w:t>
        </w:r>
      </w:hyperlink>
      <w:r>
        <w:rPr>
          <w:rFonts w:hint="eastAsia"/>
        </w:rPr>
        <w:t>》在多年人体工学枕头行业研究的基础上，结合中国人体工学枕头行业市场的发展现状，通过资深研究团队对人体工学枕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6173e5b6e43cb" w:history="1">
        <w:r>
          <w:rPr>
            <w:rStyle w:val="Hyperlink"/>
          </w:rPr>
          <w:t>2022-2028年中国人体工学枕头行业市场调研及发展趋势分析报告</w:t>
        </w:r>
      </w:hyperlink>
      <w:r>
        <w:rPr>
          <w:rFonts w:hint="eastAsia"/>
        </w:rPr>
        <w:t>》可以帮助投资者准确把握人体工学枕头行业的市场现状，为投资者进行投资作出人体工学枕头行业前景预判，挖掘人体工学枕头行业投资价值，同时提出人体工学枕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人体工学枕头市场概述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按照不同产品类型，人体工学枕头主要可以分为如下几个类别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不同类型人体工学枕头增长趋势2021 VS 2028</w:t>
      </w:r>
      <w:r>
        <w:rPr>
          <w:rFonts w:hint="eastAsia"/>
        </w:rPr>
        <w:br/>
      </w:r>
      <w:r>
        <w:rPr>
          <w:rFonts w:hint="eastAsia"/>
        </w:rPr>
        <w:t>　　　　1.2.2 整枕</w:t>
      </w:r>
      <w:r>
        <w:rPr>
          <w:rFonts w:hint="eastAsia"/>
        </w:rPr>
        <w:br/>
      </w:r>
      <w:r>
        <w:rPr>
          <w:rFonts w:hint="eastAsia"/>
        </w:rPr>
        <w:t>　　　　1.2.3 异形枕头</w:t>
      </w:r>
      <w:r>
        <w:rPr>
          <w:rFonts w:hint="eastAsia"/>
        </w:rPr>
        <w:br/>
      </w:r>
      <w:r>
        <w:rPr>
          <w:rFonts w:hint="eastAsia"/>
        </w:rPr>
        <w:t>　　　　1.2.4 楔形枕头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从不同应用，人体工学枕头主要包括如下几个方面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旅馆</w:t>
      </w:r>
      <w:r>
        <w:rPr>
          <w:rFonts w:hint="eastAsia"/>
        </w:rPr>
        <w:br/>
      </w:r>
      <w:r>
        <w:rPr>
          <w:rFonts w:hint="eastAsia"/>
        </w:rPr>
        <w:t>　　1.4 中国人体工学枕头发展现状及未来趋势（2017-2021年）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中国市场人体工学枕头销量规模及增长率（2017-2021年）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中国市场人体工学枕头销量及增长率（2017-2021年）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中国市场主要人体工学枕头厂商分析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中国市场主要厂商人体工学枕头销量、收入及市场份额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中国市场主要厂商人体工学枕头销量（2017-2021年）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中国市场主要厂商人体工学枕头收入（2017-2021年）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2022年中国市场主要厂商人体工学枕头收入排名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中国市场主要厂商人体工学枕头价格（2017-2021年）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中国市场主要厂商人体工学枕头产地分布及商业化日期</w:t>
      </w:r>
      <w:r>
        <w:rPr>
          <w:rFonts w:hint="eastAsia"/>
        </w:rPr>
        <w:br/>
      </w:r>
      <w:r>
        <w:rPr>
          <w:rFonts w:hint="eastAsia"/>
        </w:rPr>
        <w:t>　　2.3 人体工学枕头行业集中度、竞争程度分析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人体工学枕头行业集中度分析：中国Top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中国人体工学枕头第一梯队、第二梯队和第三梯队厂商（品牌）及市场份额（2021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主要人体工学枕头企业采访及观点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中国主要地区人体工学枕头分析</w:t>
      </w:r>
      <w:r>
        <w:rPr>
          <w:rFonts w:hint="eastAsia"/>
        </w:rPr>
        <w:br/>
      </w:r>
      <w:r>
        <w:rPr>
          <w:rFonts w:hint="eastAsia"/>
        </w:rPr>
        <w:t>　　3.1 中国主要地区人体工学枕头市场规模分析：2021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中国主要地区人体工学枕头销量及市场份额（2017-2021年）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中国主要地区人体工学枕头销量及市场份额预测（2017-2021年）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中国主要地区人体工学枕头销量规模及市场份额（2017-2021年）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中国主要地区人体工学枕头销量规模及市场份额预测（2017-2021年）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华东地区人体工学枕头销量、销售规模及增长率（2017-2021年）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华南地区人体工学枕头销量、销售规模及增长率（2017-2021年）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华中地区人体工学枕头销量、销售规模及增长率（2017-2021年）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华北地区人体工学枕头销量、销售规模及增长率（2017-2021年）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西南地区人体工学枕头销量、销售规模及增长率（2017-2021年）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东北及西北地区人体工学枕头销量、销售规模及增长率（2017-2021年）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中国市场人体工学枕头主要企业分析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重点企业（1）基本信息、人体工学枕头生产基地、总部、竞争对手及市场地位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重点企业（1）人体工学枕头产品规格、参数及市场应用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重点企业（1）在中国市场人体工学枕头销量、收入、价格及毛利率（2017-2021年）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重点企业（2）基本信息、人体工学枕头生产基地、总部、竞争对手及市场地位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重点企业（2）人体工学枕头产品规格、参数及市场应用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重点企业（2）在中国市场人体工学枕头销量、收入、价格及毛利率（2017-2021年）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重点企业（3）基本信息、人体工学枕头生产基地、总部、竞争对手及市场地位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重点企业（3）人体工学枕头产品规格、参数及市场应用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重点企业（3）在中国市场人体工学枕头销量、收入、价格及毛利率（2017-2021年）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重点企业（4）基本信息、人体工学枕头生产基地、总部、竞争对手及市场地位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重点企业（4）人体工学枕头产品规格、参数及市场应用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重点企业（4）在中国市场人体工学枕头销量、收入、价格及毛利率（2017-2021年）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重点企业（5）基本信息、人体工学枕头生产基地、总部、竞争对手及市场地位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重点企业（5）人体工学枕头产品规格、参数及市场应用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重点企业（5）在中国市场人体工学枕头销量、收入、价格及毛利率（2017-2021年）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重点企业（6）基本信息、人体工学枕头生产基地、总部、竞争对手及市场地位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重点企业（6）人体工学枕头产品规格、参数及市场应用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重点企业（6）在中国市场人体工学枕头销量、收入、价格及毛利率（2017-2021年）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重点企业（7）基本信息、人体工学枕头生产基地、总部、竞争对手及市场地位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重点企业（7）人体工学枕头产品规格、参数及市场应用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重点企业（7）在中国市场人体工学枕头销量、收入、价格及毛利率（2017-2021年）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重点企业（8）基本信息、人体工学枕头生产基地、总部、竞争对手及市场地位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重点企业（8）人体工学枕头产品规格、参数及市场应用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重点企业（8）在中国市场人体工学枕头销量、收入、价格及毛利率（2017-2021年）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重点企业（9）基本信息、人体工学枕头生产基地、总部、竞争对手及市场地位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重点企业（9）人体工学枕头产品规格、参数及市场应用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重点企业（9）在中国市场人体工学枕头销量、收入、价格及毛利率（2017-2021年）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重点企业（10）基本信息、人体工学枕头生产基地、总部、竞争对手及市场地位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重点企业（10）人体工学枕头产品规格、参数及市场应用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重点企业（10）在中国市场人体工学枕头销量、收入、价格及毛利率（2017-2021年）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重点企业（11）基本信息、人体工学枕头生产基地、总部、竞争对手及市场地位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重点企业（11）人体工学枕头产品规格、参数及市场应用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重点企业（11）在中国市场人体工学枕头销量、收入、价格及毛利率（2017-2021年）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重点企业（12）基本信息、人体工学枕头生产基地、总部、竞争对手及市场地位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重点企业（12）人体工学枕头产品规格、参数及市场应用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重点企业（12）在中国市场人体工学枕头销量、收入、价格及毛利率（2017-2021年）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重点企业（13）基本信息、人体工学枕头生产基地、总部、竞争对手及市场地位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重点企业（13）人体工学枕头产品规格、参数及市场应用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重点企业（13）在中国市场人体工学枕头销量、收入、价格及毛利率（2017-2021年）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重点企业（14）基本信息、人体工学枕头生产基地、总部、竞争对手及市场地位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重点企业（14）人体工学枕头产品规格、参数及市场应用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重点企业（14）在中国市场人体工学枕头销量、收入、价格及毛利率（2017-2021年）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重点企业（15）基本信息、人体工学枕头生产基地、总部、竞争对手及市场地位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重点企业（15）人体工学枕头产品规格、参数及市场应用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重点企业（15）在中国市场人体工学枕头销量、收入、价格及毛利率（2017-2021年）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重点企业（16）基本信息、人体工学枕头生产基地、总部、竞争对手及市场地位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重点企业（16）人体工学枕头产品规格、参数及市场应用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重点企业（16）在中国市场人体工学枕头销量、收入、价格及毛利率（2017-2021年）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重点企业（17）基本信息、人体工学枕头生产基地、总部、竞争对手及市场地位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重点企业（17）人体工学枕头产品规格、参数及市场应用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重点企业（17）在中国市场人体工学枕头销量、收入、价格及毛利率（2017-2021年）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不同类型人体工学枕头分析</w:t>
      </w:r>
      <w:r>
        <w:rPr>
          <w:rFonts w:hint="eastAsia"/>
        </w:rPr>
        <w:br/>
      </w:r>
      <w:r>
        <w:rPr>
          <w:rFonts w:hint="eastAsia"/>
        </w:rPr>
        <w:t>　　5.1 中国市场不同产品类型人体工学枕头销量（2017-2021年）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中国市场不同产品类型人体工学枕头销量及市场份额（2017-2021年）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中国市场不同产品类型人体工学枕头销量预测（2017-2021年）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中国市场不同产品类型人体工学枕头规模（2017-2021年）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中国市场不同产品类型人体工学枕头规模及市场份额（2017-2021年）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中国市场不同产品类型人体工学枕头规模预测（2017-2021年）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中国市场不同产品类型人体工学枕头价格走势（2017-2021年）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不同应用人体工学枕头分析</w:t>
      </w:r>
      <w:r>
        <w:rPr>
          <w:rFonts w:hint="eastAsia"/>
        </w:rPr>
        <w:br/>
      </w:r>
      <w:r>
        <w:rPr>
          <w:rFonts w:hint="eastAsia"/>
        </w:rPr>
        <w:t>　　6.1 中国市场不同应用人体工学枕头销量（2017-2021年）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中国市场不同应用人体工学枕头销量及市场份额（2017-2021年）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中国市场不同应用人体工学枕头销量预测（2017-2021年）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中国市场不同应用人体工学枕头规模（2017-2021年）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中国市场不同应用人体工学枕头规模及市场份额（2017-2021年）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中国市场不同应用人体工学枕头规模预测（2017-2021年）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中国市场不同应用人体工学枕头价格走势（2017-2021年）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人体工学枕头行业产业链简介</w:t>
      </w:r>
      <w:r>
        <w:rPr>
          <w:rFonts w:hint="eastAsia"/>
        </w:rPr>
        <w:br/>
      </w:r>
      <w:r>
        <w:rPr>
          <w:rFonts w:hint="eastAsia"/>
        </w:rPr>
        <w:t>　　7.3 人体工学枕头行业供应链简介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上下游行业对人体工学枕头行业的影响</w:t>
      </w:r>
      <w:r>
        <w:rPr>
          <w:rFonts w:hint="eastAsia"/>
        </w:rPr>
        <w:br/>
      </w:r>
      <w:r>
        <w:rPr>
          <w:rFonts w:hint="eastAsia"/>
        </w:rPr>
        <w:t>　　7.4 人体工学枕头行业采购模式</w:t>
      </w:r>
      <w:r>
        <w:rPr>
          <w:rFonts w:hint="eastAsia"/>
        </w:rPr>
        <w:br/>
      </w:r>
      <w:r>
        <w:rPr>
          <w:rFonts w:hint="eastAsia"/>
        </w:rPr>
        <w:t>　　7.5 人体工学枕头行业生产模式</w:t>
      </w:r>
      <w:r>
        <w:rPr>
          <w:rFonts w:hint="eastAsia"/>
        </w:rPr>
        <w:br/>
      </w:r>
      <w:r>
        <w:rPr>
          <w:rFonts w:hint="eastAsia"/>
        </w:rPr>
        <w:t>　　7.6 人体工学枕头行业销售模式及销售渠道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中国本土人体工学枕头产能、产量分析</w:t>
      </w:r>
      <w:r>
        <w:rPr>
          <w:rFonts w:hint="eastAsia"/>
        </w:rPr>
        <w:br/>
      </w:r>
      <w:r>
        <w:rPr>
          <w:rFonts w:hint="eastAsia"/>
        </w:rPr>
        <w:t>　　8.1 中国人体工学枕头供需现状及预测（2017-2021年）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中国人体工学枕头产能、产量、产能利用率及发展趋势（2017-2021年）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中国人体工学枕头产量、表观消费量、供给现状及发展趋势（2017-2021年）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中国人体工学枕头产量、市场需求量及发展趋势（2017-2021年）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中国人体工学枕头产值及增长率（2017-2021年）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中国人体工学枕头进出口分析（2017-2021年）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中国人体工学枕头产量、表观消费量、进口量及出口量（2017-2021年）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中国人体工学枕头进口量、进口额（万元）及进口均价（2017-2021年）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中国市场人体工学枕头主要进口来源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中国市场人体工学枕头主要出口目的地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中国本土生产商人体工学枕头产能分析（2017-2021年）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中国本土生产商人体工学枕头产量分析（2017-2021年）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中国本土生产商人体工学枕头产值分析（2017-2021年）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双循环视角看人体工学枕头行业投资机会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“一带一路”沿线国家人体工学枕头发展机遇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“新基建”政策促进人体工学枕头行业发展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国家区域性政策/规划对人体工学枕头行业发展的影响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中国市场人体工学枕头发展的有利因素、不利因素分析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中国市场人体工学枕头发展机遇及挑战分析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中国市场人体工学枕头未来几年发展趋势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按照不同产品类型，人体工学枕头主要可以分为如下几个类别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不同产品类型人体工学枕头增长趋势2021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从不同应用，人体工学枕头主要包括如下几个方面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不同应用人体工学枕头消费量增长趋势2021 VS 2028（万个）</w:t>
      </w:r>
      <w:r>
        <w:rPr>
          <w:rFonts w:hint="eastAsia"/>
        </w:rPr>
        <w:br/>
      </w:r>
      <w:r>
        <w:rPr>
          <w:rFonts w:hint="eastAsia"/>
        </w:rPr>
        <w:t>　　表5 中国市场主要厂商人体工学枕头销量（2017-2021年）（万个）</w:t>
      </w:r>
      <w:r>
        <w:rPr>
          <w:rFonts w:hint="eastAsia"/>
        </w:rPr>
        <w:br/>
      </w:r>
      <w:r>
        <w:rPr>
          <w:rFonts w:hint="eastAsia"/>
        </w:rPr>
        <w:t>　　表6 中国市场主要厂商人体工学枕头销量市场份额（2017-2021年）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中国市场主要厂商人体工学枕头收入（2017-2021年）（万元）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中国市场主要厂商人体工学枕头收入份额（万元）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2022年中国主要生产商人体工学枕头收入排名（万元）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中国市场主要厂商人体工学枕头价格（2017-2021年）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中国市场主要厂商人体工学枕头产地分布及商业化日期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主要人体工学枕头企业采访及观点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中国主要地区人体工学枕头销售规模（万元）：2021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中国主要地区人体工学枕头销量（2017-2021年）（万个）</w:t>
      </w:r>
      <w:r>
        <w:rPr>
          <w:rFonts w:hint="eastAsia"/>
        </w:rPr>
        <w:br/>
      </w:r>
      <w:r>
        <w:rPr>
          <w:rFonts w:hint="eastAsia"/>
        </w:rPr>
        <w:t>　　表15 中国主要地区人体工学枕头销量市场份额（2017-2021年）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中国主要地区人体工学枕头销量（2017-2021年）（万个）</w:t>
      </w:r>
      <w:r>
        <w:rPr>
          <w:rFonts w:hint="eastAsia"/>
        </w:rPr>
        <w:br/>
      </w:r>
      <w:r>
        <w:rPr>
          <w:rFonts w:hint="eastAsia"/>
        </w:rPr>
        <w:t>　　表17 中国主要地区人体工学枕头销量份额（2017-2021年）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中国主要地区人体工学枕头销售规模（万元）（2017-2021年）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中国主要地区人体工学枕头销售规模份额（2017-2021年）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中国主要地区人体工学枕头销售规模（万元）（2017-2021年）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中国主要地区人体工学枕头销售规模份额（2017-2021年）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重点企业（1）人体工学枕头生产基地、总部、竞争对手及市场地位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重点企业（1）人体工学枕头产品规格、参数及市场应用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重点企业（1）人体工学枕头销量（万个）、收入（万元）、价格及毛利率（2017-2021年）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重点企业（2）人体工学枕头生产基地、总部、竞争对手及市场地位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重点企业（2）人体工学枕头产品规格、参数及市场应用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重点企业（2）人体工学枕头销量（万个）、收入（万元）、价格及毛利率（2017-2021年）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重点企业（3）人体工学枕头生产基地、总部、竞争对手及市场地位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重点企业（3）人体工学枕头产品规格、参数及市场应用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重点企业（3）人体工学枕头销量（万个）、收入（万元）、价格及毛利率（2017-2021年）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重点企业（4）人体工学枕头生产基地、总部、竞争对手及市场地位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重点企业（4）人体工学枕头产品规格、参数及市场应用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重点企业（4）人体工学枕头销量（万个）、收入（万元）、价格及毛利率（2017-2021年）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重点企业（5）人体工学枕头生产基地、总部、竞争对手及市场地位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重点企业（5）人体工学枕头产品规格、参数及市场应用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重点企业（5）人体工学枕头销量（万个）、收入（万元）、价格及毛利率（2017-2021年）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重点企业（6）人体工学枕头生产基地、总部、竞争对手及市场地位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重点企业（6）人体工学枕头产品规格、参数及市场应用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重点企业（6）人体工学枕头销量（万个）、收入（万元）、价格及毛利率（2017-2021年）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重点企业（7）人体工学枕头生产基地、总部、竞争对手及市场地位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重点企业（7）人体工学枕头产品规格、参数及市场应用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重点企业（7）人体工学枕头销量（万个）、收入（万元）、价格及毛利率（2017-2021年）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重点企业（8）人体工学枕头生产基地、总部、竞争对手及市场地位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重点企业（8）人体工学枕头产品规格、参数及市场应用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重点企业（8）人体工学枕头销量（万个）、收入（万元）、价格及毛利率（2017-2021年）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重点企业（9）人体工学枕头生产基地、总部、竞争对手及市场地位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重点企业（9）人体工学枕头产品规格、参数及市场应用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重点企业（9）人体工学枕头销量（万个）、收入（万元）、价格及毛利率（2017-2021年）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重点企业（10）人体工学枕头生产基地、总部、竞争对手及市场地位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重点企业（10）人体工学枕头产品规格、参数及市场应用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重点企业（10）人体工学枕头销量（万个）、收入（万元）、价格及毛利率（2017-2021年）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重点企业（11）人体工学枕头生产基地、总部、竞争对手及市场地位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重点企业（11）人体工学枕头产品规格、参数及市场应用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重点企业（11）人体工学枕头销量（万个）、收入（万元）、价格及毛利率（2017-2021年）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重点企业（12）人体工学枕头生产基地、总部、竞争对手及市场地位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重点企业（12）人体工学枕头产品规格、参数及市场应用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重点企业（12）人体工学枕头销量（万个）、收入（万元）、价格及毛利率（2017-2021年）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重点企业（13）人体工学枕头生产基地、总部、竞争对手及市场地位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重点企业（13）人体工学枕头产品规格、参数及市场应用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重点企业（13）人体工学枕头销量（万个）、收入（万元）、价格及毛利率（2017-2021年）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重点企业（14）人体工学枕头生产基地、总部、竞争对手及市场地位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重点企业（14）人体工学枕头产品规格、参数及市场应用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重点企业（14）人体工学枕头销量（万个）、收入（万元）、价格及毛利率（2017-2021年）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重点企业（15）人体工学枕头生产基地、总部、竞争对手及市场地位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重点企业（15）人体工学枕头产品规格、参数及市场应用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重点企业（15）人体工学枕头销量（万个）、收入（万元）、价格及毛利率（2017-2021年）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重点企业（16）人体工学枕头生产基地、总部、竞争对手及市场地位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重点企业（16）人体工学枕头产品规格、参数及市场应用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重点企业（16）人体工学枕头销量（万个）、收入（万元）、价格及毛利率（2017-2021年）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重点企业（17）人体工学枕头生产基地、总部、竞争对手及市场地位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重点企业（17）人体工学枕头产品规格、参数及市场应用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重点企业（17）人体工学枕头销量（万个）、收入（万元）、价格及毛利率（2017-2021年）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中国市场不同类型人体工学枕头销量（2017-2021年）（万个）</w:t>
      </w:r>
      <w:r>
        <w:rPr>
          <w:rFonts w:hint="eastAsia"/>
        </w:rPr>
        <w:br/>
      </w:r>
      <w:r>
        <w:rPr>
          <w:rFonts w:hint="eastAsia"/>
        </w:rPr>
        <w:t>　　表108 中国市场不同类型人体工学枕头销量市场份额（2017-2021年）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中国市场不同类型人体工学枕头销量预测（2017-2021年）（万个）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表110 中国市场不同类型人体工学枕头销量市场份额预测（2017-2021年）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中国市场不同类型人体工学枕头规模（2017-2021年）（万元）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中国市场不同类型人体工学枕头规模市场份额（2017-2021年）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中国市场不同类型人体工学枕头规模预测（2017-2021年）（万元）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中国市场不同类型人体工学枕头规模市场份额预测（2017-2021年）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中国市场不同类型人体工学枕头价格走势（2017-2021年）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中国市场不同应用人体工学枕头销量（2017-2021年）（万个）</w:t>
      </w:r>
      <w:r>
        <w:rPr>
          <w:rFonts w:hint="eastAsia"/>
        </w:rPr>
        <w:br/>
      </w:r>
      <w:r>
        <w:rPr>
          <w:rFonts w:hint="eastAsia"/>
        </w:rPr>
        <w:t>　　表117 中国市场不同应用人体工学枕头销量份额（2017-2021年）</w:t>
      </w:r>
      <w:r>
        <w:rPr>
          <w:rFonts w:hint="eastAsia"/>
        </w:rPr>
        <w:br/>
      </w:r>
      <w:r>
        <w:rPr>
          <w:rFonts w:hint="eastAsia"/>
        </w:rPr>
        <w:t>　　表118 中国市场不同应用人体工学枕头销量预测（2017-2021年）（万个）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表119 中国市场不同应用人体工学枕头销量市场份额（2017-2021年）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中国市场不同应用人体工学枕头规模（2017-2021年）（万元）</w:t>
      </w:r>
      <w:r>
        <w:rPr>
          <w:rFonts w:hint="eastAsia"/>
        </w:rPr>
        <w:br/>
      </w:r>
      <w:r>
        <w:rPr>
          <w:rFonts w:hint="eastAsia"/>
        </w:rPr>
        <w:t>　　表121 中国市场不同应用人体工学枕头规模市场份额（2017-2021年）</w:t>
      </w:r>
      <w:r>
        <w:rPr>
          <w:rFonts w:hint="eastAsia"/>
        </w:rPr>
        <w:br/>
      </w:r>
      <w:r>
        <w:rPr>
          <w:rFonts w:hint="eastAsia"/>
        </w:rPr>
        <w:t>　　表122 中国市场不同应用人体工学枕头规模预测（2017-2021年）（万元）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表123 中国市场不同应用人体工学枕头规模市场份额预测（2017-2021年）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表124 中国市场不同应用人体工学枕头价格走势（2017-2021年）</w:t>
      </w:r>
      <w:r>
        <w:rPr>
          <w:rFonts w:hint="eastAsia"/>
        </w:rPr>
        <w:br/>
      </w:r>
      <w:r>
        <w:rPr>
          <w:rFonts w:hint="eastAsia"/>
        </w:rPr>
        <w:t>　　表125 人体工学枕头行业供应链</w:t>
      </w:r>
      <w:r>
        <w:rPr>
          <w:rFonts w:hint="eastAsia"/>
        </w:rPr>
        <w:br/>
      </w:r>
      <w:r>
        <w:rPr>
          <w:rFonts w:hint="eastAsia"/>
        </w:rPr>
        <w:t>　　表126 人体工学枕头上游原料供应商</w:t>
      </w:r>
      <w:r>
        <w:rPr>
          <w:rFonts w:hint="eastAsia"/>
        </w:rPr>
        <w:br/>
      </w:r>
      <w:r>
        <w:rPr>
          <w:rFonts w:hint="eastAsia"/>
        </w:rPr>
        <w:t>　　表127 人体工学枕头行业下游客户分析</w:t>
      </w:r>
      <w:r>
        <w:rPr>
          <w:rFonts w:hint="eastAsia"/>
        </w:rPr>
        <w:br/>
      </w:r>
      <w:r>
        <w:rPr>
          <w:rFonts w:hint="eastAsia"/>
        </w:rPr>
        <w:t>　　表128 人体工学枕头行业主要下游代表性客户</w:t>
      </w:r>
      <w:r>
        <w:rPr>
          <w:rFonts w:hint="eastAsia"/>
        </w:rPr>
        <w:br/>
      </w:r>
      <w:r>
        <w:rPr>
          <w:rFonts w:hint="eastAsia"/>
        </w:rPr>
        <w:t>　　表129 上下游行业对人体工学枕头行业的影响</w:t>
      </w:r>
      <w:r>
        <w:rPr>
          <w:rFonts w:hint="eastAsia"/>
        </w:rPr>
        <w:br/>
      </w:r>
      <w:r>
        <w:rPr>
          <w:rFonts w:hint="eastAsia"/>
        </w:rPr>
        <w:t>　　表130 人体工学枕头行业典型经销商</w:t>
      </w:r>
      <w:r>
        <w:rPr>
          <w:rFonts w:hint="eastAsia"/>
        </w:rPr>
        <w:br/>
      </w:r>
      <w:r>
        <w:rPr>
          <w:rFonts w:hint="eastAsia"/>
        </w:rPr>
        <w:t>　　表131 中国人体工学枕头产量、表观消费量、进口量及出口量（2017-2021年）（万个）</w:t>
      </w:r>
      <w:r>
        <w:rPr>
          <w:rFonts w:hint="eastAsia"/>
        </w:rPr>
        <w:br/>
      </w:r>
      <w:r>
        <w:rPr>
          <w:rFonts w:hint="eastAsia"/>
        </w:rPr>
        <w:t>　　表132 中国人体工学枕头产量、表观消费量、进口量及出口量预测（2017-2021年）（万个）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表133 中国人体工学枕头进口量（万个）、进口额（万元）及进口均价（2017-2021年）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表134 中国人体工学枕头进口量（万个）、进口额（万元）及进口均价（2017-2021年）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表135 中国市场人体工学枕头主要进口来源</w:t>
      </w:r>
      <w:r>
        <w:rPr>
          <w:rFonts w:hint="eastAsia"/>
        </w:rPr>
        <w:br/>
      </w:r>
      <w:r>
        <w:rPr>
          <w:rFonts w:hint="eastAsia"/>
        </w:rPr>
        <w:t>　　表136 中国市场人体工学枕头主要出口目的地</w:t>
      </w:r>
      <w:r>
        <w:rPr>
          <w:rFonts w:hint="eastAsia"/>
        </w:rPr>
        <w:br/>
      </w:r>
      <w:r>
        <w:rPr>
          <w:rFonts w:hint="eastAsia"/>
        </w:rPr>
        <w:t>　　表137 中国本土主要生产商人体工学枕头产能（2017-2021年）（万个）</w:t>
      </w:r>
      <w:r>
        <w:rPr>
          <w:rFonts w:hint="eastAsia"/>
        </w:rPr>
        <w:br/>
      </w:r>
      <w:r>
        <w:rPr>
          <w:rFonts w:hint="eastAsia"/>
        </w:rPr>
        <w:t>　　表138 中国本土主要生产商人体工学枕头产能份额（2017-2021年）</w:t>
      </w:r>
      <w:r>
        <w:rPr>
          <w:rFonts w:hint="eastAsia"/>
        </w:rPr>
        <w:br/>
      </w:r>
      <w:r>
        <w:rPr>
          <w:rFonts w:hint="eastAsia"/>
        </w:rPr>
        <w:t>　　表139 中国本土主要生产商人体工学枕头产量（2017-2021年）（万个）</w:t>
      </w:r>
      <w:r>
        <w:rPr>
          <w:rFonts w:hint="eastAsia"/>
        </w:rPr>
        <w:br/>
      </w:r>
      <w:r>
        <w:rPr>
          <w:rFonts w:hint="eastAsia"/>
        </w:rPr>
        <w:t>　　表140 中国本土主要生产商人体工学枕头产量份额（2017-2021年）</w:t>
      </w:r>
      <w:r>
        <w:rPr>
          <w:rFonts w:hint="eastAsia"/>
        </w:rPr>
        <w:br/>
      </w:r>
      <w:r>
        <w:rPr>
          <w:rFonts w:hint="eastAsia"/>
        </w:rPr>
        <w:t>　　表141 中国本土主要生产商人体工学枕头产值（2017-2021年）（万元）</w:t>
      </w:r>
      <w:r>
        <w:rPr>
          <w:rFonts w:hint="eastAsia"/>
        </w:rPr>
        <w:br/>
      </w:r>
      <w:r>
        <w:rPr>
          <w:rFonts w:hint="eastAsia"/>
        </w:rPr>
        <w:t>　　表142 中国本土主要生产商人体工学枕头产值份额（2017-2021年）</w:t>
      </w:r>
      <w:r>
        <w:rPr>
          <w:rFonts w:hint="eastAsia"/>
        </w:rPr>
        <w:br/>
      </w:r>
      <w:r>
        <w:rPr>
          <w:rFonts w:hint="eastAsia"/>
        </w:rPr>
        <w:t>　　表143 双循环格局下，中国市场人体工学枕头发展的空间和机遇主要体现在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表144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表145 人体工学枕头在粤港澳大湾区发展现状及趋势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表146 人体工学枕头在长三角地区的发展现状及趋势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表147 人体工学枕头在京津冀地区的发展现状及趋势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表148 人体工学枕头在中国其他区域的发展现状及趋势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表149 中国市场人体工学枕头发展的有利因素、不利因素分析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表150 中国市场人体工学枕头发展的机遇分析</w:t>
      </w:r>
      <w:r>
        <w:rPr>
          <w:rFonts w:hint="eastAsia"/>
        </w:rPr>
        <w:br/>
      </w:r>
      <w:r>
        <w:rPr>
          <w:rFonts w:hint="eastAsia"/>
        </w:rPr>
        <w:t>　　表151 人体工学枕头在中国市场发展的挑战分析</w:t>
      </w:r>
      <w:r>
        <w:rPr>
          <w:rFonts w:hint="eastAsia"/>
        </w:rPr>
        <w:br/>
      </w:r>
      <w:r>
        <w:rPr>
          <w:rFonts w:hint="eastAsia"/>
        </w:rPr>
        <w:t>　　表152 中国市场人体工学枕头未来几年发展趋势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t>　　图1 人体工学枕头产品图片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中国不同产品类型人体工学枕头产量市场份额2020 &amp; 2026</w:t>
      </w:r>
      <w:r>
        <w:rPr>
          <w:rFonts w:hint="eastAsia"/>
        </w:rPr>
        <w:br/>
      </w:r>
      <w:r>
        <w:rPr>
          <w:rFonts w:hint="eastAsia"/>
        </w:rPr>
        <w:t>　　图3 整枕产品图片</w:t>
      </w:r>
      <w:r>
        <w:rPr>
          <w:rFonts w:hint="eastAsia"/>
        </w:rPr>
        <w:br/>
      </w:r>
      <w:r>
        <w:rPr>
          <w:rFonts w:hint="eastAsia"/>
        </w:rPr>
        <w:t>　　图4 异形枕头产品图片</w:t>
      </w:r>
      <w:r>
        <w:rPr>
          <w:rFonts w:hint="eastAsia"/>
        </w:rPr>
        <w:br/>
      </w:r>
      <w:r>
        <w:rPr>
          <w:rFonts w:hint="eastAsia"/>
        </w:rPr>
        <w:t>　　图5 楔形枕头产品图片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中国不同应用人体工学枕头消费量市场份额2021 VS 2028</w:t>
      </w:r>
      <w:r>
        <w:rPr>
          <w:rFonts w:hint="eastAsia"/>
        </w:rPr>
        <w:br/>
      </w:r>
      <w:r>
        <w:rPr>
          <w:rFonts w:hint="eastAsia"/>
        </w:rPr>
        <w:t>　　图8 家庭产品图片</w:t>
      </w:r>
      <w:r>
        <w:rPr>
          <w:rFonts w:hint="eastAsia"/>
        </w:rPr>
        <w:br/>
      </w:r>
      <w:r>
        <w:rPr>
          <w:rFonts w:hint="eastAsia"/>
        </w:rPr>
        <w:t>　　图9 旅馆产品图片</w:t>
      </w:r>
      <w:r>
        <w:rPr>
          <w:rFonts w:hint="eastAsia"/>
        </w:rPr>
        <w:br/>
      </w:r>
      <w:r>
        <w:rPr>
          <w:rFonts w:hint="eastAsia"/>
        </w:rPr>
        <w:t>　　图10 中国市场人体工学枕头市场规模，2021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中国人体工学枕头市场规模预测：（万元）（2017-2021年）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中国市场人体工学枕头销量及增长率（2017-2021年）（万个）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图13 中国市场主要厂商人体工学枕头销量市场份额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中国市场主要厂商2021年人体工学枕头收入市场份额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2022年中国市场前五及前十大厂商人体工学枕头市场份额</w:t>
      </w:r>
      <w:r>
        <w:rPr>
          <w:rFonts w:hint="eastAsia"/>
        </w:rPr>
        <w:br/>
      </w:r>
      <w:r>
        <w:rPr>
          <w:rFonts w:hint="eastAsia"/>
        </w:rPr>
        <w:t>　　图16 中国市场人体工学枕头第一梯队、第二梯队和第三梯队厂商（品牌）及市场份额（2021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中国主要地区人体工学枕头销量市场份额（2021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中国主要地区人体工学枕头销售规模份额（2021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华东地区人体工学枕头销量及增长率（2017-2021年）（万个）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图20 华东地区人体工学枕头2017-2021年销售规模及增长率（万元）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华南地区人体工学枕头销量及增长率（2017-2021年）（万个）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图22 华南地区人体工学枕头2017-2021年销售规模及增长率（万元）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华中地区人体工学枕头销量及增长率（2017-2021年）（万个）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图24 华中地区人体工学枕头2017-2021年销售规模及增长率（万元）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华北地区人体工学枕头销量及增长率（2017-2021年）（万个）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图26 华北地区人体工学枕头2017-2021年销售规模及增长率（万元）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西南地区人体工学枕头销量及增长率（2017-2021年）（万个）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图28 西南地区人体工学枕头2017-2021年销售规模及增长率（万元）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东北及西北地区人体工学枕头销量及增长率（2017-2021年）（万个）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图30 东北及西北地区人体工学枕头2017-2021年销售规模及增长率（万元）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人体工学枕头产业链</w:t>
      </w:r>
      <w:r>
        <w:rPr>
          <w:rFonts w:hint="eastAsia"/>
        </w:rPr>
        <w:br/>
      </w:r>
      <w:r>
        <w:rPr>
          <w:rFonts w:hint="eastAsia"/>
        </w:rPr>
        <w:t>　　图33 人体工学枕头行业采购模式分析</w:t>
      </w:r>
      <w:r>
        <w:rPr>
          <w:rFonts w:hint="eastAsia"/>
        </w:rPr>
        <w:br/>
      </w:r>
      <w:r>
        <w:rPr>
          <w:rFonts w:hint="eastAsia"/>
        </w:rPr>
        <w:t>　　图34 人体工学枕头行业生产模式</w:t>
      </w:r>
      <w:r>
        <w:rPr>
          <w:rFonts w:hint="eastAsia"/>
        </w:rPr>
        <w:br/>
      </w:r>
      <w:r>
        <w:rPr>
          <w:rFonts w:hint="eastAsia"/>
        </w:rPr>
        <w:t>　　图35 人体工学枕头行业销售模式分析</w:t>
      </w:r>
      <w:r>
        <w:rPr>
          <w:rFonts w:hint="eastAsia"/>
        </w:rPr>
        <w:br/>
      </w:r>
      <w:r>
        <w:rPr>
          <w:rFonts w:hint="eastAsia"/>
        </w:rPr>
        <w:t>　　图36 中国人体工学枕头产能、产量、产能利用率及发展趋势（2017-2021年）（万个）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图37 中国人体工学枕头产量、表观消费量及发展趋势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图38 中国人体工学枕头产量、市场需求量及发展趋势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图39 中国人体工学枕头产值及增长率（2017-2021年）（万元）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6173e5b6e43cb" w:history="1">
        <w:r>
          <w:rPr>
            <w:rStyle w:val="Hyperlink"/>
          </w:rPr>
          <w:t>2022-2028年中国人体工学枕头行业市场调研及发展趋势分析报告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26173e5b6e43cb" w:history="1">
        <w:r>
          <w:rPr>
            <w:rStyle w:val="Hyperlink"/>
          </w:rPr>
          <w:t>https://www.20087.com/1/38/RenTiGongXueZhenTouFaZhanQuShi.html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cbcde971f48b4" w:history="1">
      <w:r>
        <w:rPr>
          <w:rStyle w:val="Hyperlink"/>
        </w:rPr>
        <w:t>2022-2028年中国人体工学枕头行业市场调研及发展趋势分析报告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RenTiGongXueZhenTouFaZhanQuShi.html" TargetMode="External" Id="R4e26173e5b6e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RenTiGongXueZhenTouFaZhanQuShi.html" TargetMode="External" Id="Rf41cbcde971f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2022-03-03T06:05:00Z</dcterms:created>
  <dcterms:modified xsi:type="dcterms:W3CDTF">2022-03-03T07:05:00Z</dcterms:modified>
  <dc:subject>2022-2028年中国人体工学枕头行业市场调研及发展趋势分析报告</dc:subject>
  <dc:title>2022-2028年中国人体工学枕头行业市场调研及发展趋势分析报告</dc:title>
  <cp:keywords>2022-2028年中国人体工学枕头行业市场调研及发展趋势分析报告</cp:keywords>
  <dc:description>2022-2028年中国人体工学枕头行业市场调研及发展趋势分析报告</dc:description>
</cp:coreProperties>
</file>