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c1e85a1bd4c4c" w:history="1">
              <w:r>
                <w:rPr>
                  <w:rStyle w:val="Hyperlink"/>
                </w:rPr>
                <w:t>2024-2030年中国依兰花精油行业现状与前景趋势报告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c1e85a1bd4c4c" w:history="1">
              <w:r>
                <w:rPr>
                  <w:rStyle w:val="Hyperlink"/>
                </w:rPr>
                <w:t>2024-2030年中国依兰花精油行业现状与前景趋势报告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c1e85a1bd4c4c" w:history="1">
                <w:r>
                  <w:rPr>
                    <w:rStyle w:val="Hyperlink"/>
                  </w:rPr>
                  <w:t>https://www.20087.com/1/38/YiLanHuaJingYouHangYeQuShi.html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兰花精油作为高端香薰疗法和化妆品领域的原料，其发展现状呈现出精细化与可持续化的特点。当前市场上，依兰花精油因其独特的舒缓和放松特性而受到消费者青睐，尤其在SPA会所、个人护理产品和芳香疗法中的应用日益广泛。同时，随着消费者对天然有机产品需求的增长，提取技术和品质控制也在不断改进和完善。</w:t>
      </w:r>
      <w:r>
        <w:rPr>
          <w:rFonts w:hint="eastAsia"/>
        </w:rPr>
        <w:br/>
      </w:r>
      <w:r>
        <w:rPr>
          <w:rFonts w:hint="eastAsia"/>
        </w:rPr>
        <w:t>　　预计未来，依兰花精油市场将继续受益于全球健康与美容市场的繁荣，特别是随着绿色消费理念的深化和个性化消费需求增长，其在定制化护肤产品、情绪调节解决方案等方面的应用将有更大的发展空间。另外，考虑到生态环保压力和资源稀缺性，依兰花精油的可持续种植与提取技术研发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c1e85a1bd4c4c" w:history="1">
        <w:r>
          <w:rPr>
            <w:rStyle w:val="Hyperlink"/>
          </w:rPr>
          <w:t>2024-2030年中国依兰花精油行业现状与前景趋势报告</w:t>
        </w:r>
      </w:hyperlink>
      <w:r>
        <w:rPr>
          <w:rFonts w:hint="eastAsia"/>
        </w:rPr>
        <w:t>》基于权威数据资源与长期监测数据，全面分析了依兰花精油行业现状、市场需求、市场规模及产业链结构。依兰花精油报告探讨了价格变动、细分市场特征以及市场前景，并对未来发展趋势进行了科学预测。同时，依兰花精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依兰花精油行业界定</w:t>
      </w:r>
      <w:r>
        <w:rPr>
          <w:rFonts w:hint="eastAsia"/>
        </w:rPr>
        <w:br/>
      </w:r>
      <w:r>
        <w:rPr>
          <w:rFonts w:hint="eastAsia"/>
        </w:rPr>
        <w:t>　　第一节 依兰花精油行业定义</w:t>
      </w:r>
      <w:r>
        <w:rPr>
          <w:rFonts w:hint="eastAsia"/>
        </w:rPr>
        <w:br/>
      </w:r>
      <w:r>
        <w:rPr>
          <w:rFonts w:hint="eastAsia"/>
        </w:rPr>
        <w:t>　　第二节 依兰花精油行业特点分析</w:t>
      </w:r>
      <w:r>
        <w:rPr>
          <w:rFonts w:hint="eastAsia"/>
        </w:rPr>
        <w:br/>
      </w:r>
      <w:r>
        <w:rPr>
          <w:rFonts w:hint="eastAsia"/>
        </w:rPr>
        <w:t>　　第三节 依兰花精油行业发展历程</w:t>
      </w:r>
      <w:r>
        <w:rPr>
          <w:rFonts w:hint="eastAsia"/>
        </w:rPr>
        <w:br/>
      </w:r>
      <w:r>
        <w:rPr>
          <w:rFonts w:hint="eastAsia"/>
        </w:rPr>
        <w:t>　　第四节 依兰花精油产业链分析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国外依兰花精油行业发展态势分析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国外依兰花精油行业总体情况</w:t>
      </w:r>
      <w:r>
        <w:rPr>
          <w:rFonts w:hint="eastAsia"/>
        </w:rPr>
        <w:br/>
      </w:r>
      <w:r>
        <w:rPr>
          <w:rFonts w:hint="eastAsia"/>
        </w:rPr>
        <w:t>　　第二节 依兰花精油行业重点国家、地区市场分析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国外依兰花精油行业发展前景预测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中国依兰花精油行业发展环境分析</w:t>
      </w:r>
      <w:r>
        <w:rPr>
          <w:rFonts w:hint="eastAsia"/>
        </w:rPr>
        <w:br/>
      </w:r>
      <w:r>
        <w:rPr>
          <w:rFonts w:hint="eastAsia"/>
        </w:rPr>
        <w:t>　　第一节 依兰花精油行业经济环境分析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依兰花精油行业政策环境分析</w:t>
      </w:r>
      <w:r>
        <w:rPr>
          <w:rFonts w:hint="eastAsia"/>
        </w:rPr>
        <w:br/>
      </w:r>
      <w:r>
        <w:rPr>
          <w:rFonts w:hint="eastAsia"/>
        </w:rPr>
        <w:t>　　　　一、依兰花精油行业相关政策</w:t>
      </w:r>
      <w:r>
        <w:rPr>
          <w:rFonts w:hint="eastAsia"/>
        </w:rPr>
        <w:br/>
      </w:r>
      <w:r>
        <w:rPr>
          <w:rFonts w:hint="eastAsia"/>
        </w:rPr>
        <w:t>　　　　二、依兰花精油行业相关标准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依兰花精油行业技术发展现状及趋势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当前我国依兰花精油技术发展现状</w:t>
      </w:r>
      <w:r>
        <w:rPr>
          <w:rFonts w:hint="eastAsia"/>
        </w:rPr>
        <w:br/>
      </w:r>
      <w:r>
        <w:rPr>
          <w:rFonts w:hint="eastAsia"/>
        </w:rPr>
        <w:t>　　第二节 中外依兰花精油技术差距及产生差距的主要原因分析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提高我国依兰花精油技术的对策</w:t>
      </w:r>
      <w:r>
        <w:rPr>
          <w:rFonts w:hint="eastAsia"/>
        </w:rPr>
        <w:br/>
      </w:r>
      <w:r>
        <w:rPr>
          <w:rFonts w:hint="eastAsia"/>
        </w:rPr>
        <w:t>　　第四节 我国依兰花精油研发、设计发展趋势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中国依兰花精油行业市场供需状况分析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中国依兰花精油行业市场规模情况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中国依兰花精油行业市场需求状况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一、2018-2023年依兰花精油行业市场需求情况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二、依兰花精油行业市场需求特点分析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三、2024-2030年依兰花精油行业市场需求预测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中国依兰花精油行业市场供给状况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一、2018-2023年依兰花精油行业市场供给情况</w:t>
      </w:r>
      <w:r>
        <w:rPr>
          <w:rFonts w:hint="eastAsia"/>
        </w:rPr>
        <w:br/>
      </w:r>
      <w:r>
        <w:rPr>
          <w:rFonts w:hint="eastAsia"/>
        </w:rPr>
        <w:t>　　　　二、依兰花精油行业市场供给特点分析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三、2024-2030年依兰花精油行业市场供给预测</w:t>
      </w:r>
      <w:r>
        <w:rPr>
          <w:rFonts w:hint="eastAsia"/>
        </w:rPr>
        <w:br/>
      </w:r>
      <w:r>
        <w:rPr>
          <w:rFonts w:hint="eastAsia"/>
        </w:rPr>
        <w:t>　　第四节 依兰花精油行业市场供需平衡状况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中国依兰花精油行业进出口情况分析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依兰花精油行业出口情况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一、2018-2023年依兰花精油行业出口情况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三、2024-2030年依兰花精油行业出口情况预测</w:t>
      </w:r>
      <w:r>
        <w:rPr>
          <w:rFonts w:hint="eastAsia"/>
        </w:rPr>
        <w:br/>
      </w:r>
      <w:r>
        <w:rPr>
          <w:rFonts w:hint="eastAsia"/>
        </w:rPr>
        <w:t>　　第二节 依兰花精油行业进口情况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一、2018-2023年依兰花精油行业进口情况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三、2024-2030年依兰花精油行业进口情况预测</w:t>
      </w:r>
      <w:r>
        <w:rPr>
          <w:rFonts w:hint="eastAsia"/>
        </w:rPr>
        <w:br/>
      </w:r>
      <w:r>
        <w:rPr>
          <w:rFonts w:hint="eastAsia"/>
        </w:rPr>
        <w:t>　　第三节 依兰花精油行业进出口面临的挑战及对策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中国依兰花精油行业产品价格监测</w:t>
      </w:r>
      <w:r>
        <w:rPr>
          <w:rFonts w:hint="eastAsia"/>
        </w:rPr>
        <w:br/>
      </w:r>
      <w:r>
        <w:rPr>
          <w:rFonts w:hint="eastAsia"/>
        </w:rPr>
        <w:t>　　　　一、依兰花精油市场价格特征</w:t>
      </w:r>
      <w:r>
        <w:rPr>
          <w:rFonts w:hint="eastAsia"/>
        </w:rPr>
        <w:br/>
      </w:r>
      <w:r>
        <w:rPr>
          <w:rFonts w:hint="eastAsia"/>
        </w:rPr>
        <w:t>　　　　二、当前依兰花精油市场价格评述</w:t>
      </w:r>
      <w:r>
        <w:rPr>
          <w:rFonts w:hint="eastAsia"/>
        </w:rPr>
        <w:br/>
      </w:r>
      <w:r>
        <w:rPr>
          <w:rFonts w:hint="eastAsia"/>
        </w:rPr>
        <w:t>　　　　三、影响依兰花精油市场价格因素分析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四、未来依兰花精油市场价格走势预测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中国依兰花精油行业重点区域市场分析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依兰花精油行业区域市场分布情况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依兰花精油行业细分市场调研分析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依兰花精油细分产品（一）市场调研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依兰花精油细分产品（二）市场调研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依兰花精油行业上、下游市场分析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依兰花精油行业上游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依兰花精油行业下游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依兰花精油行业重点企业发展调研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依兰花精油重点企业（一）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依兰花精油重点企业（二）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依兰花精油重点企业（三）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依兰花精油重点企业（四）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依兰花精油重点企业（五）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依兰花精油重点企业（六）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依兰花精油行业风险及对策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2024-2030年依兰花精油行业发展环境分析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2024-2030年依兰花精油行业投资特性分析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一、依兰花精油行业进入壁垒</w:t>
      </w:r>
      <w:r>
        <w:rPr>
          <w:rFonts w:hint="eastAsia"/>
        </w:rPr>
        <w:br/>
      </w:r>
      <w:r>
        <w:rPr>
          <w:rFonts w:hint="eastAsia"/>
        </w:rPr>
        <w:t>　　　　二、依兰花精油行业盈利模式</w:t>
      </w:r>
      <w:r>
        <w:rPr>
          <w:rFonts w:hint="eastAsia"/>
        </w:rPr>
        <w:br/>
      </w:r>
      <w:r>
        <w:rPr>
          <w:rFonts w:hint="eastAsia"/>
        </w:rPr>
        <w:t>　　　　三、依兰花精油行业盈利因素</w:t>
      </w:r>
      <w:r>
        <w:rPr>
          <w:rFonts w:hint="eastAsia"/>
        </w:rPr>
        <w:br/>
      </w:r>
      <w:r>
        <w:rPr>
          <w:rFonts w:hint="eastAsia"/>
        </w:rPr>
        <w:t>　　第三节 依兰花精油行业“波特五力模型”分析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2024-2030年依兰花精油行业风险及对策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依兰花精油企业竞争策略分析</w:t>
      </w:r>
      <w:r>
        <w:rPr>
          <w:rFonts w:hint="eastAsia"/>
        </w:rPr>
        <w:br/>
      </w:r>
      <w:r>
        <w:rPr>
          <w:rFonts w:hint="eastAsia"/>
        </w:rPr>
        <w:t>　　第一节 依兰花精油市场竞争策略分析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一、2024-2030年中国依兰花精油市场增长潜力分析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二、2024-2030年中国依兰花精油主要潜力品种分析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三、现有依兰花精油产品竞争策略分析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四、潜力依兰花精油品种竞争策略选择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2024-2030年中国依兰花精油企业竞争策略分析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一、2024-2030年我国依兰花精油市场竞争趋势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二、2024-2030年依兰花精油行业竞争格局展望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三、2024-2030年依兰花精油行业竞争策略分析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四、2024-2030年依兰花精油企业竞争策略分析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2024-2030年中国依兰花精油行业发展趋势分析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一、2024-2030年依兰花精油技术发展趋势分析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二、2024-2030年依兰花精油产品发展趋势分析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三、2024-2030年依兰花精油行业竞争格局展望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2024-2030年中国依兰花精油市场趋势分析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一、2024-2030年依兰花精油发展趋势预测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二、2024-2030年依兰花精油市场前景分析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三、2024-2030年依兰花精油产业政策趋向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2024-2030年依兰花精油行业投资价值评估分析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依兰花精油行业发展建议分析</w:t>
      </w:r>
      <w:r>
        <w:rPr>
          <w:rFonts w:hint="eastAsia"/>
        </w:rPr>
        <w:br/>
      </w:r>
      <w:r>
        <w:rPr>
          <w:rFonts w:hint="eastAsia"/>
        </w:rPr>
        <w:t>　　第一节 依兰花精油行业研究结论及建议</w:t>
      </w:r>
      <w:r>
        <w:rPr>
          <w:rFonts w:hint="eastAsia"/>
        </w:rPr>
        <w:br/>
      </w:r>
      <w:r>
        <w:rPr>
          <w:rFonts w:hint="eastAsia"/>
        </w:rPr>
        <w:t>　　第二节 依兰花精油细分行业研究结论及建议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依兰花精油行业竞争策略总结及建议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依兰花精油行业历程</w:t>
      </w:r>
      <w:r>
        <w:rPr>
          <w:rFonts w:hint="eastAsia"/>
        </w:rPr>
        <w:br/>
      </w:r>
      <w:r>
        <w:rPr>
          <w:rFonts w:hint="eastAsia"/>
        </w:rPr>
        <w:t>　　图表 依兰花精油行业生命周期</w:t>
      </w:r>
      <w:r>
        <w:rPr>
          <w:rFonts w:hint="eastAsia"/>
        </w:rPr>
        <w:br/>
      </w:r>
      <w:r>
        <w:rPr>
          <w:rFonts w:hint="eastAsia"/>
        </w:rPr>
        <w:t>　　图表 依兰花精油行业产业链分析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2018-2023年中国依兰花精油行业市场规模及增长情况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2018-2023年依兰花精油行业市场容量分析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2018-2023年中国依兰花精油行业产能统计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2018-2023年中国依兰花精油行业产量及增长趋势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2018-2023年中国依兰花精油市场需求量及增速统计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2023年中国依兰花精油行业需求领域分布格局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2018-2023年中国依兰花精油行业销售收入分析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2018-2023年中国依兰花精油行业盈利情况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2018-2023年中国依兰花精油行业利润总额统计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2018-2023年中国依兰花精油进口数量分析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2018-2023年中国依兰花精油进口金额分析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2018-2023年中国依兰花精油出口数量分析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2018-2023年中国依兰花精油出口金额分析</w:t>
      </w:r>
      <w:r>
        <w:rPr>
          <w:rFonts w:hint="eastAsia"/>
        </w:rPr>
        <w:br/>
      </w:r>
      <w:r>
        <w:rPr>
          <w:rFonts w:hint="eastAsia"/>
        </w:rPr>
        <w:t>　　图表 2023年中国依兰花精油进口国家及地区分析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2023年中国依兰花精油出口国家及地区分析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2018-2023年中国依兰花精油行业企业数量情况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2018-2023年中国依兰花精油行业企业平均规模情况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**地区依兰花精油市场规模及增长情况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**地区依兰花精油行业市场需求情况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**地区依兰花精油市场规模及增长情况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**地区依兰花精油行业市场需求情况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**地区依兰花精油市场规模及增长情况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**地区依兰花精油行业市场需求情况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**地区依兰花精油市场规模及增长情况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**地区依兰花精油行业市场需求情况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依兰花精油重点企业（一）基本信息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依兰花精油重点企业（一）经营情况分析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依兰花精油重点企业（一）主要经济指标情况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依兰花精油重点企业（二）经营情况分析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依兰花精油重点企业（二）主要经济指标情况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依兰花精油重点企业（三）经营情况分析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依兰花精油重点企业（三）主要经济指标情况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依兰花精油重点企业（三）成长能力情况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2024-2030年中国依兰花精油行业产能预测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2024-2030年中国依兰花精油行业产量预测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2024-2030年中国依兰花精油市场需求量预测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2024-2030年中国依兰花精油行业供需平衡预测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2024-2030年中国依兰花精油市场容量预测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2024-2030年中国依兰花精油市场规模预测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2024-2030年中国依兰花精油市场前景分析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2024-2030年中国依兰花精油发展趋势预测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c1e85a1bd4c4c" w:history="1">
        <w:r>
          <w:rPr>
            <w:rStyle w:val="Hyperlink"/>
          </w:rPr>
          <w:t>2024-2030年中国依兰花精油行业现状与前景趋势报告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c1e85a1bd4c4c" w:history="1">
        <w:r>
          <w:rPr>
            <w:rStyle w:val="Hyperlink"/>
          </w:rPr>
          <w:t>https://www.20087.com/1/38/YiLanHuaJingYouHangYeQuShi.html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7caa788364ba4" w:history="1">
      <w:r>
        <w:rPr>
          <w:rStyle w:val="Hyperlink"/>
        </w:rPr>
        <w:t>2024-2030年中国依兰花精油行业现状与前景趋势报告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YiLanHuaJingYouHangYeQuShi.html" TargetMode="External" Id="Rfd3c1e85a1bd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YiLanHuaJingYouHangYeQuShi.html" TargetMode="External" Id="Rbe37caa78836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2023-12-13T23:07:21Z</dcterms:created>
  <dcterms:modified xsi:type="dcterms:W3CDTF">2023-12-14T00:07:21Z</dcterms:modified>
  <dc:subject>2024-2030年中国依兰花精油行业现状与前景趋势报告</dc:subject>
  <dc:title>2024-2030年中国依兰花精油行业现状与前景趋势报告</dc:title>
  <cp:keywords>2024-2030年中国依兰花精油行业现状与前景趋势报告</cp:keywords>
  <dc:description>2024-2030年中国依兰花精油行业现状与前景趋势报告</dc:description>
</cp:coreProperties>
</file>