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902bb6bd6434e" w:history="1">
              <w:r>
                <w:rPr>
                  <w:rStyle w:val="Hyperlink"/>
                </w:rPr>
                <w:t>中国卫生间清洁剂市场调查研究与发展前景报告（2025-2031年）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902bb6bd6434e" w:history="1">
              <w:r>
                <w:rPr>
                  <w:rStyle w:val="Hyperlink"/>
                </w:rPr>
                <w:t>中国卫生间清洁剂市场调查研究与发展前景报告（2025-2031年）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8902bb6bd6434e" w:history="1">
                <w:r>
                  <w:rPr>
                    <w:rStyle w:val="Hyperlink"/>
                  </w:rPr>
                  <w:t>https://www.20087.com/1/18/WeiShengJianQingJieJiQianJing.html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间清洁剂市场随着消费者对卫生和健康意识的提高而持续增长。现代卫生间清洁剂不仅注重清洁效果，还强调消毒杀菌功能，以防止细菌和病毒的传播。此外，环保和无毒成分成为消费者选购时的重要考虑因素，促使制造商开发更多天然成分和生物可降解的清洁剂。</w:t>
      </w:r>
      <w:r>
        <w:rPr>
          <w:rFonts w:hint="eastAsia"/>
        </w:rPr>
        <w:br/>
      </w:r>
      <w:r>
        <w:rPr>
          <w:rFonts w:hint="eastAsia"/>
        </w:rPr>
        <w:t>　　未来，卫生间清洁剂将更加注重绿色化和功能多样性。随着绿色化学和可持续发展的推动，清洁剂将采用更多环保配方，减少对环境的影响。同时，多功能清洁剂，如既能清洁又能除臭和防霉的产品，将受到市场的欢迎，以满足消费者对高效和便捷清洁的需求。此外，智能清洁技术的应用，如自动清洁机器人和智能喷雾系统，将改变卫生间清洁的方式，提供更加自动化和个性化的清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902bb6bd6434e" w:history="1">
        <w:r>
          <w:rPr>
            <w:rStyle w:val="Hyperlink"/>
          </w:rPr>
          <w:t>中国卫生间清洁剂市场调查研究与发展前景报告（2025-2031年）</w:t>
        </w:r>
      </w:hyperlink>
      <w:r>
        <w:rPr>
          <w:rFonts w:hint="eastAsia"/>
        </w:rPr>
        <w:t>》基于多年卫生间清洁剂行业研究积累，结合卫生间清洁剂行业市场现状，通过资深研究团队对卫生间清洁剂市场资讯的系统整理与分析，依托权威数据资源及长期市场监测数据库，对卫生间清洁剂行业进行了全面调研。报告详细分析了卫生间清洁剂市场规模、市场前景、技术现状及未来发展方向，重点评估了卫生间清洁剂行业内企业的竞争格局及经营表现，并通过SWOT分析揭示了卫生间清洁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8902bb6bd6434e" w:history="1">
        <w:r>
          <w:rPr>
            <w:rStyle w:val="Hyperlink"/>
          </w:rPr>
          <w:t>中国卫生间清洁剂市场调查研究与发展前景报告（2025-2031年）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》为投资者提供了准确的市场现状分析及前景预判，帮助挖掘行业投资价值，并提出投资策略与营销策略建议，是把握卫生间清洁剂行业动态、优化决策的重要工具。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卫生间清洁剂行业界定及应用领域</w:t>
      </w:r>
      <w:r>
        <w:rPr>
          <w:rFonts w:hint="eastAsia"/>
        </w:rPr>
        <w:br/>
      </w:r>
      <w:r>
        <w:rPr>
          <w:rFonts w:hint="eastAsia"/>
        </w:rPr>
        <w:t>　　第一节 卫生间清洁剂行业定义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卫生间清洁剂主要应用领域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2024-2025年全球卫生间清洁剂行业市场调研分析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全球卫生间清洁剂行业经济环境分析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全球卫生间清洁剂市场总体情况分析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一、全球卫生间清洁剂行业的发展特点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二、全球卫生间清洁剂市场结构</w:t>
      </w:r>
      <w:r>
        <w:rPr>
          <w:rFonts w:hint="eastAsia"/>
        </w:rPr>
        <w:br/>
      </w:r>
      <w:r>
        <w:rPr>
          <w:rFonts w:hint="eastAsia"/>
        </w:rPr>
        <w:t>　　　　三、全球卫生间清洁剂行业竞争格局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全球主要国家（地区）卫生间清洁剂市场分析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2025-2031年全球卫生间清洁剂行业发展趋势预测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2024-2025年卫生间清洁剂行业发展环境分析</w:t>
      </w:r>
      <w:r>
        <w:rPr>
          <w:rFonts w:hint="eastAsia"/>
        </w:rPr>
        <w:br/>
      </w:r>
      <w:r>
        <w:rPr>
          <w:rFonts w:hint="eastAsia"/>
        </w:rPr>
        <w:t>　　第一节 卫生间清洁剂行业环境分析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卫生间清洁剂行业相关政策、法规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中国卫生间清洁剂行业供给、需求分析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2025年中国卫生间清洁剂市场现状</w:t>
      </w:r>
      <w:r>
        <w:rPr>
          <w:rFonts w:hint="eastAsia"/>
        </w:rPr>
        <w:br/>
      </w:r>
      <w:r>
        <w:rPr>
          <w:rFonts w:hint="eastAsia"/>
        </w:rPr>
        <w:t>　　第二节 中国卫生间清洁剂行业产量情况分析及预测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一、卫生间清洁剂总体产能规模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、2019-2024年中国卫生间清洁剂行业产量统计</w:t>
      </w:r>
      <w:r>
        <w:rPr>
          <w:rFonts w:hint="eastAsia"/>
        </w:rPr>
        <w:br/>
      </w:r>
      <w:r>
        <w:rPr>
          <w:rFonts w:hint="eastAsia"/>
        </w:rPr>
        <w:t>　　　　三、卫生间清洁剂生产区域分布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四、2025-2031年中国卫生间清洁剂行业产量预测</w:t>
      </w:r>
      <w:r>
        <w:rPr>
          <w:rFonts w:hint="eastAsia"/>
        </w:rPr>
        <w:br/>
      </w:r>
      <w:r>
        <w:rPr>
          <w:rFonts w:hint="eastAsia"/>
        </w:rPr>
        <w:t>　　第三节 中国卫生间清洁剂市场需求分析及预测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一、中国卫生间清洁剂市场需求特点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二、2019-2024年中国卫生间清洁剂市场需求统计</w:t>
      </w:r>
      <w:r>
        <w:rPr>
          <w:rFonts w:hint="eastAsia"/>
        </w:rPr>
        <w:br/>
      </w:r>
      <w:r>
        <w:rPr>
          <w:rFonts w:hint="eastAsia"/>
        </w:rPr>
        <w:t>　　　　三、卫生间清洁剂市场饱和度</w:t>
      </w:r>
      <w:r>
        <w:rPr>
          <w:rFonts w:hint="eastAsia"/>
        </w:rPr>
        <w:br/>
      </w:r>
      <w:r>
        <w:rPr>
          <w:rFonts w:hint="eastAsia"/>
        </w:rPr>
        <w:t>　　　　四、影响卫生间清洁剂市场需求的因素</w:t>
      </w:r>
      <w:r>
        <w:rPr>
          <w:rFonts w:hint="eastAsia"/>
        </w:rPr>
        <w:br/>
      </w:r>
      <w:r>
        <w:rPr>
          <w:rFonts w:hint="eastAsia"/>
        </w:rPr>
        <w:t>　　　　五、卫生间清洁剂市场潜力分析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六、2025-2031年中国卫生间清洁剂市场需求预测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中国卫生间清洁剂行业进出口分析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一、2019-2024年卫生间清洁剂进口量及增速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三、2025-2031年卫生间清洁剂进口量及增速预测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一、2019-2024年卫生间清洁剂出口量及增速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三、2025-2031年卫生间清洁剂出口量及增速预测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中国卫生间清洁剂行业重点地区调研分析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一、中国卫生间清洁剂行业区域市场分布情况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二、**地区卫生间清洁剂行业市场需求规模情况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三、**地区卫生间清洁剂行业市场需求规模情况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四、**地区卫生间清洁剂行业市场需求规模情况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五、**地区卫生间清洁剂行业市场需求规模情况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六、**地区卫生间清洁剂行业市场需求规模情况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中国卫生间清洁剂细分行业调研</w:t>
      </w:r>
      <w:r>
        <w:rPr>
          <w:rFonts w:hint="eastAsia"/>
        </w:rPr>
        <w:br/>
      </w:r>
      <w:r>
        <w:rPr>
          <w:rFonts w:hint="eastAsia"/>
        </w:rPr>
        <w:t>　　第一节 主要卫生间清洁剂细分行业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卫生间清洁剂行业重点企业发展调研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中国卫生间清洁剂企业营销及发展建议</w:t>
      </w:r>
      <w:r>
        <w:rPr>
          <w:rFonts w:hint="eastAsia"/>
        </w:rPr>
        <w:br/>
      </w:r>
      <w:r>
        <w:rPr>
          <w:rFonts w:hint="eastAsia"/>
        </w:rPr>
        <w:t>　　第一节 卫生间清洁剂企业营销策略分析及建议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卫生间清洁剂企业营销策略分析</w:t>
      </w:r>
      <w:r>
        <w:rPr>
          <w:rFonts w:hint="eastAsia"/>
        </w:rPr>
        <w:br/>
      </w:r>
      <w:r>
        <w:rPr>
          <w:rFonts w:hint="eastAsia"/>
        </w:rPr>
        <w:t>　　　　一、卫生间清洁剂企业营销策略</w:t>
      </w:r>
      <w:r>
        <w:rPr>
          <w:rFonts w:hint="eastAsia"/>
        </w:rPr>
        <w:br/>
      </w:r>
      <w:r>
        <w:rPr>
          <w:rFonts w:hint="eastAsia"/>
        </w:rPr>
        <w:t>　　　　二、卫生间清洁剂企业经验借鉴</w:t>
      </w:r>
      <w:r>
        <w:rPr>
          <w:rFonts w:hint="eastAsia"/>
        </w:rPr>
        <w:br/>
      </w:r>
      <w:r>
        <w:rPr>
          <w:rFonts w:hint="eastAsia"/>
        </w:rPr>
        <w:t>　　第三节 卫生间清洁剂企业营销模式演化与创新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卫生间清洁剂企业经营发展分析及建议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一、卫生间清洁剂企业存在的问题</w:t>
      </w:r>
      <w:r>
        <w:rPr>
          <w:rFonts w:hint="eastAsia"/>
        </w:rPr>
        <w:br/>
      </w:r>
      <w:r>
        <w:rPr>
          <w:rFonts w:hint="eastAsia"/>
        </w:rPr>
        <w:t>　　　　二、卫生间清洁剂企业应对的策略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卫生间清洁剂行业发展趋势及投资风险预警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2025年卫生间清洁剂市场前景分析</w:t>
      </w:r>
      <w:r>
        <w:rPr>
          <w:rFonts w:hint="eastAsia"/>
        </w:rPr>
        <w:br/>
      </w:r>
      <w:r>
        <w:rPr>
          <w:rFonts w:hint="eastAsia"/>
        </w:rPr>
        <w:t>　　第二节 2025年卫生间清洁剂行业发展趋势预测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影响卫生间清洁剂行业发展的主要因素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一、2025年影响卫生间清洁剂行业运行的有利因素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二、2025年影响卫生间清洁剂行业运行的稳定因素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三、2025年影响卫生间清洁剂行业运行的不利因素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四、2025年我国卫生间清洁剂行业发展面临的挑战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五、2025年我国卫生间清洁剂行业发展面临的机遇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专家对卫生间清洁剂行业投资风险预警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一、2025-2031年卫生间清洁剂行业市场风险及控制策略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二、2025-2031年卫生间清洁剂行业政策风险及控制策略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三、2025-2031年卫生间清洁剂行业经营风险及控制策略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四、2025-2031年卫生间清洁剂同业竞争风险及控制策略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五、2025-2031年卫生间清洁剂行业其他风险及控制策略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卫生间清洁剂行业投资战略研究</w:t>
      </w:r>
      <w:r>
        <w:rPr>
          <w:rFonts w:hint="eastAsia"/>
        </w:rPr>
        <w:br/>
      </w:r>
      <w:r>
        <w:rPr>
          <w:rFonts w:hint="eastAsia"/>
        </w:rPr>
        <w:t>　　第一节 卫生间清洁剂行业发展战略研究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对我国卫生间清洁剂品牌的战略思考</w:t>
      </w:r>
      <w:r>
        <w:rPr>
          <w:rFonts w:hint="eastAsia"/>
        </w:rPr>
        <w:br/>
      </w:r>
      <w:r>
        <w:rPr>
          <w:rFonts w:hint="eastAsia"/>
        </w:rPr>
        <w:t>　　　　一、卫生间清洁剂品牌的重要性</w:t>
      </w:r>
      <w:r>
        <w:rPr>
          <w:rFonts w:hint="eastAsia"/>
        </w:rPr>
        <w:br/>
      </w:r>
      <w:r>
        <w:rPr>
          <w:rFonts w:hint="eastAsia"/>
        </w:rPr>
        <w:t>　　　　二、卫生间清洁剂实施品牌战略的意义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三、卫生间清洁剂企业品牌的现状分析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四、我国卫生间清洁剂企业的品牌战略</w:t>
      </w:r>
      <w:r>
        <w:rPr>
          <w:rFonts w:hint="eastAsia"/>
        </w:rPr>
        <w:br/>
      </w:r>
      <w:r>
        <w:rPr>
          <w:rFonts w:hint="eastAsia"/>
        </w:rPr>
        <w:t>　　　　五、卫生间清洁剂品牌战略管理的策略</w:t>
      </w:r>
      <w:r>
        <w:rPr>
          <w:rFonts w:hint="eastAsia"/>
        </w:rPr>
        <w:br/>
      </w:r>
      <w:r>
        <w:rPr>
          <w:rFonts w:hint="eastAsia"/>
        </w:rPr>
        <w:t>　　第三节 卫生间清洁剂经营策略分析</w:t>
      </w:r>
      <w:r>
        <w:rPr>
          <w:rFonts w:hint="eastAsia"/>
        </w:rPr>
        <w:br/>
      </w:r>
      <w:r>
        <w:rPr>
          <w:rFonts w:hint="eastAsia"/>
        </w:rPr>
        <w:t>　　　　一、卫生间清洁剂市场细分策略</w:t>
      </w:r>
      <w:r>
        <w:rPr>
          <w:rFonts w:hint="eastAsia"/>
        </w:rPr>
        <w:br/>
      </w:r>
      <w:r>
        <w:rPr>
          <w:rFonts w:hint="eastAsia"/>
        </w:rPr>
        <w:t>　　　　二、卫生间清洁剂市场创新策略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四、卫生间清洁剂新产品差异化战略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中^智^林^卫生间清洁剂行业投资战略研究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一、2025-2031年卫生间清洁剂行业投资战略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卫生间清洁剂行业类别</w:t>
      </w:r>
      <w:r>
        <w:rPr>
          <w:rFonts w:hint="eastAsia"/>
        </w:rPr>
        <w:br/>
      </w:r>
      <w:r>
        <w:rPr>
          <w:rFonts w:hint="eastAsia"/>
        </w:rPr>
        <w:t>　　图表 卫生间清洁剂行业产业链调研</w:t>
      </w:r>
      <w:r>
        <w:rPr>
          <w:rFonts w:hint="eastAsia"/>
        </w:rPr>
        <w:br/>
      </w:r>
      <w:r>
        <w:rPr>
          <w:rFonts w:hint="eastAsia"/>
        </w:rPr>
        <w:t>　　图表 卫生间清洁剂行业现状</w:t>
      </w:r>
      <w:r>
        <w:rPr>
          <w:rFonts w:hint="eastAsia"/>
        </w:rPr>
        <w:br/>
      </w:r>
      <w:r>
        <w:rPr>
          <w:rFonts w:hint="eastAsia"/>
        </w:rPr>
        <w:t>　　图表 卫生间清洁剂行业标准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2019-2024年中国卫生间清洁剂行业市场规模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2025年中国卫生间清洁剂行业产能</w:t>
      </w:r>
      <w:r>
        <w:rPr>
          <w:rFonts w:hint="eastAsia"/>
        </w:rPr>
        <w:br/>
      </w:r>
      <w:r>
        <w:rPr>
          <w:rFonts w:hint="eastAsia"/>
        </w:rPr>
        <w:t>　　图表 2019-2024年中国卫生间清洁剂行业产量统计</w:t>
      </w:r>
      <w:r>
        <w:rPr>
          <w:rFonts w:hint="eastAsia"/>
        </w:rPr>
        <w:br/>
      </w:r>
      <w:r>
        <w:rPr>
          <w:rFonts w:hint="eastAsia"/>
        </w:rPr>
        <w:t>　　图表 卫生间清洁剂行业动态</w:t>
      </w:r>
      <w:r>
        <w:rPr>
          <w:rFonts w:hint="eastAsia"/>
        </w:rPr>
        <w:br/>
      </w:r>
      <w:r>
        <w:rPr>
          <w:rFonts w:hint="eastAsia"/>
        </w:rPr>
        <w:t>　　图表 2019-2024年中国卫生间清洁剂市场需求量</w:t>
      </w:r>
      <w:r>
        <w:rPr>
          <w:rFonts w:hint="eastAsia"/>
        </w:rPr>
        <w:br/>
      </w:r>
      <w:r>
        <w:rPr>
          <w:rFonts w:hint="eastAsia"/>
        </w:rPr>
        <w:t>　　图表 2025年中国卫生间清洁剂行业需求区域调研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2019-2024年中国卫生间清洁剂行情</w:t>
      </w:r>
      <w:r>
        <w:rPr>
          <w:rFonts w:hint="eastAsia"/>
        </w:rPr>
        <w:br/>
      </w:r>
      <w:r>
        <w:rPr>
          <w:rFonts w:hint="eastAsia"/>
        </w:rPr>
        <w:t>　　图表 2019-2024年中国卫生间清洁剂价格走势图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2019-2024年中国卫生间清洁剂行业销售收入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2019-2024年中国卫生间清洁剂行业盈利情况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2019-2024年中国卫生间清洁剂行业利润总额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2019-2024年中国卫生间清洁剂进口统计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2019-2024年中国卫生间清洁剂行业企业数量统计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**地区卫生间清洁剂市场规模</w:t>
      </w:r>
      <w:r>
        <w:rPr>
          <w:rFonts w:hint="eastAsia"/>
        </w:rPr>
        <w:br/>
      </w:r>
      <w:r>
        <w:rPr>
          <w:rFonts w:hint="eastAsia"/>
        </w:rPr>
        <w:t>　　图表 **地区卫生间清洁剂行业市场需求</w:t>
      </w:r>
      <w:r>
        <w:rPr>
          <w:rFonts w:hint="eastAsia"/>
        </w:rPr>
        <w:br/>
      </w:r>
      <w:r>
        <w:rPr>
          <w:rFonts w:hint="eastAsia"/>
        </w:rPr>
        <w:t>　　图表 **地区卫生间清洁剂市场调研</w:t>
      </w:r>
      <w:r>
        <w:rPr>
          <w:rFonts w:hint="eastAsia"/>
        </w:rPr>
        <w:br/>
      </w:r>
      <w:r>
        <w:rPr>
          <w:rFonts w:hint="eastAsia"/>
        </w:rPr>
        <w:t>　　图表 **地区卫生间清洁剂行业市场需求分析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**地区卫生间清洁剂市场规模</w:t>
      </w:r>
      <w:r>
        <w:rPr>
          <w:rFonts w:hint="eastAsia"/>
        </w:rPr>
        <w:br/>
      </w:r>
      <w:r>
        <w:rPr>
          <w:rFonts w:hint="eastAsia"/>
        </w:rPr>
        <w:t>　　图表 **地区卫生间清洁剂行业市场需求</w:t>
      </w:r>
      <w:r>
        <w:rPr>
          <w:rFonts w:hint="eastAsia"/>
        </w:rPr>
        <w:br/>
      </w:r>
      <w:r>
        <w:rPr>
          <w:rFonts w:hint="eastAsia"/>
        </w:rPr>
        <w:t>　　图表 **地区卫生间清洁剂市场调研</w:t>
      </w:r>
      <w:r>
        <w:rPr>
          <w:rFonts w:hint="eastAsia"/>
        </w:rPr>
        <w:br/>
      </w:r>
      <w:r>
        <w:rPr>
          <w:rFonts w:hint="eastAsia"/>
        </w:rPr>
        <w:t>　　图表 **地区卫生间清洁剂行业市场需求分析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卫生间清洁剂行业竞争对手分析</w:t>
      </w:r>
      <w:r>
        <w:rPr>
          <w:rFonts w:hint="eastAsia"/>
        </w:rPr>
        <w:br/>
      </w:r>
      <w:r>
        <w:rPr>
          <w:rFonts w:hint="eastAsia"/>
        </w:rPr>
        <w:t>　　图表 卫生间清洁剂重点企业（一）基本信息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卫生间清洁剂重点企业（一）经营情况分析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卫生间清洁剂重点企业（一）主要经济指标情况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卫生间清洁剂重点企业（一）盈利能力情况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卫生间清洁剂重点企业（一）偿债能力情况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卫生间清洁剂重点企业（一）运营能力情况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卫生间清洁剂重点企业（一）成长能力情况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卫生间清洁剂重点企业（二）基本信息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卫生间清洁剂重点企业（二）经营情况分析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卫生间清洁剂重点企业（二）主要经济指标情况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卫生间清洁剂重点企业（二）盈利能力情况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卫生间清洁剂重点企业（二）偿债能力情况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卫生间清洁剂重点企业（二）运营能力情况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卫生间清洁剂重点企业（二）成长能力情况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卫生间清洁剂重点企业（三）基本信息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卫生间清洁剂重点企业（三）经营情况分析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卫生间清洁剂重点企业（三）主要经济指标情况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卫生间清洁剂重点企业（三）盈利能力情况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卫生间清洁剂重点企业（三）偿债能力情况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卫生间清洁剂重点企业（三）运营能力情况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卫生间清洁剂重点企业（三）成长能力情况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2025-2031年中国卫生间清洁剂行业产能预测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2025-2031年中国卫生间清洁剂市场需求预测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2025-2031年中国卫生间清洁剂行业市场规模预测</w:t>
      </w:r>
      <w:r>
        <w:rPr>
          <w:rFonts w:hint="eastAsia"/>
        </w:rPr>
        <w:br/>
      </w:r>
      <w:r>
        <w:rPr>
          <w:rFonts w:hint="eastAsia"/>
        </w:rPr>
        <w:t>　　图表 卫生间清洁剂行业准入条件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2025-2031年中国卫生间清洁剂市场前景</w:t>
      </w:r>
      <w:r>
        <w:rPr>
          <w:rFonts w:hint="eastAsia"/>
        </w:rPr>
        <w:br/>
      </w:r>
      <w:r>
        <w:rPr>
          <w:rFonts w:hint="eastAsia"/>
        </w:rPr>
        <w:t>　　图表 2025-2031年中国卫生间清洁剂行业信息化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2025-2031年中国卫生间清洁剂行业风险分析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2025-2031年中国卫生间清洁剂行业发展趋势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902bb6bd6434e" w:history="1">
        <w:r>
          <w:rPr>
            <w:rStyle w:val="Hyperlink"/>
          </w:rPr>
          <w:t>中国卫生间清洁剂市场调查研究与发展前景报告（2025-2031年）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8902bb6bd6434e" w:history="1">
        <w:r>
          <w:rPr>
            <w:rStyle w:val="Hyperlink"/>
          </w:rPr>
          <w:t>https://www.20087.com/1/18/WeiShengJianQingJieJiQianJing.html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用的浴室清洁剂、卫生间清洁剂什么牌子的好、厨房去油污最强的清洁剂排行榜、卫生间清洁剂是碱性还是酸性、浴厕强效清洁剂、卫生间清洁剂推荐、便池清洁剂、卫生间清洁剂有哪些、洁厕灵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3bd865cb04174" w:history="1">
      <w:r>
        <w:rPr>
          <w:rStyle w:val="Hyperlink"/>
        </w:rPr>
        <w:t>中国卫生间清洁剂市场调查研究与发展前景报告（2025-2031年）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WeiShengJianQingJieJiQianJing.html" TargetMode="External" Id="Ra28902bb6bd6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WeiShengJianQingJieJiQianJing.html" TargetMode="External" Id="Rfd43bd865cb0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2024-09-07T23:54:00Z</dcterms:created>
  <dcterms:modified xsi:type="dcterms:W3CDTF">2024-09-08T00:54:00Z</dcterms:modified>
  <dc:subject>中国卫生间清洁剂市场调查研究与发展前景报告（2025-2031年）</dc:subject>
  <dc:title>中国卫生间清洁剂市场调查研究与发展前景报告（2025-2031年）</dc:title>
  <cp:keywords>中国卫生间清洁剂市场调查研究与发展前景报告（2025-2031年）</cp:keywords>
  <dc:description>中国卫生间清洁剂市场调查研究与发展前景报告（2025-2031年）</dc:description>
</cp:coreProperties>
</file>