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5832416c3740bb" w:history="1">
              <w:r>
                <w:rPr>
                  <w:rStyle w:val="Hyperlink"/>
                </w:rPr>
                <w:t>2025-2031年全球与中国变色镜片市场现状调研及发展前景趋势分析报告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5832416c3740bb" w:history="1">
              <w:r>
                <w:rPr>
                  <w:rStyle w:val="Hyperlink"/>
                </w:rPr>
                <w:t>2025-2031年全球与中国变色镜片市场现状调研及发展前景趋势分析报告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5832416c3740bb" w:history="1">
                <w:r>
                  <w:rPr>
                    <w:rStyle w:val="Hyperlink"/>
                  </w:rPr>
                  <w:t>https://www.20087.com/1/68/BianSeJingPianHangYeQianJing.html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色镜片即光致变色镜片，能够在光照条件下自动调节透光率，保护眼睛免受紫外线伤害，同时在室内或弱光环境下恢复透明度，提供清晰视觉。近年来，随着纳米技术与新材料的融合，变色镜片的响应速度和色彩稳定性得到显著提升，同时，镜片的舒适度和耐用性也有所增强。目前市场上的变色镜片不仅限于太阳镜，也被广泛应用于日常佩戴的眼镜中。</w:t>
      </w:r>
      <w:r>
        <w:rPr>
          <w:rFonts w:hint="eastAsia"/>
        </w:rPr>
        <w:br/>
      </w:r>
      <w:r>
        <w:rPr>
          <w:rFonts w:hint="eastAsia"/>
        </w:rPr>
        <w:t>　　未来，变色镜片的技术创新将更加注重个性化和健康保护。个性化体现在根据个人视觉需求和生活方式，提供定制化的颜色和反应速度选择。健康保护方面，变色镜片将更有效地过滤蓝光，保护眼睛免受数字屏幕辐射的损害，同时，研发将专注于开发更快速的变色技术，以适应快速变化的光线环境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5832416c3740bb" w:history="1">
        <w:r>
          <w:rPr>
            <w:rStyle w:val="Hyperlink"/>
          </w:rPr>
          <w:t>2025-2031年全球与中国变色镜片市场现状调研及发展前景趋势分析报告</w:t>
        </w:r>
      </w:hyperlink>
      <w:r>
        <w:rPr>
          <w:rFonts w:hint="eastAsia"/>
        </w:rPr>
        <w:t>》基于多年变色镜片行业研究积累，结合变色镜片行业市场现状，通过资深研究团队对变色镜片市场资讯的系统整理与分析，依托权威数据资源及长期市场监测数据库，对变色镜片行业进行了全面调研。报告详细分析了变色镜片市场规模、市场前景、技术现状及未来发展方向，重点评估了变色镜片行业内企业的竞争格局及经营表现，并通过SWOT分析揭示了变色镜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75832416c3740bb" w:history="1">
        <w:r>
          <w:rPr>
            <w:rStyle w:val="Hyperlink"/>
          </w:rPr>
          <w:t>2025-2031年全球与中国变色镜片市场现状调研及发展前景趋势分析报告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》为投资者提供了准确的市场现状分析及前景预判，帮助挖掘行业投资价值，并提出投资策略与营销策略建议，是把握变色镜片行业动态、优化决策的重要工具。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变色镜片市场概述</w:t>
      </w:r>
      <w:r>
        <w:rPr>
          <w:rFonts w:hint="eastAsia"/>
        </w:rPr>
        <w:br/>
      </w:r>
      <w:r>
        <w:rPr>
          <w:rFonts w:hint="eastAsia"/>
        </w:rPr>
        <w:t>　　1.1 变色镜片产品定义及统计范围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按照不同产品类型，变色镜片主要可以分为如下几个类别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不同产品类型变色镜片增长趋势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从不同应用，变色镜片主要包括如下几个方面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全球与中国变色镜片发展现状及趋势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2020-2025年全球变色镜片发展现状及未来趋势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2020-2025年中国变色镜片发展现状及未来趋势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2020-2025年全球变色镜片供需现状及2025-2031年预测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2020-2025年全球变色镜片产能、产量、产能利用率及发展趋势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2020-2025年全球变色镜片产量、表观消费量及发展趋势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2020-2025年中国变色镜片供需现状及2025-2031年预测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2020-2025年中国变色镜片产能、产量、产能利用率及2025-2031年趋势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2020-2025年中国变色镜片产量、表观消费量及发展趋势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2020-2025年中国变色镜片产量、市场需求量及发展趋势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中国及欧美日等变色镜片行业政策分析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全球与中国主要厂商变色镜片产量、产值及竞争分析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2020-2025年全球变色镜片主要厂商列表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2020-2025年全球变色镜片主要厂商产量列表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2020-2025年全球变色镜片主要厂商产值列表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2025年全球主要生产商变色镜片收入排名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2020-2025年全球变色镜片主要厂商产品价格列表</w:t>
      </w:r>
      <w:r>
        <w:rPr>
          <w:rFonts w:hint="eastAsia"/>
        </w:rPr>
        <w:br/>
      </w:r>
      <w:r>
        <w:rPr>
          <w:rFonts w:hint="eastAsia"/>
        </w:rPr>
        <w:t>　　2.2 中国变色镜片主要厂商产量、产值及市场份额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2020-2025年中国变色镜片主要厂商产量列表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2020-2025年中国变色镜片主要厂商产值列表</w:t>
      </w:r>
      <w:r>
        <w:rPr>
          <w:rFonts w:hint="eastAsia"/>
        </w:rPr>
        <w:br/>
      </w:r>
      <w:r>
        <w:rPr>
          <w:rFonts w:hint="eastAsia"/>
        </w:rPr>
        <w:t>　　2.3 变色镜片厂商产地分布及商业化日期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变色镜片行业集中度、竞争程度分析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变色镜片行业集中度分析：全球Top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全球变色镜片第一梯队、第二梯队和第三梯队生产商（品牌）及市场份额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全球领先变色镜片企业SWOT分析</w:t>
      </w:r>
      <w:r>
        <w:rPr>
          <w:rFonts w:hint="eastAsia"/>
        </w:rPr>
        <w:br/>
      </w:r>
      <w:r>
        <w:rPr>
          <w:rFonts w:hint="eastAsia"/>
        </w:rPr>
        <w:t>　　2.6 全球主要变色镜片企业采访及观点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全球主要变色镜片生产地区分析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全球主要地区变色镜片市场规模分析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2020-2025年全球主要地区变色镜片产量及市场份额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2025-2031年全球主要地区变色镜片产量及市场份额预测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2020-2025年全球主要地区变色镜片产值及市场份额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2025-2031年全球主要地区变色镜片产值及市场份额预测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2020-2025年北美市场变色镜片产量、产值及增长率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2020-2025年欧洲市场变色镜片产量、产值及增长率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2020-2025年中国市场变色镜片产量、产值及增长率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2020-2025年日本市场变色镜片产量、产值及增长率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2020-2025年东南亚市场变色镜片产量、产值及增长率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2020-2025年印度市场变色镜片产量、产值及增长率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2025-2031年全球主要地区变色镜片消费展望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2020-2025年全球主要地区变色镜片消费量及增长率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2025-2031年全球主要地区变色镜片消费量预测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2020-2025年中国市场变色镜片消费量、增长率及发展预测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2020-2025年北美市场变色镜片消费量、增长率及发展预测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2020-2025年欧洲市场变色镜片消费量、增长率及发展预测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2020-2025年日本市场变色镜片消费量、增长率及发展预测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2020-2025年东南亚市场变色镜片消费量、增长率及发展预测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2020-2025年印度市场变色镜片消费量、增长率及发展预测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全球变色镜片行业重点企业调研分析</w:t>
      </w:r>
      <w:r>
        <w:rPr>
          <w:rFonts w:hint="eastAsia"/>
        </w:rPr>
        <w:br/>
      </w:r>
      <w:r>
        <w:rPr>
          <w:rFonts w:hint="eastAsia"/>
        </w:rPr>
        <w:t>　　5.1 变色镜片重点企业（一）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重点企业（一）基本信息、变色镜片生产基地、销售区域、竞争对手及市场地位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重点企业（一）变色镜片产品规格、参数及市场应用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重点企业（一）变色镜片产能、产量、产值、价格及毛利率统计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变色镜片重点企业（二）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重点企业（二）基本信息、变色镜片生产基地、销售区域、竞争对手及市场地位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重点企业（二）变色镜片产品规格、参数及市场应用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重点企业（二）变色镜片产能、产量、产值、价格及毛利率统计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变色镜片重点企业（三）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重点企业（三）基本信息、变色镜片生产基地、销售区域、竞争对手及市场地位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重点企业（三）变色镜片产品规格、参数及市场应用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重点企业（三）变色镜片产能、产量、产值、价格及毛利率统计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变色镜片重点企业（四）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重点企业（四）基本信息、变色镜片生产基地、销售区域、竞争对手及市场地位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重点企业（四）变色镜片产品规格、参数及市场应用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重点企业（四）变色镜片产能、产量、产值、价格及毛利率统计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变色镜片重点企业（五）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重点企业（五）基本信息、变色镜片生产基地、销售区域、竞争对手及市场地位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重点企业（五）变色镜片产品规格、参数及市场应用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重点企业（五）变色镜片产能、产量、产值、价格及毛利率统计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变色镜片重点企业（六）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重点企业（六）基本信息、变色镜片生产基地、销售区域、竞争对手及市场地位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重点企业（六）变色镜片产品规格、参数及市场应用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重点企业（六）变色镜片产能、产量、产值、价格及毛利率统计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变色镜片重点企业（七）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重点企业（七）基本信息、变色镜片生产基地、销售区域、竞争对手及市场地位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重点企业（七）变色镜片产品规格、参数及市场应用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重点企业（七）变色镜片产能、产量、产值、价格及毛利率统计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不同类型变色镜片市场分析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2020-2031年全球不同类型变色镜片产量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2020-2025年全球不同类型变色镜片产量及市场份额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2025-2031年全球不同类型变色镜片产量预测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2020-2031年全球不同类型变色镜片产值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2020-2025年全球不同类型变色镜片产值及市场份额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2025-2031年全球不同类型变色镜片产值预测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2020-2025年全球不同类型变色镜片价格走势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2020-2025年不同价格区间变色镜片市场份额对比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2020-2031年中国不同类型变色镜片产量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2020-2025年中国不同类型变色镜片产量及市场份额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2025-2031年中国不同类型变色镜片产量预测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2020-2031年中国不同类型变色镜片产值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2020-2025年中国不同类型变色镜片产值及市场份额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2025-2031年中国不同类型变色镜片产值预测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变色镜片上游原料及下游主要应用分析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变色镜片产业链分析</w:t>
      </w:r>
      <w:r>
        <w:rPr>
          <w:rFonts w:hint="eastAsia"/>
        </w:rPr>
        <w:br/>
      </w:r>
      <w:r>
        <w:rPr>
          <w:rFonts w:hint="eastAsia"/>
        </w:rPr>
        <w:t>　　7.2 变色镜片产业上游供应分析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2020-2031年全球不同应用变色镜片消费量、市场份额及增长率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2020-2025年全球不同应用变色镜片消费量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2025-2031年全球不同应用变色镜片消费量预测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2020-2031年中国不同应用变色镜片消费量、市场份额及增长率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2020-2025年中国不同应用变色镜片消费量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2025-2031年中国不同应用变色镜片消费量预测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中国变色镜片产量、消费量、进出口分析及未来趋势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2020-2031年中国变色镜片产量、消费量、进出口分析及未来趋势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中国变色镜片进出口贸易趋势</w:t>
      </w:r>
      <w:r>
        <w:rPr>
          <w:rFonts w:hint="eastAsia"/>
        </w:rPr>
        <w:br/>
      </w:r>
      <w:r>
        <w:rPr>
          <w:rFonts w:hint="eastAsia"/>
        </w:rPr>
        <w:t>　　8.3 中国变色镜片主要进口来源</w:t>
      </w:r>
      <w:r>
        <w:rPr>
          <w:rFonts w:hint="eastAsia"/>
        </w:rPr>
        <w:br/>
      </w:r>
      <w:r>
        <w:rPr>
          <w:rFonts w:hint="eastAsia"/>
        </w:rPr>
        <w:t>　　8.4 中国变色镜片主要出口目的地</w:t>
      </w:r>
      <w:r>
        <w:rPr>
          <w:rFonts w:hint="eastAsia"/>
        </w:rPr>
        <w:br/>
      </w:r>
      <w:r>
        <w:rPr>
          <w:rFonts w:hint="eastAsia"/>
        </w:rPr>
        <w:t>　　8.5 中国变色镜片未来发展的有利因素、不利因素分析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中国变色镜片主要生产消费地区分布</w:t>
      </w:r>
      <w:r>
        <w:rPr>
          <w:rFonts w:hint="eastAsia"/>
        </w:rPr>
        <w:br/>
      </w:r>
      <w:r>
        <w:rPr>
          <w:rFonts w:hint="eastAsia"/>
        </w:rPr>
        <w:t>　　9.1 中国变色镜片生产地区分布</w:t>
      </w:r>
      <w:r>
        <w:rPr>
          <w:rFonts w:hint="eastAsia"/>
        </w:rPr>
        <w:br/>
      </w:r>
      <w:r>
        <w:rPr>
          <w:rFonts w:hint="eastAsia"/>
        </w:rPr>
        <w:t>　　9.2 中国变色镜片消费地区分布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影响中国变色镜片供需的主要因素分析</w:t>
      </w:r>
      <w:r>
        <w:rPr>
          <w:rFonts w:hint="eastAsia"/>
        </w:rPr>
        <w:br/>
      </w:r>
      <w:r>
        <w:rPr>
          <w:rFonts w:hint="eastAsia"/>
        </w:rPr>
        <w:t>　　10.1 变色镜片技术及相关行业技术发展</w:t>
      </w:r>
      <w:r>
        <w:rPr>
          <w:rFonts w:hint="eastAsia"/>
        </w:rPr>
        <w:br/>
      </w:r>
      <w:r>
        <w:rPr>
          <w:rFonts w:hint="eastAsia"/>
        </w:rPr>
        <w:t>　　10.2 变色镜片进出口贸易现状及趋势</w:t>
      </w:r>
      <w:r>
        <w:rPr>
          <w:rFonts w:hint="eastAsia"/>
        </w:rPr>
        <w:br/>
      </w:r>
      <w:r>
        <w:rPr>
          <w:rFonts w:hint="eastAsia"/>
        </w:rPr>
        <w:t>　　10.3 变色镜片下游行业需求变化因素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2025-2031年变色镜片行业、产品及技术发展趋势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变色镜片行业及市场环境发展趋势</w:t>
      </w:r>
      <w:r>
        <w:rPr>
          <w:rFonts w:hint="eastAsia"/>
        </w:rPr>
        <w:br/>
      </w:r>
      <w:r>
        <w:rPr>
          <w:rFonts w:hint="eastAsia"/>
        </w:rPr>
        <w:t>　　11.2 变色镜片产品及技术发展趋势</w:t>
      </w:r>
      <w:r>
        <w:rPr>
          <w:rFonts w:hint="eastAsia"/>
        </w:rPr>
        <w:br/>
      </w:r>
      <w:r>
        <w:rPr>
          <w:rFonts w:hint="eastAsia"/>
        </w:rPr>
        <w:t>　　11.3 变色镜片产品价格走势</w:t>
      </w:r>
      <w:r>
        <w:rPr>
          <w:rFonts w:hint="eastAsia"/>
        </w:rPr>
        <w:br/>
      </w:r>
      <w:r>
        <w:rPr>
          <w:rFonts w:hint="eastAsia"/>
        </w:rPr>
        <w:t>　　11.4 2025-2031年变色镜片市场消费形态、消费者偏好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变色镜片销售渠道分析及建议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国内变色镜片销售渠道</w:t>
      </w:r>
      <w:r>
        <w:rPr>
          <w:rFonts w:hint="eastAsia"/>
        </w:rPr>
        <w:br/>
      </w:r>
      <w:r>
        <w:rPr>
          <w:rFonts w:hint="eastAsia"/>
        </w:rPr>
        <w:t>　　12.2 海外市场变色镜片销售渠道</w:t>
      </w:r>
      <w:r>
        <w:rPr>
          <w:rFonts w:hint="eastAsia"/>
        </w:rPr>
        <w:br/>
      </w:r>
      <w:r>
        <w:rPr>
          <w:rFonts w:hint="eastAsia"/>
        </w:rPr>
        <w:t>　　12.3 变色镜片销售/营销策略建议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按照不同产品类型，变色镜片主要可以分为如下几个类别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不同种类变色镜片增长趋势</w:t>
      </w:r>
      <w:r>
        <w:rPr>
          <w:rFonts w:hint="eastAsia"/>
        </w:rPr>
        <w:br/>
      </w:r>
      <w:r>
        <w:rPr>
          <w:rFonts w:hint="eastAsia"/>
        </w:rPr>
        <w:t>　　表3 按不同应用，变色镜片主要包括如下几个方面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不同应用变色镜片消费量增长趋势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中国及欧美日等地区变色镜片相关政策分析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2020-2025年全球变色镜片主要厂商产量列表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2020-2025年全球变色镜片主要厂商产量市场份额列表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2020-2025年全球变色镜片主要厂商产值列表</w:t>
      </w:r>
      <w:r>
        <w:rPr>
          <w:rFonts w:hint="eastAsia"/>
        </w:rPr>
        <w:br/>
      </w:r>
      <w:r>
        <w:rPr>
          <w:rFonts w:hint="eastAsia"/>
        </w:rPr>
        <w:t>　　表9 全球变色镜片主要厂商产值、市场份额列表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2025年全球主要生产商变色镜片收入排名</w:t>
      </w:r>
      <w:r>
        <w:rPr>
          <w:rFonts w:hint="eastAsia"/>
        </w:rPr>
        <w:br/>
      </w:r>
      <w:r>
        <w:rPr>
          <w:rFonts w:hint="eastAsia"/>
        </w:rPr>
        <w:t>　　表11 2020-2025年全球变色镜片主要厂商产品价格列表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中国变色镜片主要厂商产品价格列表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2020-2025年中国变色镜片主要厂商产量市场份额列表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2020-2025年中国变色镜片主要厂商产值列表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2020-2025年中国变色镜片主要厂商产值市场份额列表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全球主要变色镜片厂商产地分布及商业化日期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全球主要变色镜片企业采访及观点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全球主要地区变色镜片产值对比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全球主要地区2020-2025年变色镜片产量市场份额列表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2025-2031年全球主要地区变色镜片产量列表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2025-2031年全球主要地区变色镜片产量份额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2020-2025年全球主要地区变色镜片产值列表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2020-2025年全球主要地区变色镜片产值份额列表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2020-2025年全球主要地区变色镜片消费量列表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2020-2025年全球主要地区变色镜片消费量市场份额列表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重点企业（一）变色镜片产品规格、参数及市场应用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重点企业（一）变色镜片产能、产量、产值、价格及毛利率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重点企业（一）变色镜片产品规格及价格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重点企业（二）变色镜片产品规格、参数及市场应用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重点企业（二）变色镜片产能、产量、产值、价格及毛利率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重点企业（二）变色镜片产品规格及价格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重点企业（三）变色镜片产品规格、参数及市场应用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重点企业（三）变色镜片产能、产量、产值、价格及毛利率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重点企业（三）变色镜片产品规格及价格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重点企业（四）变色镜片产品规格、参数及市场应用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重点企业（四）变色镜片产能、产量、产值、价格及毛利率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重点企业（四）变色镜片产品规格及价格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重点企业（五）变色镜片产品规格、参数及市场应用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重点企业（五）变色镜片产能、产量、产值、价格及毛利率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重点企业（五）变色镜片产品规格及价格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重点企业（六）变色镜片产品规格、参数及市场应用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重点企业（六）变色镜片产能、产量、产值、价格及毛利率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重点企业（六）变色镜片产品规格及价格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重点企业（七）变色镜片产品规格、参数及市场应用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重点企业（七）变色镜片产能、产量、产值、价格及毛利率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重点企业（七）变色镜片产品规格及价格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2020-2025年全球不同产品类型变色镜片产量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2020-2025年全球不同产品类型变色镜片产量市场份额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2025-2031年全球不同产品类型变色镜片产量预测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2025-2031年全球不同产品类型变色镜片产量市场份额预测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2020-2025年全球不同类型变色镜片产值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2020-2025年全球不同类型变色镜片产值市场份额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2025-2031年全球不同类型变色镜片产值预测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2025-2031年全球不同类型变色镜片产值市场份额预测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2020-2025年全球不同价格区间变色镜片市场份额对比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2020-2025年中国不同产品类型变色镜片产量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2020-2025年中国不同产品类型变色镜片产量市场份额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2025-2031年中国不同产品类型变色镜片产量预测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2025-2031年中国不同产品类型变色镜片产量市场份额预测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2020-2025年中国不同产品类型变色镜片产值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2020-2025年中国不同产品类型变色镜片产值市场份额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2025-2031年中国不同产品类型变色镜片产值预测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2025-2031年中国不同产品类型变色镜片产值市场份额预测</w:t>
      </w:r>
      <w:r>
        <w:rPr>
          <w:rFonts w:hint="eastAsia"/>
        </w:rPr>
        <w:br/>
      </w:r>
      <w:r>
        <w:rPr>
          <w:rFonts w:hint="eastAsia"/>
        </w:rPr>
        <w:t>　　表78 变色镜片上游原料供应商及联系方式列表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2020-2025年全球不同应用变色镜片消费量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2020-2025年全球不同应用变色镜片消费量市场份额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2025-2031年全球不同应用变色镜片消费量预测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2025-2031年全球不同应用变色镜片消费量市场份额预测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2020-2025年中国不同应用变色镜片消费量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2020-2025年中国不同应用变色镜片消费量市场份额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2025-2031年中国不同应用变色镜片消费量预测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2025-2031年中国不同应用变色镜片消费量市场份额预测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2020-2025年中国变色镜片产量、消费量、进出口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2025-2031年中国变色镜片产量、消费量、进出口预测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中国市场变色镜片进出口贸易趋势</w:t>
      </w:r>
      <w:r>
        <w:rPr>
          <w:rFonts w:hint="eastAsia"/>
        </w:rPr>
        <w:br/>
      </w:r>
      <w:r>
        <w:rPr>
          <w:rFonts w:hint="eastAsia"/>
        </w:rPr>
        <w:t>　　表90 中国市场变色镜片主要进口来源</w:t>
      </w:r>
      <w:r>
        <w:rPr>
          <w:rFonts w:hint="eastAsia"/>
        </w:rPr>
        <w:br/>
      </w:r>
      <w:r>
        <w:rPr>
          <w:rFonts w:hint="eastAsia"/>
        </w:rPr>
        <w:t>　　表91 中国市场变色镜片主要出口目的地</w:t>
      </w:r>
      <w:r>
        <w:rPr>
          <w:rFonts w:hint="eastAsia"/>
        </w:rPr>
        <w:br/>
      </w:r>
      <w:r>
        <w:rPr>
          <w:rFonts w:hint="eastAsia"/>
        </w:rPr>
        <w:t>　　表92 中国变色镜片市场未来发展的有利因素、不利因素分析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中国变色镜片生产地区分布</w:t>
      </w:r>
      <w:r>
        <w:rPr>
          <w:rFonts w:hint="eastAsia"/>
        </w:rPr>
        <w:br/>
      </w:r>
      <w:r>
        <w:rPr>
          <w:rFonts w:hint="eastAsia"/>
        </w:rPr>
        <w:t>　　表94 中国变色镜片消费地区分布</w:t>
      </w:r>
      <w:r>
        <w:rPr>
          <w:rFonts w:hint="eastAsia"/>
        </w:rPr>
        <w:br/>
      </w:r>
      <w:r>
        <w:rPr>
          <w:rFonts w:hint="eastAsia"/>
        </w:rPr>
        <w:t>　　表95 变色镜片行业及市场环境发展趋势</w:t>
      </w:r>
      <w:r>
        <w:rPr>
          <w:rFonts w:hint="eastAsia"/>
        </w:rPr>
        <w:br/>
      </w:r>
      <w:r>
        <w:rPr>
          <w:rFonts w:hint="eastAsia"/>
        </w:rPr>
        <w:t>　　表96 变色镜片产品及技术发展趋势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2020-2025年国内变色镜片主要销售模式及销售渠道趋势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2020-2025年欧美日等地区变色镜片主要销售模式及销售渠道趋势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变色镜片产品市场定位及目标消费者分析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变色镜片产品图片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2025年全球不同产品类型变色镜片产量市场份额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全球不同类型变色镜片消费量市场份额对比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2020-2025年全球变色镜片产量及增长率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2020-2025年全球变色镜片产值及增长率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2020-2025年中国变色镜片产量及发展趋势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2020-2025年中国变色镜片产值及未来发展趋势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2020-2025年全球变色镜片产能、产量、产能利用率及发展趋势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2020-2025年全球变色镜片产量、市场需求量及发展趋势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2020-2025年中国变色镜片产能、产量、产能利用率及发展趋势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2020-2025年中国变色镜片产量、市场需求量及发展趋势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全球变色镜片主要厂商2025年产量市场份额列表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全球变色镜片主要厂商2025年产值市场份额列表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2020-2025年中国市场变色镜片主要厂商产量市场份额列表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中国变色镜片主要厂商2025年产量市场份额列表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中国变色镜片主要厂商2025年产值市场份额列表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2025年全球前五及前十大生产商变色镜片市场份额</w:t>
      </w:r>
      <w:r>
        <w:rPr>
          <w:rFonts w:hint="eastAsia"/>
        </w:rPr>
        <w:br/>
      </w:r>
      <w:r>
        <w:rPr>
          <w:rFonts w:hint="eastAsia"/>
        </w:rPr>
        <w:t>　　图24 2020-2025年全球变色镜片第一梯队、第二梯队和第三梯队生产商（品牌）及市场份额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变色镜片全球领先企业SWOT分析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全球主要地区变色镜片消费量市场份额对比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2020-2025年北美市场变色镜片产量及增长率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2020-2025年北美市场变色镜片产值及增长率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2020-2025年欧洲市场变色镜片产量及增长率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2020-2025年欧洲市场变色镜片产值及增长率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2020-2025年中国市场变色镜片产量及增长率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2020-2025年中国市场变色镜片产值及增长率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2020-2025年日本市场变色镜片产量及增长率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2020-2025年日本市场变色镜片产值及增长率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2020-2025年东南亚市场变色镜片产量及增长率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2020-2025年东南亚市场变色镜片产值及增长率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2020-2025年印度市场变色镜片产量及增长率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2020-2025年印度市场变色镜片产值及增长率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2020-2025年全球主要地区变色镜片消费量市场份额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2025-2031年全球主要地区变色镜片消费量市场份额预测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2020-2025年中国市场变色镜片消费量、增长率及发展预测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2020-2025年北美市场变色镜片消费量、增长率及发展预测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2020-2025年欧洲市场变色镜片消费量、增长率及发展预测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2020-2025年日本市场变色镜片消费量、增长率及发展预测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2020-2025年东南亚市场变色镜片消费量、增长率及发展预测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2020-2025年印度市场变色镜片消费量、增长率及发展预测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变色镜片产业链分析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变色镜片产品价格走势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5832416c3740bb" w:history="1">
        <w:r>
          <w:rPr>
            <w:rStyle w:val="Hyperlink"/>
          </w:rPr>
          <w:t>2025-2031年全球与中国变色镜片市场现状调研及发展前景趋势分析报告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5832416c3740bb" w:history="1">
        <w:r>
          <w:rPr>
            <w:rStyle w:val="Hyperlink"/>
          </w:rPr>
          <w:t>https://www.20087.com/1/68/BianSeJingPianHangYeQianJing.html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热点：依视路镜片怎么样、变色镜片对眼睛有害吗、依视路变色镜片价格、变色镜片时间长了为啥不变色了、变色镜片有哪几种颜色、变色镜片好吗、变色镜片排行榜、变色镜片哪个牌子好、什么是变色镜片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726df9c7534b4b" w:history="1">
      <w:r>
        <w:rPr>
          <w:rStyle w:val="Hyperlink"/>
        </w:rPr>
        <w:t>2025-2031年全球与中国变色镜片市场现状调研及发展前景趋势分析报告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BianSeJingPianHangYeQianJing.html" TargetMode="External" Id="R775832416c3740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BianSeJingPianHangYeQianJing.html" TargetMode="External" Id="R1d726df9c7534b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2025-06-30T08:28:00Z</dcterms:created>
  <dcterms:modified xsi:type="dcterms:W3CDTF">2025-06-30T09:28:00Z</dcterms:modified>
  <dc:subject>2025-2031年全球与中国变色镜片市场现状调研及发展前景趋势分析报告</dc:subject>
  <dc:title>2025-2031年全球与中国变色镜片市场现状调研及发展前景趋势分析报告</dc:title>
  <cp:keywords>2025-2031年全球与中国变色镜片市场现状调研及发展前景趋势分析报告</cp:keywords>
  <dc:description>2025-2031年全球与中国变色镜片市场现状调研及发展前景趋势分析报告</dc:description>
</cp:coreProperties>
</file>