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35a7109bd4727" w:history="1">
              <w:r>
                <w:rPr>
                  <w:rStyle w:val="Hyperlink"/>
                </w:rPr>
                <w:t>2025-2031年中国吸塑卡市场调研与发展趋势分析报告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35a7109bd4727" w:history="1">
              <w:r>
                <w:rPr>
                  <w:rStyle w:val="Hyperlink"/>
                </w:rPr>
                <w:t>2025-2031年中国吸塑卡市场调研与发展趋势分析报告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35a7109bd4727" w:history="1">
                <w:r>
                  <w:rPr>
                    <w:rStyle w:val="Hyperlink"/>
                  </w:rPr>
                  <w:t>https://www.20087.com/1/78/XiSuKaFaZhanQuShi.html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卡是一种通过吸塑工艺制成的卡片，常用于商品展示、包装内衬等领域，其透明、轻巧的特点使其能够直观展示产品，提升商品吸引力。近年来，随着零售业对品牌形象和包装设计的重视，吸塑卡的应用范围不断扩大，特别是在化妆品、电子产品等高端消费品领域，吸塑卡已成为提升产品附加值的重要手段。</w:t>
      </w:r>
      <w:r>
        <w:rPr>
          <w:rFonts w:hint="eastAsia"/>
        </w:rPr>
        <w:br/>
      </w:r>
      <w:r>
        <w:rPr>
          <w:rFonts w:hint="eastAsia"/>
        </w:rPr>
        <w:t>　　未来，吸塑卡的发展将更加注重环保与功能性。一方面，面对日益严峻的环保挑战，吸塑卡将转向使用可降解或可循环利用的材料，减少对环境的影响。另一方面，通过表面处理技术，如防刮花、防雾化等，提升吸塑卡的耐用性和展示效果，满足高端市场对包装品质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35a7109bd4727" w:history="1">
        <w:r>
          <w:rPr>
            <w:rStyle w:val="Hyperlink"/>
          </w:rPr>
          <w:t>2025-2031年中国吸塑卡市场调研与发展趋势分析报告</w:t>
        </w:r>
      </w:hyperlink>
      <w:r>
        <w:rPr>
          <w:rFonts w:hint="eastAsia"/>
        </w:rPr>
        <w:t>》通过严谨的分析、翔实的数据及直观的图表，系统解析了吸塑卡行业的市场规模、需求变化、价格波动及产业链结构。报告全面评估了当前吸塑卡市场现状，科学预测了未来市场前景与发展趋势，重点剖析了吸塑卡细分市场的机遇与挑战。同时，报告对吸塑卡重点企业的竞争地位及市场集中度进行了评估，为吸塑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吸塑卡市场概述</w:t>
      </w:r>
      <w:r>
        <w:rPr>
          <w:rFonts w:hint="eastAsia"/>
        </w:rPr>
        <w:br/>
      </w:r>
      <w:r>
        <w:rPr>
          <w:rFonts w:hint="eastAsia"/>
        </w:rPr>
        <w:t>　　第一节 吸塑卡产品定义及统计范围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按照不同产品类型，吸塑卡主要可以分为如下几个类别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一、不同产品类型吸塑卡增长趋势2024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从不同应用，吸塑卡主要包括如下几个方面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全球与中国吸塑卡发展现状对比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一、2020-2031年全球吸塑卡发展现状及未来趋势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二、2020-2031年中国吸塑卡生产发展现状及未来趋势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2020-2031年全球吸塑卡供需现状及预测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一、2020-2031年全球吸塑卡产能、产量、产能利用率及发展趋势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二、2020-2031年全球吸塑卡产量、表观消费量及发展趋势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2020-2031年中国吸塑卡供需现状及预测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一、2020-2031年中国吸塑卡产能、产量、产能利用率及发展趋势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二、2020-2031年中国吸塑卡产量、表观消费量及发展趋势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三、2020-2031年中国吸塑卡产量、市场需求量及发展趋势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全球与中国主要吸塑卡厂商发展分析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2020-2025年全球吸塑卡主要厂商列表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一、2020-2025年全球吸塑卡主要厂商产量列表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二、2020-2025年全球吸塑卡主要厂商产值列表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三、2025年全球主要生产商吸塑卡收入排名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四、2020-2025年全球吸塑卡主要厂商产品价格列表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中国市场吸塑卡主要厂商发展分析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一、2020-2025年中国吸塑卡主要厂商产量列表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二、2020-2025年中国吸塑卡主要厂商产值列表</w:t>
      </w:r>
      <w:r>
        <w:rPr>
          <w:rFonts w:hint="eastAsia"/>
        </w:rPr>
        <w:br/>
      </w:r>
      <w:r>
        <w:rPr>
          <w:rFonts w:hint="eastAsia"/>
        </w:rPr>
        <w:t>　　第三节 吸塑卡厂商产地分布及商业化日期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吸塑卡行业集中度、竞争程度分析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一、吸塑卡行业集中度分析：全球Top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二、全球吸塑卡第一梯队、第二梯队和第三梯队生产商（品牌）及市场份额（2024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吸塑卡全球领先企业SWOT分析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全球主要吸塑卡企业采访及观点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全球吸塑卡主要生产地区发展分析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全球主要地区吸塑卡市场规模分析：2020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一、2020-2031年全球主要地区吸塑卡产量及市场份额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二、2020-2031年全球主要地区吸塑卡产量及市场份额预测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三、2020-2031年全球主要地区吸塑卡产值及市场份额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四、2020-2031年全球主要地区吸塑卡产值及市场份额预测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2020-2031年北美市场吸塑卡产量、产值及增长率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2020-2031年欧洲市场吸塑卡产量、产值及增长率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2020-2031年中国市场吸塑卡产量、产值及增长率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2020-2031年日本市场吸塑卡产量、产值及增长率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2020-2031年东南亚市场吸塑卡产量、产值及增长率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2020-2031年印度市场吸塑卡产量、产值及增长率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全球吸塑卡消费主要地区发展分析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全球主要地区吸塑卡消费展望2020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2020-2025年全球主要地区吸塑卡消费量及增长率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2025-2031年全球主要地区吸塑卡消费量预测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2020-2031年中国市场吸塑卡消费量、增长率及发展预测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2020-2031年北美市场吸塑卡消费量、增长率及发展预测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2020-2031年欧洲市场吸塑卡消费量、增长率及发展预测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2020-2031年日本市场吸塑卡消费量、增长率及发展预测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2020-2031年东南亚市场吸塑卡消费量、增长率及发展预测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2020-2031年印度市场吸塑卡消费量、增长率及发展预测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全球吸塑卡重点厂商概况分析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一、重点企业（一）基本信息、吸塑卡生产基地、销售区域、竞争对手及市场地位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二、重点企业（一）吸塑卡产品规格、参数及市场应用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三、2020-2025年重点企业（一）吸塑卡产能、产量、产值、价格及毛利率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一、重点企业（二）基本信息、吸塑卡生产基地、销售区域、竞争对手及市场地位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二、重点企业（二）吸塑卡产品规格、参数及市场应用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三、2020-2025年重点企业（二）吸塑卡产能、产量、产值、价格及毛利率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一、重点企业（三）基本信息、吸塑卡生产基地、销售区域、竞争对手及市场地位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二、重点企业（三）吸塑卡产品规格、参数及市场应用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三、2020-2025年重点企业（三）吸塑卡产能、产量、产值、价格及毛利率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一、重点企业（四）基本信息、吸塑卡生产基地、销售区域、竞争对手及市场地位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二、重点企业（四）吸塑卡产品规格、参数及市场应用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三、2020-2025年重点企业（四）吸塑卡产能、产量、产值、价格及毛利率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一、重点企业（五）基本信息、吸塑卡生产基地、销售区域、竞争对手及市场地位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二、重点企业（五）吸塑卡产品规格、参数及市场应用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三、2020-2025年重点企业（五）吸塑卡产能、产量、产值、价格及毛利率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一、重点企业（六）基本信息、吸塑卡生产基地、销售区域、竞争对手及市场地位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二、重点企业（六）吸塑卡产品规格、参数及市场应用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三、2020-2025年重点企业（六）吸塑卡产能、产量、产值、价格及毛利率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一、重点企业（七）基本信息、吸塑卡生产基地、销售区域、竞争对手及市场地位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二、重点企业（七）吸塑卡产品规格、参数及市场应用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三、2020-2025年重点企业（七）吸塑卡产能、产量、产值、价格及毛利率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一、重点企业（八）基本信息、吸塑卡生产基地、销售区域、竞争对手及市场地位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二、重点企业（八）吸塑卡产品规格、参数及市场应用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三、2020-2025年重点企业（八）吸塑卡产能、产量、产值、价格及毛利率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不同类型吸塑卡产品的发展分析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2020-2031年全球不同类型吸塑卡产量</w:t>
      </w:r>
      <w:r>
        <w:rPr>
          <w:rFonts w:hint="eastAsia"/>
        </w:rPr>
        <w:br/>
      </w:r>
      <w:r>
        <w:rPr>
          <w:rFonts w:hint="eastAsia"/>
        </w:rPr>
        <w:t>　　　　一、2020-2025年全球吸塑卡不同类型吸塑卡产量及市场份额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二、2025-2031年全球不同类型吸塑卡产量预测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2020-2031年全球不同类型吸塑卡产值</w:t>
      </w:r>
      <w:r>
        <w:rPr>
          <w:rFonts w:hint="eastAsia"/>
        </w:rPr>
        <w:br/>
      </w:r>
      <w:r>
        <w:rPr>
          <w:rFonts w:hint="eastAsia"/>
        </w:rPr>
        <w:t>　　　　一、2020-2025年全球吸塑卡不同类型吸塑卡产值及市场份额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二、2025-2031年全球不同类型吸塑卡产值预测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2020-2031年全球不同类型吸塑卡价格走势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2020-2025年不同价格区间吸塑卡市场份额对比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2020-2031年中国不同类型吸塑卡产量</w:t>
      </w:r>
      <w:r>
        <w:rPr>
          <w:rFonts w:hint="eastAsia"/>
        </w:rPr>
        <w:br/>
      </w:r>
      <w:r>
        <w:rPr>
          <w:rFonts w:hint="eastAsia"/>
        </w:rPr>
        <w:t>　　　　一、2020-2025年中国吸塑卡不同类型吸塑卡产量及市场份额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二、2025-2031年中国不同类型吸塑卡产量预测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2020-2031年中国不同类型吸塑卡产值</w:t>
      </w:r>
      <w:r>
        <w:rPr>
          <w:rFonts w:hint="eastAsia"/>
        </w:rPr>
        <w:br/>
      </w:r>
      <w:r>
        <w:rPr>
          <w:rFonts w:hint="eastAsia"/>
        </w:rPr>
        <w:t>　　　　一、2020-2025年中国吸塑卡不同类型吸塑卡产值及市场份额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二、2025-2031年中国不同类型吸塑卡产值预测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吸塑卡上游原料及下游主要应用发展分析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吸塑卡产业链分析</w:t>
      </w:r>
      <w:r>
        <w:rPr>
          <w:rFonts w:hint="eastAsia"/>
        </w:rPr>
        <w:br/>
      </w:r>
      <w:r>
        <w:rPr>
          <w:rFonts w:hint="eastAsia"/>
        </w:rPr>
        <w:t>　　第二节 吸塑卡产业上游供应分析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2020-2031年全球不同应用吸塑卡消费量、市场份额及增长率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一、2020-2025年全球不同应用吸塑卡消费量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二、2025-2031年全球不同应用吸塑卡消费量预测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2020-2031年中国不同应用吸塑卡消费量、市场份额及增长率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一、2020-2025年中国不同应用吸塑卡消费量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二、2025-2031年中国不同应用吸塑卡消费量预测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中国吸塑卡产量、消费量、进出口分析及未来趋势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2020-2031年中国吸塑卡产量、消费量、进出口分析及未来趋势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中国吸塑卡进出口贸易趋势</w:t>
      </w:r>
      <w:r>
        <w:rPr>
          <w:rFonts w:hint="eastAsia"/>
        </w:rPr>
        <w:br/>
      </w:r>
      <w:r>
        <w:rPr>
          <w:rFonts w:hint="eastAsia"/>
        </w:rPr>
        <w:t>　　第三节 中国吸塑卡主要进口来源</w:t>
      </w:r>
      <w:r>
        <w:rPr>
          <w:rFonts w:hint="eastAsia"/>
        </w:rPr>
        <w:br/>
      </w:r>
      <w:r>
        <w:rPr>
          <w:rFonts w:hint="eastAsia"/>
        </w:rPr>
        <w:t>　　第四节 中国吸塑卡主要出口目的地</w:t>
      </w:r>
      <w:r>
        <w:rPr>
          <w:rFonts w:hint="eastAsia"/>
        </w:rPr>
        <w:br/>
      </w:r>
      <w:r>
        <w:rPr>
          <w:rFonts w:hint="eastAsia"/>
        </w:rPr>
        <w:t>　　第五节 中国吸塑卡行业未来发展的有利因素、不利因素分析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中国吸塑卡主要地区分布</w:t>
      </w:r>
      <w:r>
        <w:rPr>
          <w:rFonts w:hint="eastAsia"/>
        </w:rPr>
        <w:br/>
      </w:r>
      <w:r>
        <w:rPr>
          <w:rFonts w:hint="eastAsia"/>
        </w:rPr>
        <w:t>　　第一节 中国吸塑卡生产地区分布</w:t>
      </w:r>
      <w:r>
        <w:rPr>
          <w:rFonts w:hint="eastAsia"/>
        </w:rPr>
        <w:br/>
      </w:r>
      <w:r>
        <w:rPr>
          <w:rFonts w:hint="eastAsia"/>
        </w:rPr>
        <w:t>　　第二节 中国吸塑卡消费地区分布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吸塑卡技术及相关行业技术发展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未来吸塑卡行业、产品及技术发展趋势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吸塑卡行业及市场环境发展趋势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吸塑卡产品及技术发展趋势</w:t>
      </w:r>
      <w:r>
        <w:rPr>
          <w:rFonts w:hint="eastAsia"/>
        </w:rPr>
        <w:br/>
      </w:r>
      <w:r>
        <w:rPr>
          <w:rFonts w:hint="eastAsia"/>
        </w:rPr>
        <w:t>　　第三节 吸塑卡产品价格走势</w:t>
      </w:r>
      <w:r>
        <w:rPr>
          <w:rFonts w:hint="eastAsia"/>
        </w:rPr>
        <w:br/>
      </w:r>
      <w:r>
        <w:rPr>
          <w:rFonts w:hint="eastAsia"/>
        </w:rPr>
        <w:t>　　第四节 未来吸塑卡市场消费形态、消费者偏好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吸塑卡销售渠道分析及建议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国内市场吸塑卡销售渠道</w:t>
      </w:r>
      <w:r>
        <w:rPr>
          <w:rFonts w:hint="eastAsia"/>
        </w:rPr>
        <w:br/>
      </w:r>
      <w:r>
        <w:rPr>
          <w:rFonts w:hint="eastAsia"/>
        </w:rPr>
        <w:t>　　第二节 企业海外吸塑卡销售渠道</w:t>
      </w:r>
      <w:r>
        <w:rPr>
          <w:rFonts w:hint="eastAsia"/>
        </w:rPr>
        <w:br/>
      </w:r>
      <w:r>
        <w:rPr>
          <w:rFonts w:hint="eastAsia"/>
        </w:rPr>
        <w:t>　　第三节 吸塑卡销售/营销策略建议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吸塑卡行业研究成果及结论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按照不同产品类型，吸塑卡主要可以分为如下几个类别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不同种类吸塑卡增长趋势2024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从不同应用，吸塑卡主要包括如下几个方面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不同应用吸塑卡消费量增长趋势2024 VS 2025</w:t>
      </w:r>
      <w:r>
        <w:rPr>
          <w:rFonts w:hint="eastAsia"/>
        </w:rPr>
        <w:br/>
      </w:r>
      <w:r>
        <w:rPr>
          <w:rFonts w:hint="eastAsia"/>
        </w:rPr>
        <w:t>　　表 吸塑卡中国及欧美日等地区政策分析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吸塑卡潜在市场机会、挑战及风险分析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2020-2025年全球吸塑卡主要厂商产量列表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2020-2025年全球吸塑卡主要厂商产量市场份额列表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2020-2025年全球吸塑卡主要厂商产值列表</w:t>
      </w:r>
      <w:r>
        <w:rPr>
          <w:rFonts w:hint="eastAsia"/>
        </w:rPr>
        <w:br/>
      </w:r>
      <w:r>
        <w:rPr>
          <w:rFonts w:hint="eastAsia"/>
        </w:rPr>
        <w:t>　　表 全球吸塑卡主要厂商产值市场份额列表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2025年全球主要生产商吸塑卡收入排名</w:t>
      </w:r>
      <w:r>
        <w:rPr>
          <w:rFonts w:hint="eastAsia"/>
        </w:rPr>
        <w:br/>
      </w:r>
      <w:r>
        <w:rPr>
          <w:rFonts w:hint="eastAsia"/>
        </w:rPr>
        <w:t>　　表 2020-2025年全球吸塑卡主要厂商产品价格列表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2020-2025年中国市场吸塑卡主要厂商产品产量列表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2020-2025年中国吸塑卡主要厂商产量市场份额列表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2020-2025年中国吸塑卡主要厂商产值列表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2020-2025年中国吸塑卡主要厂商产值市场份额列表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全球主要厂商吸塑卡厂商产地分布及商业化日期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全球主要吸塑卡企业采访及观点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全球主要地区吸塑卡产值：2020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2020-2025年全球主要地区吸塑卡产量市场份额列表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2025-2031年全球主要地区吸塑卡产量列表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2025-2031年全球主要地区吸塑卡产量份额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2020-2025年全球主要地区吸塑卡产值列表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2020-2025年全球主要地区吸塑卡产值份额列表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2020-2025年全球主要地区吸塑卡消费量列表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2020-2025年全球主要地区吸塑卡消费量市场份额列表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重点企业（一）吸塑卡产品规格、参数及市场应用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2020-2025年重点企业（一）吸塑卡产能、产量、产值、价格及毛利率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重点企业（一）吸塑卡产品规格及价格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重点企业（二）吸塑卡产品规格、参数及市场应用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2020-2025年重点企业（二）吸塑卡产能、产量、产值、价格及毛利率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重点企业（二）吸塑卡产品规格及价格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重点企业（三）吸塑卡产品规格、参数及市场应用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2020-2025年重点企业（三）吸塑卡产能、产量、产值、价格及毛利率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重点企业（三）吸塑卡产品规格及价格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重点企业（四）吸塑卡产品规格、参数及市场应用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2020-2025年重点企业（四）吸塑卡产能、产量、产值、价格及毛利率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重点企业（四）吸塑卡产品规格及价格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重点企业（五）吸塑卡产品规格、参数及市场应用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2020-2025年重点企业（五）吸塑卡产能、产量、产值、价格及毛利率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重点企业（五）吸塑卡产品规格及价格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重点企业（六）吸塑卡产品规格、参数及市场应用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2020-2025年重点企业（六）吸塑卡产能、产量、产值、价格及毛利率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重点企业（六）吸塑卡产品规格及价格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重点企业（七）吸塑卡产品规格、参数及市场应用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2020-2025年重点企业（七）吸塑卡产能、产量、产值、价格及毛利率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重点企业（七）吸塑卡产品规格及价格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重点企业（八）吸塑卡产品规格、参数及市场应用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2020-2025年重点企业（八）吸塑卡产能、产量、产值、价格及毛利率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重点企业（八）吸塑卡产品规格及价格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2020-2025年全球不同产品类型吸塑卡产量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2020-2025年全球不同产品类型吸塑卡产量市场份额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全球不同产品类型吸塑卡产量预测（2025-2031）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2020-2025年全球不同产品类型吸塑卡产量市场份额预测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2020-2025年全球不同类型吸塑卡产值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2020-2025年全球不同类型吸塑卡产值市场份额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全球不同类型吸塑卡产值预测（2025-2031）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全球不同类型吸塑卡产值市场预测份额（2025-2031）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2020-2025年全球不同价格区间吸塑卡市场份额对比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2020-2025年中国不同产品类型吸塑卡产量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2020-2025年中国不同产品类型吸塑卡产量市场份额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中国不同产品类型吸塑卡产量预测（2025-2031）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中国不同产品类型吸塑卡产量市场份额预测（2025-2031）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2020-2025年中国不同产品类型吸塑卡产值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2020-2025年中国不同产品类型吸塑卡产值市场份额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中国不同产品类型吸塑卡产值预测（2025-2031）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中国不同产品类型吸塑卡产值市场份额预测（2025-2031）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吸塑卡上游原料供应商及联系方式列表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2020-2025年全球不同应用吸塑卡消费量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2020-2025年全球不同应用吸塑卡消费量市场份额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全球不同应用吸塑卡消费量预测（2025-2031）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全球不同应用吸塑卡消费量市场份额预测（2025-2031）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2020-2025年中国不同应用吸塑卡消费量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2020-2025年中国不同应用吸塑卡消费量市场份额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中国不同应用吸塑卡消费量预测（2025-2031）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中国不同应用吸塑卡消费量市场份额预测（2025-2031）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2020-2025年中国吸塑卡产量、消费量、进出口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中国吸塑卡产量、消费量、进出口预测（2025-2031）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中国市场吸塑卡进出口贸易趋势</w:t>
      </w:r>
      <w:r>
        <w:rPr>
          <w:rFonts w:hint="eastAsia"/>
        </w:rPr>
        <w:br/>
      </w:r>
      <w:r>
        <w:rPr>
          <w:rFonts w:hint="eastAsia"/>
        </w:rPr>
        <w:t>　　表 中国市场吸塑卡主要进口来源</w:t>
      </w:r>
      <w:r>
        <w:rPr>
          <w:rFonts w:hint="eastAsia"/>
        </w:rPr>
        <w:br/>
      </w:r>
      <w:r>
        <w:rPr>
          <w:rFonts w:hint="eastAsia"/>
        </w:rPr>
        <w:t>　　表 中国市场吸塑卡主要出口目的地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中国吸塑卡生产地区分布</w:t>
      </w:r>
      <w:r>
        <w:rPr>
          <w:rFonts w:hint="eastAsia"/>
        </w:rPr>
        <w:br/>
      </w:r>
      <w:r>
        <w:rPr>
          <w:rFonts w:hint="eastAsia"/>
        </w:rPr>
        <w:t>　　表 中国吸塑卡消费地区分布</w:t>
      </w:r>
      <w:r>
        <w:rPr>
          <w:rFonts w:hint="eastAsia"/>
        </w:rPr>
        <w:br/>
      </w:r>
      <w:r>
        <w:rPr>
          <w:rFonts w:hint="eastAsia"/>
        </w:rPr>
        <w:t>　　表 吸塑卡行业及市场环境发展趋势</w:t>
      </w:r>
      <w:r>
        <w:rPr>
          <w:rFonts w:hint="eastAsia"/>
        </w:rPr>
        <w:br/>
      </w:r>
      <w:r>
        <w:rPr>
          <w:rFonts w:hint="eastAsia"/>
        </w:rPr>
        <w:t>　　表 吸塑卡产品及技术发展趋势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国内当前及未来吸塑卡主要销售模式及销售渠道趋势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欧美日等地区当前及未来吸塑卡主要销售模式及销售渠道趋势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吸塑卡产品市场定位及目标消费者分析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吸塑卡产品图片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2025年全球不同产品类型吸塑卡产量市场份额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全球产品类型吸塑卡消费量市场份额2024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2020-2031年全球吸塑卡产量及增长率</w:t>
      </w:r>
      <w:r>
        <w:rPr>
          <w:rFonts w:hint="eastAsia"/>
        </w:rPr>
        <w:br/>
      </w:r>
      <w:r>
        <w:rPr>
          <w:rFonts w:hint="eastAsia"/>
        </w:rPr>
        <w:t>　　图 2020-2031年全球吸塑卡产值及增长率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2020-2031年中国吸塑卡产量及发展趋势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2020-2031年中国吸塑卡产值及未来发展趋势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2020-2031年全球吸塑卡产能、产量、产能利用率及发展趋势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2020-2031年全球吸塑卡产量、市场需求量及发展趋势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2020-2031年中国吸塑卡产能、产量、产能利用率及发展趋势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2020-2031年中国吸塑卡产量、市场需求量及发展趋势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全球吸塑卡主要厂商2025年产量市场份额列表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全球吸塑卡主要厂商2025年产值市场份额列表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2020-2025年中国市场吸塑卡主要厂商2025年产量市场份额列表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中国吸塑卡主要厂商2025年产量市场份额列表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中国吸塑卡主要厂商2025年产值市场份额列表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2025年全球前五及前十大生产商吸塑卡市场份额</w:t>
      </w:r>
      <w:r>
        <w:rPr>
          <w:rFonts w:hint="eastAsia"/>
        </w:rPr>
        <w:br/>
      </w:r>
      <w:r>
        <w:rPr>
          <w:rFonts w:hint="eastAsia"/>
        </w:rPr>
        <w:t>　　图 全球吸塑卡第一梯队、第二梯队和第三梯队生产商（品牌）及市场份额（2024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吸塑卡全球领先企业SWOT分析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全球主要地区吸塑卡消费量市场份额（2024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2020-2031年北美市场吸塑卡产量及增长率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2020-2031年北美市场吸塑卡产值及增长率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2020-2031年欧洲市场吸塑卡产量及增长率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2020-2031年欧洲市场吸塑卡产值及增长率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2020-2031年中国市场吸塑卡产量及增长率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2020-2031年中国市场吸塑卡产值及增长率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2020-2031年日本市场吸塑卡产量及增长率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2020-2031年日本市场吸塑卡产值及增长率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2020-2031年东南亚市场吸塑卡产量及增长率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2020-2031年东南亚市场吸塑卡产值及增长率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2020-2031年印度市场吸塑卡产量及增长率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2020-2031年印度市场吸塑卡产值及增长率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全球主要地区吸塑卡消费量市场份额（2024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全球主要地区吸塑卡消费量市场份额（2024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2020-2031年中国市场吸塑卡消费量、增长率及发展预测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2020-2031年北美市场吸塑卡消费量、增长率及发展预测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2020-2031年欧洲市场吸塑卡消费量、增长率及发展预测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2020-2031年日本市场吸塑卡消费量、增长率及发展预测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2020-2031年东南亚市场吸塑卡消费量、增长率及发展预测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2020-2031年印度市场吸塑卡消费量、增长率及发展预测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吸塑卡产业链图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吸塑卡产品价格走势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35a7109bd4727" w:history="1">
        <w:r>
          <w:rPr>
            <w:rStyle w:val="Hyperlink"/>
          </w:rPr>
          <w:t>2025-2031年中国吸塑卡市场调研与发展趋势分析报告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35a7109bd4727" w:history="1">
        <w:r>
          <w:rPr>
            <w:rStyle w:val="Hyperlink"/>
          </w:rPr>
          <w:t>https://www.20087.com/1/78/XiSuKaFaZhanQuShi.html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热点：吸塑包装、吸塑卡纸热压工艺、吸塑温度调节多少度好、吸塑卡扣设计、吸塑制卡图片大全、吸塑卡印刷、pp袋、吸塑卡纸包装设计、吸塑包装机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a820e5a0e40f5" w:history="1">
      <w:r>
        <w:rPr>
          <w:rStyle w:val="Hyperlink"/>
        </w:rPr>
        <w:t>2025-2031年中国吸塑卡市场调研与发展趋势分析报告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XiSuKaFaZhanQuShi.html" TargetMode="External" Id="R8cc35a7109bd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XiSuKaFaZhanQuShi.html" TargetMode="External" Id="Rde2a820e5a0e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2025-01-04T01:51:00Z</dcterms:created>
  <dcterms:modified xsi:type="dcterms:W3CDTF">2025-01-04T02:51:00Z</dcterms:modified>
  <dc:subject>2025-2031年中国吸塑卡市场调研与发展趋势分析报告</dc:subject>
  <dc:title>2025-2031年中国吸塑卡市场调研与发展趋势分析报告</dc:title>
  <cp:keywords>2025-2031年中国吸塑卡市场调研与发展趋势分析报告</cp:keywords>
  <dc:description>2025-2031年中国吸塑卡市场调研与发展趋势分析报告</dc:description>
</cp:coreProperties>
</file>