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11ad2fe9744a3" w:history="1">
              <w:r>
                <w:rPr>
                  <w:rStyle w:val="Hyperlink"/>
                </w:rPr>
                <w:t>全球与中国壁挂式酒架市场研究分析及前景趋势报告（2025-2031年）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11ad2fe9744a3" w:history="1">
              <w:r>
                <w:rPr>
                  <w:rStyle w:val="Hyperlink"/>
                </w:rPr>
                <w:t>全球与中国壁挂式酒架市场研究分析及前景趋势报告（2025-2031年）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11ad2fe9744a3" w:history="1">
                <w:r>
                  <w:rPr>
                    <w:rStyle w:val="Hyperlink"/>
                  </w:rPr>
                  <w:t>https://www.20087.com/1/28/BiGuaShiJiuJiaHangYeXianZhuangJiQianJing.html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酒架是一种时尚的家居装饰品和储酒工具，因其节省空间和美观的特点，在家居装饰市场中越来越受欢迎。近年来，随着消费者对生活品质的追求和个人风格表达的需求增加，壁挂式酒架的设计和材料种类日益丰富。市场上出现了多种风格的壁挂式酒架，包括现代简约、复古工业和北欧风格等。此外，随着智能家居技术的发展，一些壁挂式酒架还集成了智能控制功能，如温度调节和照明系统。</w:t>
      </w:r>
      <w:r>
        <w:rPr>
          <w:rFonts w:hint="eastAsia"/>
        </w:rPr>
        <w:br/>
      </w:r>
      <w:r>
        <w:rPr>
          <w:rFonts w:hint="eastAsia"/>
        </w:rPr>
        <w:t>　　未来，壁挂式酒架的发展将更加注重个性化和智能化。一方面，随着消费者对家居装饰个性化的追求，壁挂式酒架将更加注重定制化服务，以满足不同消费者的需求。另一方面，随着智能家居技术的进步，壁挂式酒架将更加集成智能控制系统，如通过智能手机应用程序控制酒架的照明和温度等。此外，随着环保理念的普及，壁挂式酒架的材料选择将倾向于更加环保和可持续的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11ad2fe9744a3" w:history="1">
        <w:r>
          <w:rPr>
            <w:rStyle w:val="Hyperlink"/>
          </w:rPr>
          <w:t>全球与中国壁挂式酒架市场研究分析及前景趋势报告（2025-2031年）</w:t>
        </w:r>
      </w:hyperlink>
      <w:r>
        <w:rPr>
          <w:rFonts w:hint="eastAsia"/>
        </w:rPr>
        <w:t>》系统分析了壁挂式酒架行业的市场规模、供需动态及竞争格局，重点评估了主要壁挂式酒架企业的经营表现，并对壁挂式酒架行业未来发展趋势进行了科学预测。报告结合壁挂式酒架技术现状与SWOT分析，揭示了市场机遇与潜在风险。市场调研网发布的《</w:t>
      </w:r>
      <w:hyperlink r:id="R9e111ad2fe9744a3" w:history="1">
        <w:r>
          <w:rPr>
            <w:rStyle w:val="Hyperlink"/>
          </w:rPr>
          <w:t>全球与中国壁挂式酒架市场研究分析及前景趋势报告（2025-2031年）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壁挂式酒架市场概述</w:t>
      </w:r>
      <w:r>
        <w:rPr>
          <w:rFonts w:hint="eastAsia"/>
        </w:rPr>
        <w:br/>
      </w:r>
      <w:r>
        <w:rPr>
          <w:rFonts w:hint="eastAsia"/>
        </w:rPr>
        <w:t>　　1.1 壁挂式酒架产品定义及统计范围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按照不同产品类型，壁挂式酒架主要可以分为如下几个类别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不同产品类型壁挂式酒架增长趋势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从不同应用，壁挂式酒架主要包括如下几个方面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全球与中国壁挂式酒架发展现状及趋势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2020-2025年全球壁挂式酒架发展现状及未来趋势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2020-2025年中国壁挂式酒架发展现状及未来趋势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2020-2025年全球壁挂式酒架供需现状及2025-2031年预测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2020-2025年全球壁挂式酒架产能、产量、产能利用率及发展趋势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2020-2025年全球壁挂式酒架产量、表观消费量及发展趋势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2020-2025年中国壁挂式酒架供需现状及2025-2031年预测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2020-2025年中国壁挂式酒架产能、产量、产能利用率及2025-2031年趋势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2020-2025年中国壁挂式酒架产量、表观消费量及发展趋势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2020-2025年中国壁挂式酒架产量、市场需求量及发展趋势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中国及欧美日等壁挂式酒架行业政策分析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全球与中国主要厂商壁挂式酒架产量、产值及竞争分析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2020-2025年全球壁挂式酒架主要厂商列表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2020-2025年全球壁挂式酒架主要厂商产量列表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2020-2025年全球壁挂式酒架主要厂商产值列表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2025年全球主要生产商壁挂式酒架收入排名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2020-2025年全球壁挂式酒架主要厂商产品价格列表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中国壁挂式酒架主要厂商产量、产值及市场份额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2020-2025年中国壁挂式酒架主要厂商产量列表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2020-2025年中国壁挂式酒架主要厂商产值列表</w:t>
      </w:r>
      <w:r>
        <w:rPr>
          <w:rFonts w:hint="eastAsia"/>
        </w:rPr>
        <w:br/>
      </w:r>
      <w:r>
        <w:rPr>
          <w:rFonts w:hint="eastAsia"/>
        </w:rPr>
        <w:t>　　2.3 壁挂式酒架厂商产地分布及商业化日期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壁挂式酒架行业集中度、竞争程度分析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壁挂式酒架行业集中度分析：全球Top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全球壁挂式酒架第一梯队、第二梯队和第三梯队生产商（品牌）及市场份额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全球领先壁挂式酒架企业SWOT分析</w:t>
      </w:r>
      <w:r>
        <w:rPr>
          <w:rFonts w:hint="eastAsia"/>
        </w:rPr>
        <w:br/>
      </w:r>
      <w:r>
        <w:rPr>
          <w:rFonts w:hint="eastAsia"/>
        </w:rPr>
        <w:t>　　2.6 全球主要壁挂式酒架企业采访及观点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全球主要壁挂式酒架生产地区分析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全球主要地区壁挂式酒架市场规模分析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2020-2025年全球主要地区壁挂式酒架产量及市场份额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2025-2031年全球主要地区壁挂式酒架产量及市场份额预测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2020-2025年全球主要地区壁挂式酒架产值及市场份额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2025-2031年全球主要地区壁挂式酒架产值及市场份额预测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2020-2025年北美市场壁挂式酒架产量、产值及增长率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2020-2025年欧洲市场壁挂式酒架产量、产值及增长率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2020-2025年中国市场壁挂式酒架产量、产值及增长率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2020-2025年日本市场壁挂式酒架产量、产值及增长率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2020-2025年东南亚市场壁挂式酒架产量、产值及增长率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2020-2025年印度市场壁挂式酒架产量、产值及增长率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2025-2031年全球主要地区壁挂式酒架消费展望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2020-2025年全球主要地区壁挂式酒架消费量及增长率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2025-2031年全球主要地区壁挂式酒架消费量预测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2020-2025年中国市场壁挂式酒架消费量、增长率及发展预测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2020-2025年北美市场壁挂式酒架消费量、增长率及发展预测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2020-2025年欧洲市场壁挂式酒架消费量、增长率及发展预测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2020-2025年日本市场壁挂式酒架消费量、增长率及发展预测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2020-2025年东南亚市场壁挂式酒架消费量、增长率及发展预测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2020-2025年印度市场壁挂式酒架消费量、增长率及发展预测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全球壁挂式酒架行业重点企业调研分析</w:t>
      </w:r>
      <w:r>
        <w:rPr>
          <w:rFonts w:hint="eastAsia"/>
        </w:rPr>
        <w:br/>
      </w:r>
      <w:r>
        <w:rPr>
          <w:rFonts w:hint="eastAsia"/>
        </w:rPr>
        <w:t>　　5.1 壁挂式酒架重点企业（一）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重点企业（一）基本信息、壁挂式酒架生产基地、销售区域、竞争对手及市场地位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重点企业（一）壁挂式酒架产品规格、参数及市场应用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重点企业（一）壁挂式酒架产能、产量、产值、价格及毛利率统计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壁挂式酒架重点企业（二）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重点企业（二）基本信息、壁挂式酒架生产基地、销售区域、竞争对手及市场地位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重点企业（二）壁挂式酒架产品规格、参数及市场应用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重点企业（二）壁挂式酒架产能、产量、产值、价格及毛利率统计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壁挂式酒架重点企业（三）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重点企业（三）基本信息、壁挂式酒架生产基地、销售区域、竞争对手及市场地位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重点企业（三）壁挂式酒架产品规格、参数及市场应用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重点企业（三）壁挂式酒架产能、产量、产值、价格及毛利率统计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壁挂式酒架重点企业（四）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重点企业（四）基本信息、壁挂式酒架生产基地、销售区域、竞争对手及市场地位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重点企业（四）壁挂式酒架产品规格、参数及市场应用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重点企业（四）壁挂式酒架产能、产量、产值、价格及毛利率统计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壁挂式酒架重点企业（五）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重点企业（五）基本信息、壁挂式酒架生产基地、销售区域、竞争对手及市场地位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重点企业（五）壁挂式酒架产品规格、参数及市场应用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重点企业（五）壁挂式酒架产能、产量、产值、价格及毛利率统计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壁挂式酒架重点企业（六）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重点企业（六）基本信息、壁挂式酒架生产基地、销售区域、竞争对手及市场地位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重点企业（六）壁挂式酒架产品规格、参数及市场应用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重点企业（六）壁挂式酒架产能、产量、产值、价格及毛利率统计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壁挂式酒架重点企业（七）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重点企业（七）基本信息、壁挂式酒架生产基地、销售区域、竞争对手及市场地位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重点企业（七）壁挂式酒架产品规格、参数及市场应用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重点企业（七）壁挂式酒架产能、产量、产值、价格及毛利率统计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不同类型壁挂式酒架市场分析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2020-2031年全球不同类型壁挂式酒架产量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2020-2025年全球不同类型壁挂式酒架产量及市场份额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2025-2031年全球不同类型壁挂式酒架产量预测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2020-2031年全球不同类型壁挂式酒架产值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2020-2025年全球不同类型壁挂式酒架产值及市场份额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2025-2031年全球不同类型壁挂式酒架产值预测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2020-2025年全球不同类型壁挂式酒架价格走势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2020-2025年不同价格区间壁挂式酒架市场份额对比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2020-2031年中国不同类型壁挂式酒架产量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2020-2025年中国不同类型壁挂式酒架产量及市场份额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2025-2031年中国不同类型壁挂式酒架产量预测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2020-2031年中国不同类型壁挂式酒架产值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2020-2025年中国不同类型壁挂式酒架产值及市场份额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2025-2031年中国不同类型壁挂式酒架产值预测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壁挂式酒架上游原料及下游主要应用分析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壁挂式酒架产业链分析</w:t>
      </w:r>
      <w:r>
        <w:rPr>
          <w:rFonts w:hint="eastAsia"/>
        </w:rPr>
        <w:br/>
      </w:r>
      <w:r>
        <w:rPr>
          <w:rFonts w:hint="eastAsia"/>
        </w:rPr>
        <w:t>　　7.2 壁挂式酒架产业上游供应分析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2020-2031年全球不同应用壁挂式酒架消费量、市场份额及增长率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2020-2025年全球不同应用壁挂式酒架消费量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2025-2031年全球不同应用壁挂式酒架消费量预测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2020-2031年中国不同应用壁挂式酒架消费量、市场份额及增长率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2020-2025年中国不同应用壁挂式酒架消费量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2025-2031年中国不同应用壁挂式酒架消费量预测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中国壁挂式酒架产量、消费量、进出口分析及未来趋势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2020-2031年中国壁挂式酒架产量、消费量、进出口分析及未来趋势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中国壁挂式酒架进出口贸易趋势</w:t>
      </w:r>
      <w:r>
        <w:rPr>
          <w:rFonts w:hint="eastAsia"/>
        </w:rPr>
        <w:br/>
      </w:r>
      <w:r>
        <w:rPr>
          <w:rFonts w:hint="eastAsia"/>
        </w:rPr>
        <w:t>　　8.3 中国壁挂式酒架主要进口来源</w:t>
      </w:r>
      <w:r>
        <w:rPr>
          <w:rFonts w:hint="eastAsia"/>
        </w:rPr>
        <w:br/>
      </w:r>
      <w:r>
        <w:rPr>
          <w:rFonts w:hint="eastAsia"/>
        </w:rPr>
        <w:t>　　8.4 中国壁挂式酒架主要出口目的地</w:t>
      </w:r>
      <w:r>
        <w:rPr>
          <w:rFonts w:hint="eastAsia"/>
        </w:rPr>
        <w:br/>
      </w:r>
      <w:r>
        <w:rPr>
          <w:rFonts w:hint="eastAsia"/>
        </w:rPr>
        <w:t>　　8.5 中国壁挂式酒架未来发展的有利因素、不利因素分析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中国壁挂式酒架主要生产消费地区分布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中国壁挂式酒架生产地区分布</w:t>
      </w:r>
      <w:r>
        <w:rPr>
          <w:rFonts w:hint="eastAsia"/>
        </w:rPr>
        <w:br/>
      </w:r>
      <w:r>
        <w:rPr>
          <w:rFonts w:hint="eastAsia"/>
        </w:rPr>
        <w:t>　　9.2 中国壁挂式酒架消费地区分布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影响中国壁挂式酒架供需的主要因素分析</w:t>
      </w:r>
      <w:r>
        <w:rPr>
          <w:rFonts w:hint="eastAsia"/>
        </w:rPr>
        <w:br/>
      </w:r>
      <w:r>
        <w:rPr>
          <w:rFonts w:hint="eastAsia"/>
        </w:rPr>
        <w:t>　　10.1 壁挂式酒架技术及相关行业技术发展</w:t>
      </w:r>
      <w:r>
        <w:rPr>
          <w:rFonts w:hint="eastAsia"/>
        </w:rPr>
        <w:br/>
      </w:r>
      <w:r>
        <w:rPr>
          <w:rFonts w:hint="eastAsia"/>
        </w:rPr>
        <w:t>　　10.2 壁挂式酒架进出口贸易现状及趋势</w:t>
      </w:r>
      <w:r>
        <w:rPr>
          <w:rFonts w:hint="eastAsia"/>
        </w:rPr>
        <w:br/>
      </w:r>
      <w:r>
        <w:rPr>
          <w:rFonts w:hint="eastAsia"/>
        </w:rPr>
        <w:t>　　10.3 壁挂式酒架下游行业需求变化因素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2025-2031年壁挂式酒架行业、产品及技术发展趋势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壁挂式酒架行业及市场环境发展趋势</w:t>
      </w:r>
      <w:r>
        <w:rPr>
          <w:rFonts w:hint="eastAsia"/>
        </w:rPr>
        <w:br/>
      </w:r>
      <w:r>
        <w:rPr>
          <w:rFonts w:hint="eastAsia"/>
        </w:rPr>
        <w:t>　　11.2 壁挂式酒架产品及技术发展趋势</w:t>
      </w:r>
      <w:r>
        <w:rPr>
          <w:rFonts w:hint="eastAsia"/>
        </w:rPr>
        <w:br/>
      </w:r>
      <w:r>
        <w:rPr>
          <w:rFonts w:hint="eastAsia"/>
        </w:rPr>
        <w:t>　　11.3 壁挂式酒架产品价格走势</w:t>
      </w:r>
      <w:r>
        <w:rPr>
          <w:rFonts w:hint="eastAsia"/>
        </w:rPr>
        <w:br/>
      </w:r>
      <w:r>
        <w:rPr>
          <w:rFonts w:hint="eastAsia"/>
        </w:rPr>
        <w:t>　　11.4 2025-2031年壁挂式酒架市场消费形态、消费者偏好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壁挂式酒架销售渠道分析及建议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国内壁挂式酒架销售渠道</w:t>
      </w:r>
      <w:r>
        <w:rPr>
          <w:rFonts w:hint="eastAsia"/>
        </w:rPr>
        <w:br/>
      </w:r>
      <w:r>
        <w:rPr>
          <w:rFonts w:hint="eastAsia"/>
        </w:rPr>
        <w:t>　　12.2 海外市场壁挂式酒架销售渠道</w:t>
      </w:r>
      <w:r>
        <w:rPr>
          <w:rFonts w:hint="eastAsia"/>
        </w:rPr>
        <w:br/>
      </w:r>
      <w:r>
        <w:rPr>
          <w:rFonts w:hint="eastAsia"/>
        </w:rPr>
        <w:t>　　12.3 壁挂式酒架销售/营销策略建议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按照不同产品类型，壁挂式酒架主要可以分为如下几个类别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不同种类壁挂式酒架增长趋势</w:t>
      </w:r>
      <w:r>
        <w:rPr>
          <w:rFonts w:hint="eastAsia"/>
        </w:rPr>
        <w:br/>
      </w:r>
      <w:r>
        <w:rPr>
          <w:rFonts w:hint="eastAsia"/>
        </w:rPr>
        <w:t>　　表3 按不同应用，壁挂式酒架主要包括如下几个方面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不同应用壁挂式酒架消费量增长趋势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中国及欧美日等地区壁挂式酒架相关政策分析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2020-2025年全球壁挂式酒架主要厂商产量列表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2020-2025年全球壁挂式酒架主要厂商产量市场份额列表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2020-2025年全球壁挂式酒架主要厂商产值列表</w:t>
      </w:r>
      <w:r>
        <w:rPr>
          <w:rFonts w:hint="eastAsia"/>
        </w:rPr>
        <w:br/>
      </w:r>
      <w:r>
        <w:rPr>
          <w:rFonts w:hint="eastAsia"/>
        </w:rPr>
        <w:t>　　表9 全球壁挂式酒架主要厂商产值、市场份额列表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2025年全球主要生产商壁挂式酒架收入排名</w:t>
      </w:r>
      <w:r>
        <w:rPr>
          <w:rFonts w:hint="eastAsia"/>
        </w:rPr>
        <w:br/>
      </w:r>
      <w:r>
        <w:rPr>
          <w:rFonts w:hint="eastAsia"/>
        </w:rPr>
        <w:t>　　表11 2020-2025年全球壁挂式酒架主要厂商产品价格列表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中国壁挂式酒架主要厂商产品价格列表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2020-2025年中国壁挂式酒架主要厂商产量市场份额列表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2020-2025年中国壁挂式酒架主要厂商产值列表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2020-2025年中国壁挂式酒架主要厂商产值市场份额列表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全球主要壁挂式酒架厂商产地分布及商业化日期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全球主要壁挂式酒架企业采访及观点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全球主要地区壁挂式酒架产值对比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全球主要地区2020-2025年壁挂式酒架产量市场份额列表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2025-2031年全球主要地区壁挂式酒架产量列表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2025-2031年全球主要地区壁挂式酒架产量份额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2020-2025年全球主要地区壁挂式酒架产值列表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2020-2025年全球主要地区壁挂式酒架产值份额列表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2020-2025年全球主要地区壁挂式酒架消费量列表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2020-2025年全球主要地区壁挂式酒架消费量市场份额列表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重点企业（一）壁挂式酒架产品规格、参数及市场应用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重点企业（一）壁挂式酒架产能、产量、产值、价格及毛利率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重点企业（一）壁挂式酒架产品规格及价格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重点企业（二）壁挂式酒架产品规格、参数及市场应用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重点企业（二）壁挂式酒架产能、产量、产值、价格及毛利率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重点企业（二）壁挂式酒架产品规格及价格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重点企业（三）壁挂式酒架产品规格、参数及市场应用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重点企业（三）壁挂式酒架产能、产量、产值、价格及毛利率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重点企业（三）壁挂式酒架产品规格及价格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重点企业（四）壁挂式酒架产品规格、参数及市场应用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重点企业（四）壁挂式酒架产能、产量、产值、价格及毛利率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重点企业（四）壁挂式酒架产品规格及价格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重点企业（五）壁挂式酒架产品规格、参数及市场应用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重点企业（五）壁挂式酒架产能、产量、产值、价格及毛利率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重点企业（五）壁挂式酒架产品规格及价格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重点企业（六）壁挂式酒架产品规格、参数及市场应用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重点企业（六）壁挂式酒架产能、产量、产值、价格及毛利率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重点企业（六）壁挂式酒架产品规格及价格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重点企业（七）壁挂式酒架产品规格、参数及市场应用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重点企业（七）壁挂式酒架产能、产量、产值、价格及毛利率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重点企业（七）壁挂式酒架产品规格及价格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2020-2025年全球不同产品类型壁挂式酒架产量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2020-2025年全球不同产品类型壁挂式酒架产量市场份额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2025-2031年全球不同产品类型壁挂式酒架产量预测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2025-2031年全球不同产品类型壁挂式酒架产量市场份额预测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2020-2025年全球不同类型壁挂式酒架产值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2020-2025年全球不同类型壁挂式酒架产值市场份额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2025-2031年全球不同类型壁挂式酒架产值预测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2025-2031年全球不同类型壁挂式酒架产值市场份额预测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2020-2025年全球不同价格区间壁挂式酒架市场份额对比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2020-2025年中国不同产品类型壁挂式酒架产量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2020-2025年中国不同产品类型壁挂式酒架产量市场份额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2025-2031年中国不同产品类型壁挂式酒架产量预测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2025-2031年中国不同产品类型壁挂式酒架产量市场份额预测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2020-2025年中国不同产品类型壁挂式酒架产值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2020-2025年中国不同产品类型壁挂式酒架产值市场份额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2025-2031年中国不同产品类型壁挂式酒架产值预测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2025-2031年中国不同产品类型壁挂式酒架产值市场份额预测</w:t>
      </w:r>
      <w:r>
        <w:rPr>
          <w:rFonts w:hint="eastAsia"/>
        </w:rPr>
        <w:br/>
      </w:r>
      <w:r>
        <w:rPr>
          <w:rFonts w:hint="eastAsia"/>
        </w:rPr>
        <w:t>　　表78 壁挂式酒架上游原料供应商及联系方式列表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2020-2025年全球不同应用壁挂式酒架消费量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2020-2025年全球不同应用壁挂式酒架消费量市场份额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2025-2031年全球不同应用壁挂式酒架消费量预测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2025-2031年全球不同应用壁挂式酒架消费量市场份额预测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2020-2025年中国不同应用壁挂式酒架消费量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2020-2025年中国不同应用壁挂式酒架消费量市场份额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2025-2031年中国不同应用壁挂式酒架消费量预测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2025-2031年中国不同应用壁挂式酒架消费量市场份额预测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2020-2025年中国壁挂式酒架产量、消费量、进出口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2025-2031年中国壁挂式酒架产量、消费量、进出口预测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中国市场壁挂式酒架进出口贸易趋势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中国市场壁挂式酒架主要进口来源</w:t>
      </w:r>
      <w:r>
        <w:rPr>
          <w:rFonts w:hint="eastAsia"/>
        </w:rPr>
        <w:br/>
      </w:r>
      <w:r>
        <w:rPr>
          <w:rFonts w:hint="eastAsia"/>
        </w:rPr>
        <w:t>　　表91 中国市场壁挂式酒架主要出口目的地</w:t>
      </w:r>
      <w:r>
        <w:rPr>
          <w:rFonts w:hint="eastAsia"/>
        </w:rPr>
        <w:br/>
      </w:r>
      <w:r>
        <w:rPr>
          <w:rFonts w:hint="eastAsia"/>
        </w:rPr>
        <w:t>　　表92 中国壁挂式酒架市场未来发展的有利因素、不利因素分析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中国壁挂式酒架生产地区分布</w:t>
      </w:r>
      <w:r>
        <w:rPr>
          <w:rFonts w:hint="eastAsia"/>
        </w:rPr>
        <w:br/>
      </w:r>
      <w:r>
        <w:rPr>
          <w:rFonts w:hint="eastAsia"/>
        </w:rPr>
        <w:t>　　表94 中国壁挂式酒架消费地区分布</w:t>
      </w:r>
      <w:r>
        <w:rPr>
          <w:rFonts w:hint="eastAsia"/>
        </w:rPr>
        <w:br/>
      </w:r>
      <w:r>
        <w:rPr>
          <w:rFonts w:hint="eastAsia"/>
        </w:rPr>
        <w:t>　　表95 壁挂式酒架行业及市场环境发展趋势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壁挂式酒架产品及技术发展趋势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2020-2025年国内壁挂式酒架主要销售模式及销售渠道趋势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2020-2025年欧美日等地区壁挂式酒架主要销售模式及销售渠道趋势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壁挂式酒架产品市场定位及目标消费者分析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壁挂式酒架产品图片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2025年全球不同产品类型壁挂式酒架产量市场份额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全球不同类型壁挂式酒架消费量市场份额对比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2020-2025年全球壁挂式酒架产量及增长率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2020-2025年全球壁挂式酒架产值及增长率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2020-2025年中国壁挂式酒架产量及发展趋势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2020-2025年中国壁挂式酒架产值及未来发展趋势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2020-2025年全球壁挂式酒架产能、产量、产能利用率及发展趋势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2020-2025年全球壁挂式酒架产量、市场需求量及发展趋势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2020-2025年中国壁挂式酒架产能、产量、产能利用率及发展趋势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2020-2025年中国壁挂式酒架产量、市场需求量及发展趋势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全球壁挂式酒架主要厂商2025年产量市场份额列表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全球壁挂式酒架主要厂商2025年产值市场份额列表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2020-2025年中国市场壁挂式酒架主要厂商产量市场份额列表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中国壁挂式酒架主要厂商2025年产量市场份额列表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中国壁挂式酒架主要厂商2025年产值市场份额列表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2025年全球前五及前十大生产商壁挂式酒架市场份额</w:t>
      </w:r>
      <w:r>
        <w:rPr>
          <w:rFonts w:hint="eastAsia"/>
        </w:rPr>
        <w:br/>
      </w:r>
      <w:r>
        <w:rPr>
          <w:rFonts w:hint="eastAsia"/>
        </w:rPr>
        <w:t>　　图24 2020-2025年全球壁挂式酒架第一梯队、第二梯队和第三梯队生产商（品牌）及市场份额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壁挂式酒架全球领先企业SWOT分析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全球主要地区壁挂式酒架消费量市场份额对比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2020-2025年北美市场壁挂式酒架产量及增长率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2020-2025年北美市场壁挂式酒架产值及增长率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2020-2025年欧洲市场壁挂式酒架产量及增长率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2020-2025年欧洲市场壁挂式酒架产值及增长率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2020-2025年中国市场壁挂式酒架产量及增长率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2020-2025年中国市场壁挂式酒架产值及增长率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2020-2025年日本市场壁挂式酒架产量及增长率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2020-2025年日本市场壁挂式酒架产值及增长率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2020-2025年东南亚市场壁挂式酒架产量及增长率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2020-2025年东南亚市场壁挂式酒架产值及增长率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2020-2025年印度市场壁挂式酒架产量及增长率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2020-2025年印度市场壁挂式酒架产值及增长率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2020-2025年全球主要地区壁挂式酒架消费量市场份额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2025-2031年全球主要地区壁挂式酒架消费量市场份额预测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2020-2025年中国市场壁挂式酒架消费量、增长率及发展预测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2020-2025年北美市场壁挂式酒架消费量、增长率及发展预测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2020-2025年欧洲市场壁挂式酒架消费量、增长率及发展预测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2020-2025年日本市场壁挂式酒架消费量、增长率及发展预测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2020-2025年东南亚市场壁挂式酒架消费量、增长率及发展预测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2020-2025年印度市场壁挂式酒架消费量、增长率及发展预测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壁挂式酒架产业链分析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壁挂式酒架产品价格走势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11ad2fe9744a3" w:history="1">
        <w:r>
          <w:rPr>
            <w:rStyle w:val="Hyperlink"/>
          </w:rPr>
          <w:t>全球与中国壁挂式酒架市场研究分析及前景趋势报告（2025-2031年）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11ad2fe9744a3" w:history="1">
        <w:r>
          <w:rPr>
            <w:rStyle w:val="Hyperlink"/>
          </w:rPr>
          <w:t>https://www.20087.com/1/28/BiGuaShiJiuJiaHangYeXianZhuangJiQianJing.html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热点：不锈钢酒架效果图大全、壁挂式酒架墙上安装视频、酒架展示架、壁挂式酒架施工、斜酒架图片、壁挂式酒架结实吗安全吗、装饰酒架效果图、壁挂酒架安装高度、壁挂式书架图片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3810310c34793" w:history="1">
      <w:r>
        <w:rPr>
          <w:rStyle w:val="Hyperlink"/>
        </w:rPr>
        <w:t>全球与中国壁挂式酒架市场研究分析及前景趋势报告（2025-2031年）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BiGuaShiJiuJiaHangYeXianZhuangJiQianJing.html" TargetMode="External" Id="R9e111ad2fe97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BiGuaShiJiuJiaHangYeXianZhuangJiQianJing.html" TargetMode="External" Id="R1243810310c3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2025-06-27T23:59:00Z</dcterms:created>
  <dcterms:modified xsi:type="dcterms:W3CDTF">2025-06-28T00:59:00Z</dcterms:modified>
  <dc:subject>全球与中国壁挂式酒架市场研究分析及前景趋势报告（2025-2031年）</dc:subject>
  <dc:title>全球与中国壁挂式酒架市场研究分析及前景趋势报告（2025-2031年）</dc:title>
  <cp:keywords>全球与中国壁挂式酒架市场研究分析及前景趋势报告（2025-2031年）</cp:keywords>
  <dc:description>全球与中国壁挂式酒架市场研究分析及前景趋势报告（2025-2031年）</dc:description>
</cp:coreProperties>
</file>