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3934f130b4f96" w:history="1">
              <w:r>
                <w:rPr>
                  <w:rStyle w:val="Hyperlink"/>
                </w:rPr>
                <w:t>2025-2031年全球与中国多功能电炒锅行业发展调研及前景趋势分析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3934f130b4f96" w:history="1">
              <w:r>
                <w:rPr>
                  <w:rStyle w:val="Hyperlink"/>
                </w:rPr>
                <w:t>2025-2031年全球与中国多功能电炒锅行业发展调研及前景趋势分析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3934f130b4f96" w:history="1">
                <w:r>
                  <w:rPr>
                    <w:rStyle w:val="Hyperlink"/>
                  </w:rPr>
                  <w:t>https://www.20087.com/1/08/DuoGongNengDianChaoGuoXianZhuangYuQianJingFenXi.html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炒锅集烹饪、蒸煮、煎炸等多种功能于一体，深受现代家庭喜爱。目前，多功能电炒锅的设计正不断优化，包括采用不粘涂层、快速加热技术以及智能化控制，以提高烹饪效率和食物口感。随着消费者对健康饮食的追求，多功能电炒锅开始注重低油烟、低脂肪烹饪，以及提供多样化的烹饪程序，满足不同食材和菜系的烹饪需求。</w:t>
      </w:r>
      <w:r>
        <w:rPr>
          <w:rFonts w:hint="eastAsia"/>
        </w:rPr>
        <w:br/>
      </w:r>
      <w:r>
        <w:rPr>
          <w:rFonts w:hint="eastAsia"/>
        </w:rPr>
        <w:t>　　未来，多功能电炒锅将更加注重智能化和个性化。集成物联网技术，允许用户通过智能手机远程控制和监控烹饪过程，同时根据个人口味和营养需求定制食谱。随着可持续发展理念的普及，多功能电炒锅将采用更多环保材料和节能设计，减少能源消耗和废物产生。此外，健康监测功能的加入，如内置传感器监测食物中的油脂含量和热量，将使多功能电炒锅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3934f130b4f96" w:history="1">
        <w:r>
          <w:rPr>
            <w:rStyle w:val="Hyperlink"/>
          </w:rPr>
          <w:t>2025-2031年全球与中国多功能电炒锅行业发展调研及前景趋势分析</w:t>
        </w:r>
      </w:hyperlink>
      <w:r>
        <w:rPr>
          <w:rFonts w:hint="eastAsia"/>
        </w:rPr>
        <w:t>》基于权威数据和调研资料，采用定量与定性相结合的方法，系统分析了多功能电炒锅行业的现状和未来趋势。通过对行业的长期跟踪研究，报告提供了清晰的市场分析和趋势预测，帮助投资者更好地理解行业投资价值。同时，结合多功能电炒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多功能电炒锅市场概述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按照不同产品类型，多功能电炒锅主要可以分为如下几个类别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全球不同产品类型多功能电炒锅销售额增长趋势2020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2L以下</w:t>
      </w:r>
      <w:r>
        <w:rPr>
          <w:rFonts w:hint="eastAsia"/>
        </w:rPr>
        <w:br/>
      </w:r>
      <w:r>
        <w:rPr>
          <w:rFonts w:hint="eastAsia"/>
        </w:rPr>
        <w:t>　　　　1.2.3 2.1-4L</w:t>
      </w:r>
      <w:r>
        <w:rPr>
          <w:rFonts w:hint="eastAsia"/>
        </w:rPr>
        <w:br/>
      </w:r>
      <w:r>
        <w:rPr>
          <w:rFonts w:hint="eastAsia"/>
        </w:rPr>
        <w:t>　　　　1.2.4 4L以上</w:t>
      </w:r>
      <w:r>
        <w:rPr>
          <w:rFonts w:hint="eastAsia"/>
        </w:rPr>
        <w:br/>
      </w:r>
      <w:r>
        <w:rPr>
          <w:rFonts w:hint="eastAsia"/>
        </w:rPr>
        <w:t>　　1.3 从不同应用，多功能电炒锅主要包括如下几个方面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全球不同应用多功能电炒锅销售额增长趋势2020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多功能电炒锅行业背景、发展历史、现状及趋势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多功能电炒锅行业目前现状分析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多功能电炒锅发展趋势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全球多功能电炒锅总体规模分析</w:t>
      </w:r>
      <w:r>
        <w:rPr>
          <w:rFonts w:hint="eastAsia"/>
        </w:rPr>
        <w:br/>
      </w:r>
      <w:r>
        <w:rPr>
          <w:rFonts w:hint="eastAsia"/>
        </w:rPr>
        <w:t>　　2.1 全球多功能电炒锅供需现状及预测（2020-2031）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全球多功能电炒锅产能、产量、产能利用率及发展趋势（2020-2031）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全球多功能电炒锅产量、需求量及发展趋势（2020-2031）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全球主要地区多功能电炒锅产量及发展趋势（2020-2031）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全球主要地区多功能电炒锅产量（2020-2025）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全球主要地区多功能电炒锅产量（2025-2031）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全球主要地区多功能电炒锅产量市场份额（2020-2031）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中国多功能电炒锅供需现状及预测（2020-2031）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中国多功能电炒锅产能、产量、产能利用率及发展趋势（2020-2031）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中国多功能电炒锅产量、市场需求量及发展趋势（2020-2031）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全球多功能电炒锅销量及销售额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全球市场多功能电炒锅销售额（2020-2031）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全球市场多功能电炒锅销量（2020-2031）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全球市场多功能电炒锅价格趋势（2020-2031）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全球市场主要厂商多功能电炒锅产能市场份额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全球市场主要厂商多功能电炒锅销量（2020-2025）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全球市场主要厂商多功能电炒锅销量（2020-2025）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全球市场主要厂商多功能电炒锅销售收入（2020-2025）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全球市场主要厂商多功能电炒锅销售价格（2020-2025）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2025年全球主要生产商多功能电炒锅收入排名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中国市场主要厂商多功能电炒锅销量（2020-2025）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中国市场主要厂商多功能电炒锅销量（2020-2025）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中国市场主要厂商多功能电炒锅销售收入（2020-2025）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2025年中国主要生产商多功能电炒锅收入排名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中国市场主要厂商多功能电炒锅销售价格（2020-2025）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全球主要厂商多功能电炒锅总部及产地分布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全球主要厂商成立时间及多功能电炒锅商业化日期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全球主要厂商多功能电炒锅产品类型及应用</w:t>
      </w:r>
      <w:r>
        <w:rPr>
          <w:rFonts w:hint="eastAsia"/>
        </w:rPr>
        <w:br/>
      </w:r>
      <w:r>
        <w:rPr>
          <w:rFonts w:hint="eastAsia"/>
        </w:rPr>
        <w:t>　　3.7 多功能电炒锅行业集中度、竞争程度分析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多功能电炒锅行业集中度分析：2025年全球Top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全球多功能电炒锅第一梯队、第二梯队和第三梯队生产商（品牌）及市场份额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全球多功能电炒锅主要地区分析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全球主要地区多功能电炒锅市场规模分析：2020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全球主要地区多功能电炒锅销售收入及市场份额（2020-2025年）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全球主要地区多功能电炒锅销售收入预测（2025-2031年）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全球主要地区多功能电炒锅销量分析：2020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全球主要地区多功能电炒锅销量及市场份额（2020-2025年）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全球主要地区多功能电炒锅销量及市场份额预测（2025-2031）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印度市场多功能电炒锅销量、收入及增长率（2020-2031）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多功能电炒锅销量、收入、价格及毛利率（2020-2025）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不同产品类型多功能电炒锅分析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全球不同产品类型多功能电炒锅销量（2020-2031）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全球不同产品类型多功能电炒锅销量及市场份额（2020-2025）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全球不同产品类型多功能电炒锅销量预测（2025-2031）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全球不同产品类型多功能电炒锅收入（2020-2031）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全球不同产品类型多功能电炒锅收入及市场份额（2020-2025）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全球不同产品类型多功能电炒锅收入预测（2025-2031）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全球不同产品类型多功能电炒锅价格走势（2020-2031）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不同应用多功能电炒锅分析</w:t>
      </w:r>
      <w:r>
        <w:rPr>
          <w:rFonts w:hint="eastAsia"/>
        </w:rPr>
        <w:br/>
      </w:r>
      <w:r>
        <w:rPr>
          <w:rFonts w:hint="eastAsia"/>
        </w:rPr>
        <w:t>　　7.1 全球不同应用多功能电炒锅销量（2020-2031）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全球不同应用多功能电炒锅销量及市场份额（2020-2025）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全球不同应用多功能电炒锅销量预测（2025-2031）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全球不同应用多功能电炒锅收入（2020-2031）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全球不同应用多功能电炒锅收入及市场份额（2020-2025）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全球不同应用多功能电炒锅收入预测（2025-2031）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全球不同应用多功能电炒锅价格走势（2020-2031）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多功能电炒锅产业链分析</w:t>
      </w:r>
      <w:r>
        <w:rPr>
          <w:rFonts w:hint="eastAsia"/>
        </w:rPr>
        <w:br/>
      </w:r>
      <w:r>
        <w:rPr>
          <w:rFonts w:hint="eastAsia"/>
        </w:rPr>
        <w:t>　　8.2 多功能电炒锅产业上游供应分析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多功能电炒锅下游典型客户</w:t>
      </w:r>
      <w:r>
        <w:rPr>
          <w:rFonts w:hint="eastAsia"/>
        </w:rPr>
        <w:br/>
      </w:r>
      <w:r>
        <w:rPr>
          <w:rFonts w:hint="eastAsia"/>
        </w:rPr>
        <w:t>　　8.4 多功能电炒锅销售渠道分析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多功能电炒锅行业发展机遇及主要驱动因素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多功能电炒锅行业发展面临的风险</w:t>
      </w:r>
      <w:r>
        <w:rPr>
          <w:rFonts w:hint="eastAsia"/>
        </w:rPr>
        <w:br/>
      </w:r>
      <w:r>
        <w:rPr>
          <w:rFonts w:hint="eastAsia"/>
        </w:rPr>
        <w:t>　　9.3 多功能电炒锅行业政策分析</w:t>
      </w:r>
      <w:r>
        <w:rPr>
          <w:rFonts w:hint="eastAsia"/>
        </w:rPr>
        <w:br/>
      </w:r>
      <w:r>
        <w:rPr>
          <w:rFonts w:hint="eastAsia"/>
        </w:rPr>
        <w:t>　　9.4 多功能电炒锅中国企业SWOT分析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全球不同产品类型多功能电炒锅销售额增长（CAGR）趋势2020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多功能电炒锅行业目前发展现状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多功能电炒锅发展趋势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全球主要地区多功能电炒锅产量增速（CAGR）：（2020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全球主要地区多功能电炒锅产量（2020-2025）&amp;（千件）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全球主要地区多功能电炒锅产量（2025-2031）&amp;（千件）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全球主要地区多功能电炒锅产量市场份额（2020-2025）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全球主要地区多功能电炒锅产量（2025-2031）&amp;（千件）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全球市场主要厂商多功能电炒锅产能（2024-2025）&amp;（千件）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全球市场主要厂商多功能电炒锅销量（2020-2025）&amp;（千件）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全球市场主要厂商多功能电炒锅销量市场份额（2020-2025）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全球市场主要厂商多功能电炒锅销售收入（2020-2025）&amp;（百万美元）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全球市场主要厂商多功能电炒锅销售收入市场份额（2020-2025）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全球市场主要厂商多功能电炒锅销售价格（2020-2025）&amp;（美元/件）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2025年全球主要生产商多功能电炒锅收入排名（百万美元）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中国市场主要厂商多功能电炒锅销量（2020-2025）&amp;（千件）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中国市场主要厂商多功能电炒锅销量市场份额（2020-2025）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中国市场主要厂商多功能电炒锅销售收入（2020-2025）&amp;（百万美元）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中国市场主要厂商多功能电炒锅销售收入市场份额（2020-2025）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2025年中国主要生产商多功能电炒锅收入排名（百万美元）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中国市场主要厂商多功能电炒锅销售价格（2020-2025）&amp;（美元/件）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全球主要厂商多功能电炒锅总部及产地分布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全球主要厂商成立时间及多功能电炒锅商业化日期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全球主要厂商多功能电炒锅产品类型及应用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2025年全球多功能电炒锅主要厂商市场地位（第一梯队、第二梯队和第三梯队）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全球多功能电炒锅市场投资、并购等现状分析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全球主要地区多功能电炒锅销售收入增速：（2020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全球主要地区多功能电炒锅销售收入（2020-2025）&amp;（百万美元）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全球主要地区多功能电炒锅销售收入市场份额（2020-2025）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全球主要地区多功能电炒锅收入（2025-2031）&amp;（百万美元）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全球主要地区多功能电炒锅收入市场份额（2025-2031）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全球主要地区多功能电炒锅销量（千件）：2020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全球主要地区多功能电炒锅销量（2020-2025）&amp;（千件）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全球主要地区多功能电炒锅销量市场份额（2020-2025）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全球主要地区多功能电炒锅销量（2025-2031）&amp;（千件）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全球主要地区多功能电炒锅销量份额（2025-2031）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多功能电炒锅生产基地、销售区域、竞争对手及市场地位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多功能电炒锅产品规格、参数及市场应用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多功能电炒锅销量（千件）、收入（百万美元）、价格（美元/件）及毛利率（2020-2025）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全球不同产品类型多功能电炒锅销量（2020-2025年）&amp;（千件）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全球不同产品类型多功能电炒锅销量市场份额（2020-2025）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全球不同产品类型多功能电炒锅销量预测（2025-2031）&amp;（千件）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全球市场不同产品类型多功能电炒锅销量市场份额预测（2025-2031）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全球不同产品类型多功能电炒锅收入（2020-2025年）&amp;（百万美元）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全球不同产品类型多功能电炒锅收入市场份额（2020-2025）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全球不同产品类型多功能电炒锅收入预测（2025-2031）&amp;（百万美元）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全球不同产品类型多功能电炒锅收入市场份额预测（2025-2031）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全球不同应用多功能电炒锅销量（2020-2025年）&amp;（千件）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全球不同应用多功能电炒锅销量市场份额（2020-2025）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全球不同应用多功能电炒锅销量预测（2025-2031）&amp;（千件）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全球市场不同应用多功能电炒锅销量市场份额预测（2025-2031）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全球不同应用多功能电炒锅收入（2020-2025年）&amp;（百万美元）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全球不同应用多功能电炒锅收入市场份额（2020-2025）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全球不同应用多功能电炒锅收入预测（2025-2031）&amp;（百万美元）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全球不同应用多功能电炒锅收入市场份额预测（2025-2031）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多功能电炒锅上游原料供应商及联系方式列表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多功能电炒锅典型客户列表</w:t>
      </w:r>
      <w:r>
        <w:rPr>
          <w:rFonts w:hint="eastAsia"/>
        </w:rPr>
        <w:br/>
      </w:r>
      <w:r>
        <w:rPr>
          <w:rFonts w:hint="eastAsia"/>
        </w:rPr>
        <w:t>　　表 141： 多功能电炒锅主要销售模式及销售渠道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多功能电炒锅行业发展机遇及主要驱动因素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多功能电炒锅行业发展面临的风险</w:t>
      </w:r>
      <w:r>
        <w:rPr>
          <w:rFonts w:hint="eastAsia"/>
        </w:rPr>
        <w:br/>
      </w:r>
      <w:r>
        <w:rPr>
          <w:rFonts w:hint="eastAsia"/>
        </w:rPr>
        <w:t>　　表 144： 多功能电炒锅行业政策分析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多功能电炒锅产品图片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全球不同产品类型多功能电炒锅销售额2020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全球不同产品类型多功能电炒锅市场份额2024 VS 2025</w:t>
      </w:r>
      <w:r>
        <w:rPr>
          <w:rFonts w:hint="eastAsia"/>
        </w:rPr>
        <w:br/>
      </w:r>
      <w:r>
        <w:rPr>
          <w:rFonts w:hint="eastAsia"/>
        </w:rPr>
        <w:t>　　图 4： 2L以下产品图片</w:t>
      </w:r>
      <w:r>
        <w:rPr>
          <w:rFonts w:hint="eastAsia"/>
        </w:rPr>
        <w:br/>
      </w:r>
      <w:r>
        <w:rPr>
          <w:rFonts w:hint="eastAsia"/>
        </w:rPr>
        <w:t>　　图 5： 2.1-4L产品图片</w:t>
      </w:r>
      <w:r>
        <w:rPr>
          <w:rFonts w:hint="eastAsia"/>
        </w:rPr>
        <w:br/>
      </w:r>
      <w:r>
        <w:rPr>
          <w:rFonts w:hint="eastAsia"/>
        </w:rPr>
        <w:t>　　图 6： 4L以上产品图片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全球不同应用多功能电炒锅市场份额2024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全球多功能电炒锅产能、产量、产能利用率及发展趋势（2020-2031）&amp;（千件）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全球多功能电炒锅产量、需求量及发展趋势（2020-2031）&amp;（千件）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全球主要地区多功能电炒锅产量（2020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全球主要地区多功能电炒锅产量市场份额（2020-2031）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中国多功能电炒锅产能、产量、产能利用率及发展趋势（2020-2031）&amp;（千件）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中国多功能电炒锅产量、市场需求量及发展趋势（2020-2031）&amp;（千件）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全球多功能电炒锅市场销售额及增长率：（2020-2031）&amp;（百万美元）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全球市场多功能电炒锅市场规模：2020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全球市场多功能电炒锅价格趋势（2020-2031）&amp;（美元/件）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2025年全球市场主要厂商多功能电炒锅销量市场份额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2025年全球市场主要厂商多功能电炒锅收入市场份额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2025年中国市场主要厂商多功能电炒锅销量市场份额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2025年中国市场主要厂商多功能电炒锅收入市场份额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2025年全球前五大生产商多功能电炒锅市场份额</w:t>
      </w:r>
      <w:r>
        <w:rPr>
          <w:rFonts w:hint="eastAsia"/>
        </w:rPr>
        <w:br/>
      </w:r>
      <w:r>
        <w:rPr>
          <w:rFonts w:hint="eastAsia"/>
        </w:rPr>
        <w:t>　　图 26： 2025年全球多功能电炒锅第一梯队、第二梯队和第三梯队厂商及市场份额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全球主要地区多功能电炒锅销售收入（2020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全球主要地区多功能电炒锅销售收入市场份额（2024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印度市场多功能电炒锅销量及增长率（2020-2031）&amp;（千件）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印度市场多功能电炒锅收入及增长率（2020-2031）&amp;（百万美元）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全球不同产品类型多功能电炒锅价格走势（2020-2031）&amp;（美元/件）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全球不同应用多功能电炒锅价格走势（2020-2031）&amp;（美元/件）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多功能电炒锅产业链</w:t>
      </w:r>
      <w:r>
        <w:rPr>
          <w:rFonts w:hint="eastAsia"/>
        </w:rPr>
        <w:br/>
      </w:r>
      <w:r>
        <w:rPr>
          <w:rFonts w:hint="eastAsia"/>
        </w:rPr>
        <w:t>　　图 44： 多功能电炒锅中国企业SWOT分析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3934f130b4f96" w:history="1">
        <w:r>
          <w:rPr>
            <w:rStyle w:val="Hyperlink"/>
          </w:rPr>
          <w:t>2025-2031年全球与中国多功能电炒锅行业发展调研及前景趋势分析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3934f130b4f96" w:history="1">
        <w:r>
          <w:rPr>
            <w:rStyle w:val="Hyperlink"/>
          </w:rPr>
          <w:t>https://www.20087.com/1/08/DuoGongNengDianChaoGuoXianZhuangYuQianJingFenXi.html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热点：多功能电炒锅十大名牌排行、多功能电炒锅不加热什么原因、多功能电炒锅怎么用视频、多功能电炒锅哪个品牌好、半球牌多功能电炒锅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e6a9aedc4e2c" w:history="1">
      <w:r>
        <w:rPr>
          <w:rStyle w:val="Hyperlink"/>
        </w:rPr>
        <w:t>2025-2031年全球与中国多功能电炒锅行业发展调研及前景趋势分析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oGongNengDianChaoGuoXianZhuangYuQianJingFenXi.html" TargetMode="External" Id="R56a3934f130b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oGongNengDianChaoGuoXianZhuangYuQianJingFenXi.html" TargetMode="External" Id="R5855e6a9aedc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2025-04-29T02:45:00Z</dcterms:created>
  <dcterms:modified xsi:type="dcterms:W3CDTF">2025-04-29T03:45:00Z</dcterms:modified>
  <dc:subject>2025-2031年全球与中国多功能电炒锅行业发展调研及前景趋势分析</dc:subject>
  <dc:title>2025-2031年全球与中国多功能电炒锅行业发展调研及前景趋势分析</dc:title>
  <cp:keywords>2025-2031年全球与中国多功能电炒锅行业发展调研及前景趋势分析</cp:keywords>
  <dc:description>2025-2031年全球与中国多功能电炒锅行业发展调研及前景趋势分析</dc:description>
</cp:coreProperties>
</file>