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da9ff32d648ed" w:history="1">
              <w:r>
                <w:rPr>
                  <w:rStyle w:val="Hyperlink"/>
                </w:rPr>
                <w:t>2025-2031年全球与中国女性洗液行业市场分析及发展趋势预测报告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da9ff32d648ed" w:history="1">
              <w:r>
                <w:rPr>
                  <w:rStyle w:val="Hyperlink"/>
                </w:rPr>
                <w:t>2025-2031年全球与中国女性洗液行业市场分析及发展趋势预测报告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da9ff32d648ed" w:history="1">
                <w:r>
                  <w:rPr>
                    <w:rStyle w:val="Hyperlink"/>
                  </w:rPr>
                  <w:t>https://www.20087.com/1/08/NvXingXiYeDeQianJingQuShi.html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一种专门针对女性私处清洁和护理的液体产品。随着女性健康意识的不断提高和消费观念的转变，女性洗液的市场需求也在持续增长。目前，市场上的女性洗液产品种类繁多，包括抗菌型、滋润型、清爽型等多种类型。</w:t>
      </w:r>
      <w:r>
        <w:rPr>
          <w:rFonts w:hint="eastAsia"/>
        </w:rPr>
        <w:br/>
      </w:r>
      <w:r>
        <w:rPr>
          <w:rFonts w:hint="eastAsia"/>
        </w:rPr>
        <w:t>　　未来，女性洗液将继续向天然化、温和化、个性化方向发展。一方面，天然成分和温和配方将更受消费者青睐；另一方面，个性化产品将满足不同消费者的特殊需求。同时，随着女性健康市场的不断扩大和消费者健康意识的提高，女性洗液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da9ff32d648ed" w:history="1">
        <w:r>
          <w:rPr>
            <w:rStyle w:val="Hyperlink"/>
          </w:rPr>
          <w:t>2025-2031年全球与中国女性洗液行业市场分析及发展趋势预测报告</w:t>
        </w:r>
      </w:hyperlink>
      <w:r>
        <w:rPr>
          <w:rFonts w:hint="eastAsia"/>
        </w:rPr>
        <w:t>》基于国家统计局及女性洗液行业协会的权威数据，全面调研了女性洗液行业的市场规模、市场需求、产业链结构及价格变动，并对女性洗液细分市场进行了深入分析。报告详细剖析了女性洗液市场竞争格局，重点关注品牌影响力及重点企业的运营表现，同时科学预测了女性洗液市场前景与发展趋势，识别了行业潜在的风险与机遇。通过专业、科学的研究方法，报告为女性洗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女性洗液市场概述</w:t>
      </w:r>
      <w:r>
        <w:rPr>
          <w:rFonts w:hint="eastAsia"/>
        </w:rPr>
        <w:br/>
      </w:r>
      <w:r>
        <w:rPr>
          <w:rFonts w:hint="eastAsia"/>
        </w:rPr>
        <w:t>　　1.1 女性洗液行业概述及统计范围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按照不同产品类型，女性洗液主要可以分为如下几个类别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不同产品类型女性洗液规模增长趋势2020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皂基</w:t>
      </w:r>
      <w:r>
        <w:rPr>
          <w:rFonts w:hint="eastAsia"/>
        </w:rPr>
        <w:br/>
      </w:r>
      <w:r>
        <w:rPr>
          <w:rFonts w:hint="eastAsia"/>
        </w:rPr>
        <w:t>　　　　1.2.3 水基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从不同应用，女性洗液主要包括如下几个方面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不同应用女性洗液规模增长趋势2020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全身使用</w:t>
      </w:r>
      <w:r>
        <w:rPr>
          <w:rFonts w:hint="eastAsia"/>
        </w:rPr>
        <w:br/>
      </w:r>
      <w:r>
        <w:rPr>
          <w:rFonts w:hint="eastAsia"/>
        </w:rPr>
        <w:t>　　　　1.3.3 专用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女性洗液行业发展总体概况</w:t>
      </w:r>
      <w:r>
        <w:rPr>
          <w:rFonts w:hint="eastAsia"/>
        </w:rPr>
        <w:br/>
      </w:r>
      <w:r>
        <w:rPr>
          <w:rFonts w:hint="eastAsia"/>
        </w:rPr>
        <w:t>　　　　1.4.2 女性洗液行业发展主要特点</w:t>
      </w:r>
      <w:r>
        <w:rPr>
          <w:rFonts w:hint="eastAsia"/>
        </w:rPr>
        <w:br/>
      </w:r>
      <w:r>
        <w:rPr>
          <w:rFonts w:hint="eastAsia"/>
        </w:rPr>
        <w:t>　　　　1.4.3 女性洗液行业发展影响因素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全球女性洗液供需现状及预测（2020-2031）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全球女性洗液产能、产量、产能利用率及发展趋势（2020-2031）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全球女性洗液产量、需求量及发展趋势（2020-2031）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全球主要地区女性洗液产量及发展趋势（2020-2031）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中国女性洗液供需现状及预测（2020-2031）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中国女性洗液产能、产量、产能利用率及发展趋势（2020-2031）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中国女性洗液产量、市场需求量及发展趋势（2020-2031）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中国女性洗液产能和产量占全球的比重（2020-2031）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全球女性洗液销量及收入（2020-2031）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全球市场女性洗液收入（2020-2031）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全球市场女性洗液销量（2020-2031）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全球市场女性洗液价格趋势（2020-2031）</w:t>
      </w:r>
      <w:r>
        <w:rPr>
          <w:rFonts w:hint="eastAsia"/>
        </w:rPr>
        <w:br/>
      </w:r>
      <w:r>
        <w:rPr>
          <w:rFonts w:hint="eastAsia"/>
        </w:rPr>
        <w:t>　　2.4 中国女性洗液销量及收入（2020-2031）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中国市场女性洗液收入（2020-2031）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中国市场女性洗液销量（2020-2031）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中国市场女性洗液销量和收入占全球的比重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全球女性洗液主要地区分析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全球主要地区女性洗液市场规模分析：2020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全球主要地区女性洗液销售收入及市场份额（2020-2025年）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全球主要地区女性洗液销售收入预测（2025-2031）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全球主要地区女性洗液销量分析：2020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全球主要地区女性洗液销量及市场份额（2020-2025年）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全球主要地区女性洗液销量及市场份额预测（2025-2031）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北美（美国和加拿大）女性洗液收入（2020-2031）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欧洲（德国、英国、法国和意大利等国家）女性洗液收入（2020-2031）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亚太（中国、日本、韩国、中国台湾、印度和东南亚等）女性洗液收入（2020-2031）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拉美地区（墨西哥、巴西等国家）女性洗液收入（2020-2031）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中东及非洲（土耳其、沙特等国家）女性洗液收入（2020-2031）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全球市场主要厂商女性洗液产能市场份额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全球市场主要厂商女性洗液销量（2020-2025）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全球市场主要厂商女性洗液销售收入（2020-2025）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全球市场主要厂商女性洗液销售价格（2020-2025）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2025年全球主要生产商女性洗液收入排名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中国市场主要厂商女性洗液销量（2020-2025）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中国市场主要厂商女性洗液销售收入（2020-2025）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中国市场主要厂商女性洗液销售价格（2020-2025）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2025年中国主要生产商女性洗液收入排名</w:t>
      </w:r>
      <w:r>
        <w:rPr>
          <w:rFonts w:hint="eastAsia"/>
        </w:rPr>
        <w:br/>
      </w:r>
      <w:r>
        <w:rPr>
          <w:rFonts w:hint="eastAsia"/>
        </w:rPr>
        <w:t>　　4.3 全球主要厂商女性洗液总部及产地分布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全球主要厂商女性洗液商业化日期</w:t>
      </w:r>
      <w:r>
        <w:rPr>
          <w:rFonts w:hint="eastAsia"/>
        </w:rPr>
        <w:br/>
      </w:r>
      <w:r>
        <w:rPr>
          <w:rFonts w:hint="eastAsia"/>
        </w:rPr>
        <w:t>　　4.5 全球主要厂商女性洗液产品类型及应用</w:t>
      </w:r>
      <w:r>
        <w:rPr>
          <w:rFonts w:hint="eastAsia"/>
        </w:rPr>
        <w:br/>
      </w:r>
      <w:r>
        <w:rPr>
          <w:rFonts w:hint="eastAsia"/>
        </w:rPr>
        <w:t>　　4.6 女性洗液行业集中度、竞争程度分析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女性洗液行业集中度分析：全球头部厂商份额（Top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全球女性洗液第一梯队、第二梯队和第三梯队生产商（品牌）及市场份额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不同产品类型女性洗液分析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全球市场不同产品类型女性洗液销量（2020-2031）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全球市场不同产品类型女性洗液销量及市场份额（2020-2025）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全球市场不同产品类型女性洗液销量预测（2025-2031）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全球市场不同产品类型女性洗液收入（2020-2031）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全球市场不同产品类型女性洗液收入及市场份额（2020-2025）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全球市场不同产品类型女性洗液收入预测（2025-2031）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全球市场不同产品类型女性洗液价格走势（2020-2031）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中国市场不同产品类型女性洗液销量（2020-2031）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中国市场不同产品类型女性洗液销量及市场份额（2020-2025）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中国市场不同产品类型女性洗液销量预测（2025-2031）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中国市场不同产品类型女性洗液收入（2020-2031）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中国市场不同产品类型女性洗液收入及市场份额（2020-2025）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中国市场不同产品类型女性洗液收入预测（2025-2031）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不同应用女性洗液分析</w:t>
      </w:r>
      <w:r>
        <w:rPr>
          <w:rFonts w:hint="eastAsia"/>
        </w:rPr>
        <w:br/>
      </w:r>
      <w:r>
        <w:rPr>
          <w:rFonts w:hint="eastAsia"/>
        </w:rPr>
        <w:t>　　6.1 全球市场不同应用女性洗液销量（2020-2031）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全球市场不同应用女性洗液销量及市场份额（2020-2025）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全球市场不同应用女性洗液销量预测（2025-2031）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全球市场不同应用女性洗液收入（2020-2031）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全球市场不同应用女性洗液收入及市场份额（2020-2025）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全球市场不同应用女性洗液收入预测（2025-2031）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全球市场不同应用女性洗液价格走势（2020-2031）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中国市场不同应用女性洗液销量（2020-2031）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中国市场不同应用女性洗液销量及市场份额（2020-2025）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中国市场不同应用女性洗液销量预测（2025-2031）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中国市场不同应用女性洗液收入（2020-2031）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中国市场不同应用女性洗液收入及市场份额（2020-2025）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中国市场不同应用女性洗液收入预测（2025-2031）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女性洗液行业发展趋势</w:t>
      </w:r>
      <w:r>
        <w:rPr>
          <w:rFonts w:hint="eastAsia"/>
        </w:rPr>
        <w:br/>
      </w:r>
      <w:r>
        <w:rPr>
          <w:rFonts w:hint="eastAsia"/>
        </w:rPr>
        <w:t>　　7.2 女性洗液行业主要驱动因素</w:t>
      </w:r>
      <w:r>
        <w:rPr>
          <w:rFonts w:hint="eastAsia"/>
        </w:rPr>
        <w:br/>
      </w:r>
      <w:r>
        <w:rPr>
          <w:rFonts w:hint="eastAsia"/>
        </w:rPr>
        <w:t>　　7.3 女性洗液中国企业SWOT分析</w:t>
      </w:r>
      <w:r>
        <w:rPr>
          <w:rFonts w:hint="eastAsia"/>
        </w:rPr>
        <w:br/>
      </w:r>
      <w:r>
        <w:rPr>
          <w:rFonts w:hint="eastAsia"/>
        </w:rPr>
        <w:t>　　7.4 中国女性洗液行业政策环境分析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女性洗液行业产业链简介</w:t>
      </w:r>
      <w:r>
        <w:rPr>
          <w:rFonts w:hint="eastAsia"/>
        </w:rPr>
        <w:br/>
      </w:r>
      <w:r>
        <w:rPr>
          <w:rFonts w:hint="eastAsia"/>
        </w:rPr>
        <w:t>　　　　8.1.1 女性洗液行业供应链分析</w:t>
      </w:r>
      <w:r>
        <w:rPr>
          <w:rFonts w:hint="eastAsia"/>
        </w:rPr>
        <w:br/>
      </w:r>
      <w:r>
        <w:rPr>
          <w:rFonts w:hint="eastAsia"/>
        </w:rPr>
        <w:t>　　　　8.1.2 女性洗液主要原料及供应情况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女性洗液行业主要下游客户</w:t>
      </w:r>
      <w:r>
        <w:rPr>
          <w:rFonts w:hint="eastAsia"/>
        </w:rPr>
        <w:br/>
      </w:r>
      <w:r>
        <w:rPr>
          <w:rFonts w:hint="eastAsia"/>
        </w:rPr>
        <w:t>　　8.2 女性洗液行业采购模式</w:t>
      </w:r>
      <w:r>
        <w:rPr>
          <w:rFonts w:hint="eastAsia"/>
        </w:rPr>
        <w:br/>
      </w:r>
      <w:r>
        <w:rPr>
          <w:rFonts w:hint="eastAsia"/>
        </w:rPr>
        <w:t>　　8.3 女性洗液行业生产模式</w:t>
      </w:r>
      <w:r>
        <w:rPr>
          <w:rFonts w:hint="eastAsia"/>
        </w:rPr>
        <w:br/>
      </w:r>
      <w:r>
        <w:rPr>
          <w:rFonts w:hint="eastAsia"/>
        </w:rPr>
        <w:t>　　8.4 女性洗液行业销售模式及销售渠道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全球市场主要女性洗液厂商简介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中国市场女性洗液产量、销量、进出口分析及未来趋势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中国市场女性洗液产量、销量、进出口分析及未来趋势（2020-2031）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中国市场女性洗液进出口贸易趋势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中国市场女性洗液主要进口来源</w:t>
      </w:r>
      <w:r>
        <w:rPr>
          <w:rFonts w:hint="eastAsia"/>
        </w:rPr>
        <w:br/>
      </w:r>
      <w:r>
        <w:rPr>
          <w:rFonts w:hint="eastAsia"/>
        </w:rPr>
        <w:t>　　10.4 中国市场女性洗液主要出口目的地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中国市场女性洗液主要地区分布</w:t>
      </w:r>
      <w:r>
        <w:rPr>
          <w:rFonts w:hint="eastAsia"/>
        </w:rPr>
        <w:br/>
      </w:r>
      <w:r>
        <w:rPr>
          <w:rFonts w:hint="eastAsia"/>
        </w:rPr>
        <w:t>　　11.1 中国女性洗液生产地区分布</w:t>
      </w:r>
      <w:r>
        <w:rPr>
          <w:rFonts w:hint="eastAsia"/>
        </w:rPr>
        <w:br/>
      </w:r>
      <w:r>
        <w:rPr>
          <w:rFonts w:hint="eastAsia"/>
        </w:rPr>
        <w:t>　　11.2 中国女性洗液消费地区分布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全球不同产品类型女性洗液增长趋势2020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不同应用女性洗液增长趋势2020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女性洗液行业发展主要特点</w:t>
      </w:r>
      <w:r>
        <w:rPr>
          <w:rFonts w:hint="eastAsia"/>
        </w:rPr>
        <w:br/>
      </w:r>
      <w:r>
        <w:rPr>
          <w:rFonts w:hint="eastAsia"/>
        </w:rPr>
        <w:t>　　表4 女性洗液行业发展有利因素分析</w:t>
      </w:r>
      <w:r>
        <w:rPr>
          <w:rFonts w:hint="eastAsia"/>
        </w:rPr>
        <w:br/>
      </w:r>
      <w:r>
        <w:rPr>
          <w:rFonts w:hint="eastAsia"/>
        </w:rPr>
        <w:t>　　表5 女性洗液行业发展不利因素分析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进入女性洗液行业壁垒</w:t>
      </w:r>
      <w:r>
        <w:rPr>
          <w:rFonts w:hint="eastAsia"/>
        </w:rPr>
        <w:br/>
      </w:r>
      <w:r>
        <w:rPr>
          <w:rFonts w:hint="eastAsia"/>
        </w:rPr>
        <w:t>　　表7 全球主要地区女性洗液产量（千件）：2020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全球主要地区女性洗液产量（2020-2025）&amp;（千件）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全球主要地区女性洗液产量市场份额（2020-2025）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全球主要地区女性洗液产量（2025-2031）&amp;（千件）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全球主要地区女性洗液销售收入（百万美元）：2020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全球主要地区女性洗液销售收入（2020-2025）&amp;（百万美元）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全球主要地区女性洗液销售收入市场份额（2020-2025）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全球主要地区女性洗液收入（2025-2031）&amp;（百万美元）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全球主要地区女性洗液收入市场份额（2025-2031）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全球主要地区女性洗液销量（千件）：2020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全球主要地区女性洗液销量（2020-2025）&amp;（千件）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全球主要地区女性洗液销量（2025-2031）&amp;（千件）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全球主要地区女性洗液销量份额（2025-2031）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北美女性洗液基本情况分析</w:t>
      </w:r>
      <w:r>
        <w:rPr>
          <w:rFonts w:hint="eastAsia"/>
        </w:rPr>
        <w:br/>
      </w:r>
      <w:r>
        <w:rPr>
          <w:rFonts w:hint="eastAsia"/>
        </w:rPr>
        <w:t>　　表22 欧洲女性洗液基本情况分析</w:t>
      </w:r>
      <w:r>
        <w:rPr>
          <w:rFonts w:hint="eastAsia"/>
        </w:rPr>
        <w:br/>
      </w:r>
      <w:r>
        <w:rPr>
          <w:rFonts w:hint="eastAsia"/>
        </w:rPr>
        <w:t>　　表23 亚太地区女性洗液基本情况分析</w:t>
      </w:r>
      <w:r>
        <w:rPr>
          <w:rFonts w:hint="eastAsia"/>
        </w:rPr>
        <w:br/>
      </w:r>
      <w:r>
        <w:rPr>
          <w:rFonts w:hint="eastAsia"/>
        </w:rPr>
        <w:t>　　表24 拉美地区女性洗液基本情况分析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中东及非洲女性洗液基本情况分析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全球市场主要厂商女性洗液产能（2024-2025）&amp;（千件）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全球市场主要厂商女性洗液销量（2020-2025）&amp;（千件）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全球市场主要厂商女性洗液销售收入（2020-2025）&amp;（百万美元）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全球市场主要厂商女性洗液销售收入市场份额（2020-2025）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全球市场主要厂商女性洗液销售价格（2020-2025）&amp;（美元/件）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2025年全球主要生产商女性洗液收入排名（百万美元）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中国市场主要厂商女性洗液销量（2020-2025）&amp;（千件）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中国市场主要厂商女性洗液销售收入（2020-2025）&amp;（百万美元）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中国市场主要厂商女性洗液销售收入市场份额（2020-2025）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中国市场主要厂商女性洗液销售价格（2020-2025）&amp;（美元/件）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2025年中国主要生产商女性洗液收入排名（百万美元）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全球主要厂商女性洗液总部及产地分布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全球主要厂商女性洗液商业化日期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全球主要厂商女性洗液产品类型及应用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2025年全球女性洗液主要厂商市场地位（第一梯队、第二梯队和第三梯队）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全球不同产品类型女性洗液销量（2020-2025年）&amp;（千件）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全球不同产品类型女性洗液销量预测（2025-2031）&amp;（千件）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全球市场不同产品类型女性洗液销量市场份额预测（2025-2031）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全球不同产品类型女性洗液收入（2020-2025年）&amp;（百万美元）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全球不同产品类型女性洗液收入市场份额（2020-2025）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全球不同产品类型女性洗液收入预测（2025-2031）&amp;（百万美元）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全球不同产品类型女性洗液收入市场份额预测（2025-2031）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中国不同产品类型女性洗液销量（2020-2025年）&amp;（千件）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中国不同产品类型女性洗液销量预测（2025-2031）&amp;（千件）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中国不同产品类型女性洗液销量市场份额预测（2025-2031）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中国不同产品类型女性洗液收入（2020-2025年）&amp;（百万美元）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中国不同产品类型女性洗液收入市场份额（2020-2025）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中国不同产品类型女性洗液收入预测（2025-2031）&amp;（百万美元）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中国不同产品类型女性洗液收入市场份额预测（2025-2031）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全球不同应用女性洗液销量（2020-2025年）&amp;（千件）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全球不同应用女性洗液销量预测（2025-2031）&amp;（千件）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全球市场不同应用女性洗液销量市场份额预测（2025-2031）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全球不同应用女性洗液收入（2020-2025年）&amp;（百万美元）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全球不同应用女性洗液收入市场份额（2020-2025）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全球不同应用女性洗液收入预测（2025-2031）&amp;（百万美元）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全球不同应用女性洗液收入市场份额预测（2025-2031）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中国不同应用女性洗液销量（2020-2025年）&amp;（千件）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中国不同应用女性洗液销量预测（2025-2031）&amp;（千件）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中国不同应用女性洗液销量市场份额预测（2025-2031）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中国不同应用女性洗液收入（2020-2025年）&amp;（百万美元）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中国不同应用女性洗液收入市场份额（2020-2025）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中国不同应用女性洗液收入预测（2025-2031）&amp;（百万美元）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中国不同应用女性洗液收入市场份额预测（2025-2031）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女性洗液行业技术发展趋势</w:t>
      </w:r>
      <w:r>
        <w:rPr>
          <w:rFonts w:hint="eastAsia"/>
        </w:rPr>
        <w:br/>
      </w:r>
      <w:r>
        <w:rPr>
          <w:rFonts w:hint="eastAsia"/>
        </w:rPr>
        <w:t>　　表76 女性洗液行业主要驱动因素</w:t>
      </w:r>
      <w:r>
        <w:rPr>
          <w:rFonts w:hint="eastAsia"/>
        </w:rPr>
        <w:br/>
      </w:r>
      <w:r>
        <w:rPr>
          <w:rFonts w:hint="eastAsia"/>
        </w:rPr>
        <w:t>　　表77 女性洗液行业供应链分析</w:t>
      </w:r>
      <w:r>
        <w:rPr>
          <w:rFonts w:hint="eastAsia"/>
        </w:rPr>
        <w:br/>
      </w:r>
      <w:r>
        <w:rPr>
          <w:rFonts w:hint="eastAsia"/>
        </w:rPr>
        <w:t>　　表78 女性洗液上游原料供应商</w:t>
      </w:r>
      <w:r>
        <w:rPr>
          <w:rFonts w:hint="eastAsia"/>
        </w:rPr>
        <w:br/>
      </w:r>
      <w:r>
        <w:rPr>
          <w:rFonts w:hint="eastAsia"/>
        </w:rPr>
        <w:t>　　表79 女性洗液行业主要下游客户</w:t>
      </w:r>
      <w:r>
        <w:rPr>
          <w:rFonts w:hint="eastAsia"/>
        </w:rPr>
        <w:br/>
      </w:r>
      <w:r>
        <w:rPr>
          <w:rFonts w:hint="eastAsia"/>
        </w:rPr>
        <w:t>　　表80 女性洗液行业典型经销商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中国市场女性洗液产量、销量、进出口（2020-2025年）&amp;（千件）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表232 中国市场女性洗液产量、销量、进出口预测（2025-2031）&amp;（千件）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表233 中国市场女性洗液进出口贸易趋势</w:t>
      </w:r>
      <w:r>
        <w:rPr>
          <w:rFonts w:hint="eastAsia"/>
        </w:rPr>
        <w:br/>
      </w:r>
      <w:r>
        <w:rPr>
          <w:rFonts w:hint="eastAsia"/>
        </w:rPr>
        <w:t>　　表234 中国市场女性洗液主要进口来源</w:t>
      </w:r>
      <w:r>
        <w:rPr>
          <w:rFonts w:hint="eastAsia"/>
        </w:rPr>
        <w:br/>
      </w:r>
      <w:r>
        <w:rPr>
          <w:rFonts w:hint="eastAsia"/>
        </w:rPr>
        <w:t>　　表235 中国市场女性洗液主要出口目的地</w:t>
      </w:r>
      <w:r>
        <w:rPr>
          <w:rFonts w:hint="eastAsia"/>
        </w:rPr>
        <w:br/>
      </w:r>
      <w:r>
        <w:rPr>
          <w:rFonts w:hint="eastAsia"/>
        </w:rPr>
        <w:t>　　表236 中国女性洗液生产地区分布</w:t>
      </w:r>
      <w:r>
        <w:rPr>
          <w:rFonts w:hint="eastAsia"/>
        </w:rPr>
        <w:br/>
      </w:r>
      <w:r>
        <w:rPr>
          <w:rFonts w:hint="eastAsia"/>
        </w:rPr>
        <w:t>　　表237 中国女性洗液消费地区分布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女性洗液产品图片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全球不同产品类型女性洗液规模2020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全球不同产品类型女性洗液市场份额2024 VS 2025</w:t>
      </w:r>
      <w:r>
        <w:rPr>
          <w:rFonts w:hint="eastAsia"/>
        </w:rPr>
        <w:br/>
      </w:r>
      <w:r>
        <w:rPr>
          <w:rFonts w:hint="eastAsia"/>
        </w:rPr>
        <w:t>　　图4 皂基产品图片</w:t>
      </w:r>
      <w:r>
        <w:rPr>
          <w:rFonts w:hint="eastAsia"/>
        </w:rPr>
        <w:br/>
      </w:r>
      <w:r>
        <w:rPr>
          <w:rFonts w:hint="eastAsia"/>
        </w:rPr>
        <w:t>　　图5 水基产品图片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全球不同应用女性洗液规模2020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全球不同应用女性洗液市场份额2024 VS 2025</w:t>
      </w:r>
      <w:r>
        <w:rPr>
          <w:rFonts w:hint="eastAsia"/>
        </w:rPr>
        <w:br/>
      </w:r>
      <w:r>
        <w:rPr>
          <w:rFonts w:hint="eastAsia"/>
        </w:rPr>
        <w:t>　　图9 全身使用</w:t>
      </w:r>
      <w:r>
        <w:rPr>
          <w:rFonts w:hint="eastAsia"/>
        </w:rPr>
        <w:br/>
      </w:r>
      <w:r>
        <w:rPr>
          <w:rFonts w:hint="eastAsia"/>
        </w:rPr>
        <w:t>　　图10 专用</w:t>
      </w:r>
      <w:r>
        <w:rPr>
          <w:rFonts w:hint="eastAsia"/>
        </w:rPr>
        <w:br/>
      </w:r>
      <w:r>
        <w:rPr>
          <w:rFonts w:hint="eastAsia"/>
        </w:rPr>
        <w:t>　　图11 全球女性洗液产能、产量、产能利用率及发展趋势（2020-2031）&amp;（千件）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全球女性洗液产量、需求量及发展趋势（2020-2031）&amp;（千件）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全球主要地区女性洗液产量规模：2020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全球主要地区女性洗液产量市场份额（2020-2031）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中国女性洗液产能、产量、产能利用率及发展趋势（2020-2031）&amp;（千件）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中国女性洗液产量、市场需求量及发展趋势（2020-2031）&amp;（千件）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中国女性洗液总产能占全球比重（2020-2031）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中国女性洗液总产量占全球比重（2020-2031）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全球女性洗液市场收入及增长率：（2020-2031）&amp;（百万美元）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全球市场女性洗液市场规模：2020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全球市场女性洗液销量及增长率（2020-2031）&amp;（千件）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全球市场女性洗液价格趋势（2020-2031）&amp;（美元/件）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中国女性洗液市场收入及增长率：（2020-2031）&amp;（百万美元）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中国市场女性洗液市场规模：2020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中国市场女性洗液销量及增长率（2020-2031）&amp;（千件）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中国市场女性洗液销量占全球比重（2020-2031）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中国女性洗液收入占全球比重（2020-2031）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全球主要地区女性洗液销售收入规模：2020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全球主要地区女性洗液销售收入市场份额（2020-2025）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全球主要地区女性洗液销售收入市场份额（2024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全球主要地区女性洗液收入市场份额（2025-2031）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2025年全球市场主要厂商女性洗液销量市场份额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2025年全球市场主要厂商女性洗液收入市场份额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2025年中国市场主要厂商女性洗液销量市场份额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2025年中国市场主要厂商女性洗液收入市场份额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2025年全球前五大生产商女性洗液市场份额</w:t>
      </w:r>
      <w:r>
        <w:rPr>
          <w:rFonts w:hint="eastAsia"/>
        </w:rPr>
        <w:br/>
      </w:r>
      <w:r>
        <w:rPr>
          <w:rFonts w:hint="eastAsia"/>
        </w:rPr>
        <w:t>　　图57 全球女性洗液第一梯队、第二梯队和第三梯队生产商（品牌）及市场份额（2025）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全球不同产品类型女性洗液价格走势（2020-2031）&amp;（美元/件）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全球不同应用女性洗液价格走势（2020-2031）&amp;（美元/件）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女性洗液中国企业SWOT分析</w:t>
      </w:r>
      <w:r>
        <w:rPr>
          <w:rFonts w:hint="eastAsia"/>
        </w:rPr>
        <w:br/>
      </w:r>
      <w:r>
        <w:rPr>
          <w:rFonts w:hint="eastAsia"/>
        </w:rPr>
        <w:t>　　图61 女性洗液产业链</w:t>
      </w:r>
      <w:r>
        <w:rPr>
          <w:rFonts w:hint="eastAsia"/>
        </w:rPr>
        <w:br/>
      </w:r>
      <w:r>
        <w:rPr>
          <w:rFonts w:hint="eastAsia"/>
        </w:rPr>
        <w:t>　　图62 女性洗液行业采购模式分析</w:t>
      </w:r>
      <w:r>
        <w:rPr>
          <w:rFonts w:hint="eastAsia"/>
        </w:rPr>
        <w:br/>
      </w:r>
      <w:r>
        <w:rPr>
          <w:rFonts w:hint="eastAsia"/>
        </w:rPr>
        <w:t>　　图63 女性洗液行业生产模式分析</w:t>
      </w:r>
      <w:r>
        <w:rPr>
          <w:rFonts w:hint="eastAsia"/>
        </w:rPr>
        <w:br/>
      </w:r>
      <w:r>
        <w:rPr>
          <w:rFonts w:hint="eastAsia"/>
        </w:rPr>
        <w:t>　　图64 女性洗液行业销售模式分析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da9ff32d648ed" w:history="1">
        <w:r>
          <w:rPr>
            <w:rStyle w:val="Hyperlink"/>
          </w:rPr>
          <w:t>2025-2031年全球与中国女性洗液行业市场分析及发展趋势预测报告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da9ff32d648ed" w:history="1">
        <w:r>
          <w:rPr>
            <w:rStyle w:val="Hyperlink"/>
          </w:rPr>
          <w:t>https://www.20087.com/1/08/NvXingXiYeDeQianJingQuShi.html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e96921d434ef1" w:history="1">
      <w:r>
        <w:rPr>
          <w:rStyle w:val="Hyperlink"/>
        </w:rPr>
        <w:t>2025-2031年全球与中国女性洗液行业市场分析及发展趋势预测报告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NvXingXiYeDeQianJingQuShi.html" TargetMode="External" Id="R159da9ff32d6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NvXingXiYeDeQianJingQuShi.html" TargetMode="External" Id="Re5ee96921d4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2025-04-30T01:29:00Z</dcterms:created>
  <dcterms:modified xsi:type="dcterms:W3CDTF">2025-04-30T02:29:00Z</dcterms:modified>
  <dc:subject>2025-2031年全球与中国女性洗液行业市场分析及发展趋势预测报告</dc:subject>
  <dc:title>2025-2031年全球与中国女性洗液行业市场分析及发展趋势预测报告</dc:title>
  <cp:keywords>2025-2031年全球与中国女性洗液行业市场分析及发展趋势预测报告</cp:keywords>
  <dc:description>2025-2031年全球与中国女性洗液行业市场分析及发展趋势预测报告</dc:description>
</cp:coreProperties>
</file>