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d9ffe8b5b46ef" w:history="1">
              <w:r>
                <w:rPr>
                  <w:rStyle w:val="Hyperlink"/>
                </w:rPr>
                <w:t>2024-2030年中国婴儿纸尿裤行业研究与趋势预测报告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d9ffe8b5b46ef" w:history="1">
              <w:r>
                <w:rPr>
                  <w:rStyle w:val="Hyperlink"/>
                </w:rPr>
                <w:t>2024-2030年中国婴儿纸尿裤行业研究与趋势预测报告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d9ffe8b5b46ef" w:history="1">
                <w:r>
                  <w:rPr>
                    <w:rStyle w:val="Hyperlink"/>
                  </w:rPr>
                  <w:t>https://www.20087.com/1/98/YingErZhiNiaoKuDeQianJingQuShi.html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行业在全球范围内是婴幼儿护理市场的重要组成部分，近年来，随着消费者对宝宝舒适度和健康安全的关注，婴儿纸尿裤在吸水性、透气性和皮肤友好性方面不断改进。新材料和新技术的应用，如超吸收聚合物和透气膜，提高了纸尿裤的性能和环保性。同时，品牌商也在探索可降解和环保型纸尿裤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纸尿裤行业将更加注重环保和智能化。一方面，通过研发可生物降解材料和优化生产流程，降低纸尿裤的环境足迹，如使用竹纤维和玉米淀粉基材料，推动行业向循环经济转型。另一方面，结合物联网和健康监测技术，开发智能纸尿裤，如湿度感应和尿布更换提醒，提升婴儿护理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d9ffe8b5b46ef" w:history="1">
        <w:r>
          <w:rPr>
            <w:rStyle w:val="Hyperlink"/>
          </w:rPr>
          <w:t>2024-2030年中国婴儿纸尿裤行业研究与趋势预测报告</w:t>
        </w:r>
      </w:hyperlink>
      <w:r>
        <w:rPr>
          <w:rFonts w:hint="eastAsia"/>
        </w:rPr>
        <w:t>》在多年婴儿纸尿裤行业研究的基础上，结合中国婴儿纸尿裤行业市场的发展现状，通过资深研究团队对婴儿纸尿裤市场资料进行整理，并依托国家权威数据资源和长期市场监测的数据库，对婴儿纸尿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d9ffe8b5b46ef" w:history="1">
        <w:r>
          <w:rPr>
            <w:rStyle w:val="Hyperlink"/>
          </w:rPr>
          <w:t>2024-2030年中国婴儿纸尿裤行业研究与趋势预测报告</w:t>
        </w:r>
      </w:hyperlink>
      <w:r>
        <w:rPr>
          <w:rFonts w:hint="eastAsia"/>
        </w:rPr>
        <w:t>》可以帮助投资者准确把握婴儿纸尿裤行业的市场现状，为投资者进行投资作出婴儿纸尿裤行业前景预判，挖掘婴儿纸尿裤行业投资价值，同时提出婴儿纸尿裤行业投资策略、营销策略等方面的建议。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按照不同产品类型，婴儿纸尿裤主要可以分为如下几个类别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不同类型婴儿纸尿裤增长趋势2022 vs 2023</w:t>
      </w:r>
      <w:r>
        <w:rPr>
          <w:rFonts w:hint="eastAsia"/>
        </w:rPr>
        <w:br/>
      </w:r>
      <w:r>
        <w:rPr>
          <w:rFonts w:hint="eastAsia"/>
        </w:rPr>
        <w:t>　　　　1.2.2 依外形</w:t>
      </w:r>
      <w:r>
        <w:rPr>
          <w:rFonts w:hint="eastAsia"/>
        </w:rPr>
        <w:br/>
      </w:r>
      <w:r>
        <w:rPr>
          <w:rFonts w:hint="eastAsia"/>
        </w:rPr>
        <w:t>　　　　1.2.3 依使用次数</w:t>
      </w:r>
      <w:r>
        <w:rPr>
          <w:rFonts w:hint="eastAsia"/>
        </w:rPr>
        <w:br/>
      </w:r>
      <w:r>
        <w:rPr>
          <w:rFonts w:hint="eastAsia"/>
        </w:rPr>
        <w:t>　　1.3 从不同应用，婴儿纸尿裤主要包括如下几个方面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7公斤以下</w:t>
      </w:r>
      <w:r>
        <w:rPr>
          <w:rFonts w:hint="eastAsia"/>
        </w:rPr>
        <w:br/>
      </w:r>
      <w:r>
        <w:rPr>
          <w:rFonts w:hint="eastAsia"/>
        </w:rPr>
        <w:t>　　　　1.3.2 7-15公斤</w:t>
      </w:r>
      <w:r>
        <w:rPr>
          <w:rFonts w:hint="eastAsia"/>
        </w:rPr>
        <w:br/>
      </w:r>
      <w:r>
        <w:rPr>
          <w:rFonts w:hint="eastAsia"/>
        </w:rPr>
        <w:t>　　　　1.3.3 15公斤以上</w:t>
      </w:r>
      <w:r>
        <w:rPr>
          <w:rFonts w:hint="eastAsia"/>
        </w:rPr>
        <w:br/>
      </w:r>
      <w:r>
        <w:rPr>
          <w:rFonts w:hint="eastAsia"/>
        </w:rPr>
        <w:t>　　1.4 中国婴儿纸尿裤发展现状及未来趋势（2018-2023年）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中国市场婴儿纸尿裤销量规模及增长率（2018-2023年）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中国市场婴儿纸尿裤销量及增长率（2018-2023年）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中国市场主要婴儿纸尿裤厂商分析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中国市场主要厂商婴儿纸尿裤销量、收入及市场份额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中国市场主要厂商婴儿纸尿裤销量（2018-2023年）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中国市场主要厂商婴儿纸尿裤收入（2018-2023年）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2024年中国市场主要厂商婴儿纸尿裤收入排名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中国市场主要厂商婴儿纸尿裤价格（2018-2023年）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中国市场主要厂商婴儿纸尿裤产地分布及商业化日期</w:t>
      </w:r>
      <w:r>
        <w:rPr>
          <w:rFonts w:hint="eastAsia"/>
        </w:rPr>
        <w:br/>
      </w:r>
      <w:r>
        <w:rPr>
          <w:rFonts w:hint="eastAsia"/>
        </w:rPr>
        <w:t>　　2.3 婴儿纸尿裤行业集中度、竞争程度分析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婴儿纸尿裤行业集中度分析：中国Top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中国婴儿纸尿裤第一梯队、第二梯队和第三梯队厂商（品牌）及市场份额（2022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主要婴儿纸尿裤企业采访及观点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中国主要地区婴儿纸尿裤分析</w:t>
      </w:r>
      <w:r>
        <w:rPr>
          <w:rFonts w:hint="eastAsia"/>
        </w:rPr>
        <w:br/>
      </w:r>
      <w:r>
        <w:rPr>
          <w:rFonts w:hint="eastAsia"/>
        </w:rPr>
        <w:t>　　3.1 中国主要地区婴儿纸尿裤市场规模分析：2018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中国主要地区婴儿纸尿裤销量及市场份额（2018-2023年）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中国主要地区婴儿纸尿裤销量及市场份额预测（2018-2023年）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中国主要地区婴儿纸尿裤销量规模及市场份额（2018-2023年）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中国主要地区婴儿纸尿裤销量规模及市场份额预测（2018-2023年）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华东地区婴儿纸尿裤销量、销售规模及增长率（2018-2023年）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华南地区婴儿纸尿裤销量、销售规模及增长率（2018-2023年）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华中地区婴儿纸尿裤销量、销售规模及增长率（2018-2023年）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华北地区婴儿纸尿裤销量、销售规模及增长率（2018-2023年）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西南地区婴儿纸尿裤销量、销售规模及增长率（2018-2023年）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东北及西北地区婴儿纸尿裤销量、销售规模及增长率（2018-2023年）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中国市场婴儿纸尿裤主要企业分析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重点企业（13）在中国市场婴儿纸尿裤销量、收入、价格及毛利率（2018-2023年）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不同类型婴儿纸尿裤分析</w:t>
      </w:r>
      <w:r>
        <w:rPr>
          <w:rFonts w:hint="eastAsia"/>
        </w:rPr>
        <w:br/>
      </w:r>
      <w:r>
        <w:rPr>
          <w:rFonts w:hint="eastAsia"/>
        </w:rPr>
        <w:t>　　5.1 中国市场不同产品类型婴儿纸尿裤销量（2018-2023年）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中国市场不同产品类型婴儿纸尿裤销量及市场份额（2018-2023年）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中国市场不同产品类型婴儿纸尿裤销量预测（2018-2023年）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中国市场不同产品类型婴儿纸尿裤规模（2018-2023年）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中国市场不同产品类型婴儿纸尿裤规模及市场份额（2018-2023年）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中国市场不同产品类型婴儿纸尿裤规模预测（2018-2023年）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中国市场不同产品类型婴儿纸尿裤价格走势（2018-2023年）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不同应用婴儿纸尿裤分析</w:t>
      </w:r>
      <w:r>
        <w:rPr>
          <w:rFonts w:hint="eastAsia"/>
        </w:rPr>
        <w:br/>
      </w:r>
      <w:r>
        <w:rPr>
          <w:rFonts w:hint="eastAsia"/>
        </w:rPr>
        <w:t>　　6.1 中国市场不同应用婴儿纸尿裤销量（2018-2023年）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中国市场不同应用婴儿纸尿裤销量及市场份额（2018-2023年）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中国市场不同应用婴儿纸尿裤销量预测（2018-2023年）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中国市场不同应用婴儿纸尿裤规模（2018-2023年）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中国市场不同应用婴儿纸尿裤规模及市场份额（2018-2023年）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中国市场不同应用婴儿纸尿裤规模预测（2018-2023年）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中国市场不同应用婴儿纸尿裤价格走势（2018-2023年）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婴儿纸尿裤行业产业链简介</w:t>
      </w:r>
      <w:r>
        <w:rPr>
          <w:rFonts w:hint="eastAsia"/>
        </w:rPr>
        <w:br/>
      </w:r>
      <w:r>
        <w:rPr>
          <w:rFonts w:hint="eastAsia"/>
        </w:rPr>
        <w:t>　　7.3 婴儿纸尿裤行业供应链简介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上下游行业对婴儿纸尿裤行业的影响</w:t>
      </w:r>
      <w:r>
        <w:rPr>
          <w:rFonts w:hint="eastAsia"/>
        </w:rPr>
        <w:br/>
      </w:r>
      <w:r>
        <w:rPr>
          <w:rFonts w:hint="eastAsia"/>
        </w:rPr>
        <w:t>　　7.4 婴儿纸尿裤行业采购模式</w:t>
      </w:r>
      <w:r>
        <w:rPr>
          <w:rFonts w:hint="eastAsia"/>
        </w:rPr>
        <w:br/>
      </w:r>
      <w:r>
        <w:rPr>
          <w:rFonts w:hint="eastAsia"/>
        </w:rPr>
        <w:t>　　7.5 婴儿纸尿裤行业生产模式</w:t>
      </w:r>
      <w:r>
        <w:rPr>
          <w:rFonts w:hint="eastAsia"/>
        </w:rPr>
        <w:br/>
      </w:r>
      <w:r>
        <w:rPr>
          <w:rFonts w:hint="eastAsia"/>
        </w:rPr>
        <w:t>　　7.6 婴儿纸尿裤行业销售模式及销售渠道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中国本土婴儿纸尿裤产能、产量分析</w:t>
      </w:r>
      <w:r>
        <w:rPr>
          <w:rFonts w:hint="eastAsia"/>
        </w:rPr>
        <w:br/>
      </w:r>
      <w:r>
        <w:rPr>
          <w:rFonts w:hint="eastAsia"/>
        </w:rPr>
        <w:t>　　8.1 中国婴儿纸尿裤供需现状及预测（2018-2023年）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中国婴儿纸尿裤产能、产量、产能利用率及发展趋势（2018-2023年）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中国婴儿纸尿裤产量、表观消费量、供给现状及发展趋势（2018-2023年）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中国婴儿纸尿裤产量、市场需求量及发展趋势（2018-2023年）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中国婴儿纸尿裤产值及增长率（2018-2023年）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中国婴儿纸尿裤进出口分析（2018-2023年）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中国婴儿纸尿裤产量、表观消费量、进口量及出口量（2018-2023年）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中国婴儿纸尿裤进口量、进口额（万元）及进口均价（2018-2023年）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中国市场婴儿纸尿裤主要进口来源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中国市场婴儿纸尿裤主要出口目的地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中国本土生产商婴儿纸尿裤产能分析（2018-2023年）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中国本土生产商婴儿纸尿裤产量分析（2018-2023年）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中国本土生产商婴儿纸尿裤产值分析（2018-2023年）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双循环视角看婴儿纸尿裤行业投资机会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“一带一路”沿线国家婴儿纸尿裤发展机遇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“新基建”政策促进婴儿纸尿裤行业发展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国家区域性政策/规划对婴儿纸尿裤行业发展的影响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中国市场婴儿纸尿裤发展的有利因素、不利因素分析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中国市场婴儿纸尿裤发展机遇及挑战分析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中国市场婴儿纸尿裤未来几年发展趋势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按照不同产品类型，婴儿纸尿裤主要可以分为如下几个类别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不同产品类型婴儿纸尿裤增长趋势2022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从不同应用，婴儿纸尿裤主要包括如下几个方面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不同应用婴儿纸尿裤消费量增长趋势2022 vs 2023（亿片）</w:t>
      </w:r>
      <w:r>
        <w:rPr>
          <w:rFonts w:hint="eastAsia"/>
        </w:rPr>
        <w:br/>
      </w:r>
      <w:r>
        <w:rPr>
          <w:rFonts w:hint="eastAsia"/>
        </w:rPr>
        <w:t>　　表5 中国市场主要厂商婴儿纸尿裤销量（2018-2023年）（亿片）</w:t>
      </w:r>
      <w:r>
        <w:rPr>
          <w:rFonts w:hint="eastAsia"/>
        </w:rPr>
        <w:br/>
      </w:r>
      <w:r>
        <w:rPr>
          <w:rFonts w:hint="eastAsia"/>
        </w:rPr>
        <w:t>　　表6 中国市场主要厂商婴儿纸尿裤销量市场份额（2018-2023年）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中国市场主要厂商婴儿纸尿裤收入（2018-2023年）（万元）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中国市场主要厂商婴儿纸尿裤收入份额（万元）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2024年中国主要生产商婴儿纸尿裤收入排名（万元）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中国市场主要厂商婴儿纸尿裤价格（2018-2023年）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中国市场主要厂商婴儿纸尿裤产地分布及商业化日期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主要婴儿纸尿裤企业采访及观点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中国主要地区婴儿纸尿裤销售规模（万元）：2018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中国主要地区婴儿纸尿裤销量（2018-2023年）（亿片）</w:t>
      </w:r>
      <w:r>
        <w:rPr>
          <w:rFonts w:hint="eastAsia"/>
        </w:rPr>
        <w:br/>
      </w:r>
      <w:r>
        <w:rPr>
          <w:rFonts w:hint="eastAsia"/>
        </w:rPr>
        <w:t>　　表15 中国主要地区婴儿纸尿裤销量市场份额（2018-2023年）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中国主要地区婴儿纸尿裤销量（2018-2023年）（亿片）</w:t>
      </w:r>
      <w:r>
        <w:rPr>
          <w:rFonts w:hint="eastAsia"/>
        </w:rPr>
        <w:br/>
      </w:r>
      <w:r>
        <w:rPr>
          <w:rFonts w:hint="eastAsia"/>
        </w:rPr>
        <w:t>　　表17 中国主要地区婴儿纸尿裤销量份额（2018-2023年）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中国主要地区婴儿纸尿裤销售规模（万元）（2018-2023年）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中国主要地区婴儿纸尿裤销售规模份额（2018-2023年）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中国主要地区婴儿纸尿裤销售规模（万元）（2018-2023年）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中国主要地区婴儿纸尿裤销售规模份额（2018-2023年）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重点企业（13）婴儿纸尿裤生产基地、总部、竞争对手及市场地位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重点企业（13）婴儿纸尿裤产品规格、参数及市场应用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重点企业（13）婴儿纸尿裤销量（亿片）、收入（万元）、价格及毛利率（2018-2023年）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中国市场不同类型婴儿纸尿裤销量（2018-2023年）（亿片）</w:t>
      </w:r>
      <w:r>
        <w:rPr>
          <w:rFonts w:hint="eastAsia"/>
        </w:rPr>
        <w:br/>
      </w:r>
      <w:r>
        <w:rPr>
          <w:rFonts w:hint="eastAsia"/>
        </w:rPr>
        <w:t>　　表88 中国市场不同类型婴儿纸尿裤销量市场份额（2018-2023年）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中国市场不同类型婴儿纸尿裤销量预测（2018-2023年）（亿片）</w:t>
      </w:r>
      <w:r>
        <w:rPr>
          <w:rFonts w:hint="eastAsia"/>
        </w:rPr>
        <w:br/>
      </w:r>
      <w:r>
        <w:rPr>
          <w:rFonts w:hint="eastAsia"/>
        </w:rPr>
        <w:t>　　表90 中国市场不同类型婴儿纸尿裤销量市场份额预测（2018-2023年）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中国市场不同类型婴儿纸尿裤规模（2018-2023年）（万元）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中国市场不同类型婴儿纸尿裤规模市场份额（2018-2023年）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中国市场不同类型婴儿纸尿裤规模预测（2018-2023年）（万元）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中国市场不同类型婴儿纸尿裤规模市场份额预测（2018-2023年）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中国市场不同类型婴儿纸尿裤价格走势（2018-2023年）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中国市场不同应用婴儿纸尿裤销量（2018-2023年）（亿片）</w:t>
      </w:r>
      <w:r>
        <w:rPr>
          <w:rFonts w:hint="eastAsia"/>
        </w:rPr>
        <w:br/>
      </w:r>
      <w:r>
        <w:rPr>
          <w:rFonts w:hint="eastAsia"/>
        </w:rPr>
        <w:t>　　表97 中国市场不同应用婴儿纸尿裤销量份额（2018-2023年）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中国市场不同应用婴儿纸尿裤销量预测（2018-2023年）（亿片）</w:t>
      </w:r>
      <w:r>
        <w:rPr>
          <w:rFonts w:hint="eastAsia"/>
        </w:rPr>
        <w:br/>
      </w:r>
      <w:r>
        <w:rPr>
          <w:rFonts w:hint="eastAsia"/>
        </w:rPr>
        <w:t>　　表99 中国市场不同应用婴儿纸尿裤销量市场份额（2018-2023年）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中国市场不同应用婴儿纸尿裤规模（2018-2023年）（万元）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中国市场不同应用婴儿纸尿裤规模市场份额（2018-2023年）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中国市场不同应用婴儿纸尿裤规模预测（2018-2023年）（万元）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中国市场不同应用婴儿纸尿裤规模市场份额预测（2018-2023年）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中国市场不同应用婴儿纸尿裤价格走势（2018-2023年）</w:t>
      </w:r>
      <w:r>
        <w:rPr>
          <w:rFonts w:hint="eastAsia"/>
        </w:rPr>
        <w:br/>
      </w:r>
      <w:r>
        <w:rPr>
          <w:rFonts w:hint="eastAsia"/>
        </w:rPr>
        <w:t>　　表105 婴儿纸尿裤行业供应链</w:t>
      </w:r>
      <w:r>
        <w:rPr>
          <w:rFonts w:hint="eastAsia"/>
        </w:rPr>
        <w:br/>
      </w:r>
      <w:r>
        <w:rPr>
          <w:rFonts w:hint="eastAsia"/>
        </w:rPr>
        <w:t>　　表106 婴儿纸尿裤上游原料供应商</w:t>
      </w:r>
      <w:r>
        <w:rPr>
          <w:rFonts w:hint="eastAsia"/>
        </w:rPr>
        <w:br/>
      </w:r>
      <w:r>
        <w:rPr>
          <w:rFonts w:hint="eastAsia"/>
        </w:rPr>
        <w:t>　　表107 婴儿纸尿裤行业下游客户分析</w:t>
      </w:r>
      <w:r>
        <w:rPr>
          <w:rFonts w:hint="eastAsia"/>
        </w:rPr>
        <w:br/>
      </w:r>
      <w:r>
        <w:rPr>
          <w:rFonts w:hint="eastAsia"/>
        </w:rPr>
        <w:t>　　表108 婴儿纸尿裤行业主要下游代表性客户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上下游行业对婴儿纸尿裤行业的影响</w:t>
      </w:r>
      <w:r>
        <w:rPr>
          <w:rFonts w:hint="eastAsia"/>
        </w:rPr>
        <w:br/>
      </w:r>
      <w:r>
        <w:rPr>
          <w:rFonts w:hint="eastAsia"/>
        </w:rPr>
        <w:t>　　表110 婴儿纸尿裤行业典型经销商</w:t>
      </w:r>
      <w:r>
        <w:rPr>
          <w:rFonts w:hint="eastAsia"/>
        </w:rPr>
        <w:br/>
      </w:r>
      <w:r>
        <w:rPr>
          <w:rFonts w:hint="eastAsia"/>
        </w:rPr>
        <w:t>　　表111 中国婴儿纸尿裤产量、表观消费量、进口量及出口量（2018-2023年）（亿片）</w:t>
      </w:r>
      <w:r>
        <w:rPr>
          <w:rFonts w:hint="eastAsia"/>
        </w:rPr>
        <w:br/>
      </w:r>
      <w:r>
        <w:rPr>
          <w:rFonts w:hint="eastAsia"/>
        </w:rPr>
        <w:t>　　表112 中国婴儿纸尿裤产量、表观消费量、进口量及出口量预测（2018-2023年）（亿片）</w:t>
      </w:r>
      <w:r>
        <w:rPr>
          <w:rFonts w:hint="eastAsia"/>
        </w:rPr>
        <w:br/>
      </w:r>
      <w:r>
        <w:rPr>
          <w:rFonts w:hint="eastAsia"/>
        </w:rPr>
        <w:t>　　表113 中国婴儿纸尿裤进口量（亿片）、进口额（万元）及进口均价（2018-2023年）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中国婴儿纸尿裤进口量（亿片）、进口额（万元）及进口均价（2018-2023年）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中国市场婴儿纸尿裤主要进口来源</w:t>
      </w:r>
      <w:r>
        <w:rPr>
          <w:rFonts w:hint="eastAsia"/>
        </w:rPr>
        <w:br/>
      </w:r>
      <w:r>
        <w:rPr>
          <w:rFonts w:hint="eastAsia"/>
        </w:rPr>
        <w:t>　　表116 中国市场婴儿纸尿裤主要出口目的地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中国本土主要生产商婴儿纸尿裤产能（2018-2023年）（亿片）</w:t>
      </w:r>
      <w:r>
        <w:rPr>
          <w:rFonts w:hint="eastAsia"/>
        </w:rPr>
        <w:br/>
      </w:r>
      <w:r>
        <w:rPr>
          <w:rFonts w:hint="eastAsia"/>
        </w:rPr>
        <w:t>　　表118 中国本土主要生产商婴儿纸尿裤产能份额（2018-2023年）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中国本土主要生产商婴儿纸尿裤产量（2018-2023年）（亿片）</w:t>
      </w:r>
      <w:r>
        <w:rPr>
          <w:rFonts w:hint="eastAsia"/>
        </w:rPr>
        <w:br/>
      </w:r>
      <w:r>
        <w:rPr>
          <w:rFonts w:hint="eastAsia"/>
        </w:rPr>
        <w:t>　　表120 中国本土主要生产商婴儿纸尿裤产量份额（2018-2023年）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中国本土主要生产商婴儿纸尿裤产值（2018-2023年）（万元）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中国本土主要生产商婴儿纸尿裤产值份额（2018-2023年）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双循环格局下，中国市场婴儿纸尿裤发展的空间和机遇主要体现在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婴儿纸尿裤在粤港澳大湾区发展现状及趋势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婴儿纸尿裤在长三角地区的发展现状及趋势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婴儿纸尿裤在京津冀地区的发展现状及趋势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婴儿纸尿裤在中国其他区域的发展现状及趋势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中国市场婴儿纸尿裤发展的有利因素、不利因素分析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中国市场婴儿纸尿裤发展的机遇分析</w:t>
      </w:r>
      <w:r>
        <w:rPr>
          <w:rFonts w:hint="eastAsia"/>
        </w:rPr>
        <w:br/>
      </w:r>
      <w:r>
        <w:rPr>
          <w:rFonts w:hint="eastAsia"/>
        </w:rPr>
        <w:t>　　表131 婴儿纸尿裤在中国市场发展的挑战分析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中国市场婴儿纸尿裤未来几年发展趋势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婴儿纸尿裤产品图片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中国不同产品类型婴儿纸尿裤产量市场份额2022 &amp; 2023</w:t>
      </w:r>
      <w:r>
        <w:rPr>
          <w:rFonts w:hint="eastAsia"/>
        </w:rPr>
        <w:br/>
      </w:r>
      <w:r>
        <w:rPr>
          <w:rFonts w:hint="eastAsia"/>
        </w:rPr>
        <w:t>　　图3 依外形产品图片</w:t>
      </w:r>
      <w:r>
        <w:rPr>
          <w:rFonts w:hint="eastAsia"/>
        </w:rPr>
        <w:br/>
      </w:r>
      <w:r>
        <w:rPr>
          <w:rFonts w:hint="eastAsia"/>
        </w:rPr>
        <w:t>　　图4 依使用次数产品图片</w:t>
      </w:r>
      <w:r>
        <w:rPr>
          <w:rFonts w:hint="eastAsia"/>
        </w:rPr>
        <w:br/>
      </w:r>
      <w:r>
        <w:rPr>
          <w:rFonts w:hint="eastAsia"/>
        </w:rPr>
        <w:t>　　图5 中国不同应用婴儿纸尿裤消费量市场份额2022 vs 2023</w:t>
      </w:r>
      <w:r>
        <w:rPr>
          <w:rFonts w:hint="eastAsia"/>
        </w:rPr>
        <w:br/>
      </w:r>
      <w:r>
        <w:rPr>
          <w:rFonts w:hint="eastAsia"/>
        </w:rPr>
        <w:t>　　图6 7公斤以下产品图片</w:t>
      </w:r>
      <w:r>
        <w:rPr>
          <w:rFonts w:hint="eastAsia"/>
        </w:rPr>
        <w:br/>
      </w:r>
      <w:r>
        <w:rPr>
          <w:rFonts w:hint="eastAsia"/>
        </w:rPr>
        <w:t>　　图7 7-15公斤产品图片</w:t>
      </w:r>
      <w:r>
        <w:rPr>
          <w:rFonts w:hint="eastAsia"/>
        </w:rPr>
        <w:br/>
      </w:r>
      <w:r>
        <w:rPr>
          <w:rFonts w:hint="eastAsia"/>
        </w:rPr>
        <w:t>　　图8 15公斤以上产品图片</w:t>
      </w:r>
      <w:r>
        <w:rPr>
          <w:rFonts w:hint="eastAsia"/>
        </w:rPr>
        <w:br/>
      </w:r>
      <w:r>
        <w:rPr>
          <w:rFonts w:hint="eastAsia"/>
        </w:rPr>
        <w:t>　　图9 中国市场婴儿纸尿裤市场规模，2018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中国婴儿纸尿裤市场规模预测：（万元）（2018-2023年）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中国市场婴儿纸尿裤销量及增长率（2018-2023年）（亿片）</w:t>
      </w:r>
      <w:r>
        <w:rPr>
          <w:rFonts w:hint="eastAsia"/>
        </w:rPr>
        <w:br/>
      </w:r>
      <w:r>
        <w:rPr>
          <w:rFonts w:hint="eastAsia"/>
        </w:rPr>
        <w:t>　　图12 中国市场主要厂商婴儿纸尿裤销量市场份额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中国市场主要厂商2023年婴儿纸尿裤收入市场份额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2024年中国市场前五及前十大厂商婴儿纸尿裤市场份额</w:t>
      </w:r>
      <w:r>
        <w:rPr>
          <w:rFonts w:hint="eastAsia"/>
        </w:rPr>
        <w:br/>
      </w:r>
      <w:r>
        <w:rPr>
          <w:rFonts w:hint="eastAsia"/>
        </w:rPr>
        <w:t>　　图15 中国市场婴儿纸尿裤第一梯队、第二梯队和第三梯队厂商（品牌）及市场份额（2022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中国主要地区婴儿纸尿裤销量市场份额（2022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中国主要地区婴儿纸尿裤销售规模份额（2022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华东地区婴儿纸尿裤销量及增长率（2018-2023年）（亿片）</w:t>
      </w:r>
      <w:r>
        <w:rPr>
          <w:rFonts w:hint="eastAsia"/>
        </w:rPr>
        <w:br/>
      </w:r>
      <w:r>
        <w:rPr>
          <w:rFonts w:hint="eastAsia"/>
        </w:rPr>
        <w:t>　　图19 华东地区婴儿纸尿裤2018-2023年销售规模及增长率（万元）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华南地区婴儿纸尿裤销量及增长率（2018-2023年）（亿片）</w:t>
      </w:r>
      <w:r>
        <w:rPr>
          <w:rFonts w:hint="eastAsia"/>
        </w:rPr>
        <w:br/>
      </w:r>
      <w:r>
        <w:rPr>
          <w:rFonts w:hint="eastAsia"/>
        </w:rPr>
        <w:t>　　图21 华南地区婴儿纸尿裤2018-2023年销售规模及增长率（万元）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华中地区婴儿纸尿裤销量及增长率（2018-2023年）（亿片）</w:t>
      </w:r>
      <w:r>
        <w:rPr>
          <w:rFonts w:hint="eastAsia"/>
        </w:rPr>
        <w:br/>
      </w:r>
      <w:r>
        <w:rPr>
          <w:rFonts w:hint="eastAsia"/>
        </w:rPr>
        <w:t>　　图23 华中地区婴儿纸尿裤2018-2023年销售规模及增长率（万元）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华北地区婴儿纸尿裤销量及增长率（2018-2023年）（亿片）</w:t>
      </w:r>
      <w:r>
        <w:rPr>
          <w:rFonts w:hint="eastAsia"/>
        </w:rPr>
        <w:br/>
      </w:r>
      <w:r>
        <w:rPr>
          <w:rFonts w:hint="eastAsia"/>
        </w:rPr>
        <w:t>　　图25 华北地区婴儿纸尿裤2018-2023年销售规模及增长率（万元）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西南地区婴儿纸尿裤销量及增长率（2018-2023年）（亿片）</w:t>
      </w:r>
      <w:r>
        <w:rPr>
          <w:rFonts w:hint="eastAsia"/>
        </w:rPr>
        <w:br/>
      </w:r>
      <w:r>
        <w:rPr>
          <w:rFonts w:hint="eastAsia"/>
        </w:rPr>
        <w:t>　　图27 西南地区婴儿纸尿裤2018-2023年销售规模及增长率（万元）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东北及西北地区婴儿纸尿裤销量及增长率（2018-2023年）（亿片）</w:t>
      </w:r>
      <w:r>
        <w:rPr>
          <w:rFonts w:hint="eastAsia"/>
        </w:rPr>
        <w:br/>
      </w:r>
      <w:r>
        <w:rPr>
          <w:rFonts w:hint="eastAsia"/>
        </w:rPr>
        <w:t>　　图29 东北及西北地区婴儿纸尿裤2018-2023年销售规模及增长率（万元）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婴儿纸尿裤产业链</w:t>
      </w:r>
      <w:r>
        <w:rPr>
          <w:rFonts w:hint="eastAsia"/>
        </w:rPr>
        <w:br/>
      </w:r>
      <w:r>
        <w:rPr>
          <w:rFonts w:hint="eastAsia"/>
        </w:rPr>
        <w:t>　　图32 婴儿纸尿裤行业采购模式分析</w:t>
      </w:r>
      <w:r>
        <w:rPr>
          <w:rFonts w:hint="eastAsia"/>
        </w:rPr>
        <w:br/>
      </w:r>
      <w:r>
        <w:rPr>
          <w:rFonts w:hint="eastAsia"/>
        </w:rPr>
        <w:t>　　图33 婴儿纸尿裤行业生产模式</w:t>
      </w:r>
      <w:r>
        <w:rPr>
          <w:rFonts w:hint="eastAsia"/>
        </w:rPr>
        <w:br/>
      </w:r>
      <w:r>
        <w:rPr>
          <w:rFonts w:hint="eastAsia"/>
        </w:rPr>
        <w:t>　　图34 婴儿纸尿裤行业销售模式分析</w:t>
      </w:r>
      <w:r>
        <w:rPr>
          <w:rFonts w:hint="eastAsia"/>
        </w:rPr>
        <w:br/>
      </w:r>
      <w:r>
        <w:rPr>
          <w:rFonts w:hint="eastAsia"/>
        </w:rPr>
        <w:t>　　图35 中国婴儿纸尿裤产能、产量、产能利用率及发展趋势（2018-2023年）（亿片）</w:t>
      </w:r>
      <w:r>
        <w:rPr>
          <w:rFonts w:hint="eastAsia"/>
        </w:rPr>
        <w:br/>
      </w:r>
      <w:r>
        <w:rPr>
          <w:rFonts w:hint="eastAsia"/>
        </w:rPr>
        <w:t>　　图36 中国婴儿纸尿裤产量、表观消费量及发展趋势 （2018-2023年）（亿片）</w:t>
      </w:r>
      <w:r>
        <w:rPr>
          <w:rFonts w:hint="eastAsia"/>
        </w:rPr>
        <w:br/>
      </w:r>
      <w:r>
        <w:rPr>
          <w:rFonts w:hint="eastAsia"/>
        </w:rPr>
        <w:t>　　图37 中国婴儿纸尿裤产量、市场需求量及发展趋势 （2018-2023年）（亿片）</w:t>
      </w:r>
      <w:r>
        <w:rPr>
          <w:rFonts w:hint="eastAsia"/>
        </w:rPr>
        <w:br/>
      </w:r>
      <w:r>
        <w:rPr>
          <w:rFonts w:hint="eastAsia"/>
        </w:rPr>
        <w:t>　　图38 中国婴儿纸尿裤产值及增长率（2018-2023年）（万元）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d9ffe8b5b46ef" w:history="1">
        <w:r>
          <w:rPr>
            <w:rStyle w:val="Hyperlink"/>
          </w:rPr>
          <w:t>2024-2030年中国婴儿纸尿裤行业研究与趋势预测报告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d9ffe8b5b46ef" w:history="1">
        <w:r>
          <w:rPr>
            <w:rStyle w:val="Hyperlink"/>
          </w:rPr>
          <w:t>https://www.20087.com/1/98/YingErZhiNiaoKuDeQianJingQuShi.html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a2ee3d6c54031" w:history="1">
      <w:r>
        <w:rPr>
          <w:rStyle w:val="Hyperlink"/>
        </w:rPr>
        <w:t>2024-2030年中国婴儿纸尿裤行业研究与趋势预测报告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ngErZhiNiaoKuDeQianJingQuShi.html" TargetMode="External" Id="R0aad9ffe8b5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ngErZhiNiaoKuDeQianJingQuShi.html" TargetMode="External" Id="R13ca2ee3d6c5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2023-12-07T05:17:00Z</dcterms:created>
  <dcterms:modified xsi:type="dcterms:W3CDTF">2023-12-07T06:17:00Z</dcterms:modified>
  <dc:subject>2024-2030年中国婴儿纸尿裤行业研究与趋势预测报告</dc:subject>
  <dc:title>2024-2030年中国婴儿纸尿裤行业研究与趋势预测报告</dc:title>
  <cp:keywords>2024-2030年中国婴儿纸尿裤行业研究与趋势预测报告</cp:keywords>
  <dc:description>2024-2030年中国婴儿纸尿裤行业研究与趋势预测报告</dc:description>
</cp:coreProperties>
</file>