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5037a53b5481a" w:history="1">
              <w:r>
                <w:rPr>
                  <w:rStyle w:val="Hyperlink"/>
                </w:rPr>
                <w:t>2026-2032年全球与中国安全封条发展现状及前景分析报告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5037a53b5481a" w:history="1">
              <w:r>
                <w:rPr>
                  <w:rStyle w:val="Hyperlink"/>
                </w:rPr>
                <w:t>2026-2032年全球与中国安全封条发展现状及前景分析报告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5037a53b5481a" w:history="1">
                <w:r>
                  <w:rPr>
                    <w:rStyle w:val="Hyperlink"/>
                  </w:rPr>
                  <w:t>https://www.20087.com/1/78/AnQuanFengTiaoHangYeQianJingQuShi.html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封条是一种用于防止未经授权开启或篡改的物理标识装置，常见于物流集装箱、药品包装、电表箱、危险品运输及冷链温控设备，材质包括塑料、金属、电子芯片等，具备一次性破坏、唯一编码、防复制等特性。现代安全封条强调高抗拉强度、不可逆破坏机制、二维码/RFID/NFC可追溯性，并需符合ISO 17712国际货运安全标准或FDA防篡改指南。在供应链安全与合规监管强化背景下，用户对封条在极端气候（高温、盐雾、低温）下的标识清晰度与结构完整性、电子封条的电池寿命及数据加密等级提出更高要求。然而，行业仍面临部分低成本塑料封条可通过热风复原实现“无损开启”、金属容器对RFID信号屏蔽导致读取失败，以及全球编码体系不统一造成跨境验证困难等问题，制约其在高价值资产保护与国际物流中的可信部署。</w:t>
      </w:r>
      <w:r>
        <w:rPr>
          <w:rFonts w:hint="eastAsia"/>
        </w:rPr>
        <w:br/>
      </w:r>
      <w:r>
        <w:rPr>
          <w:rFonts w:hint="eastAsia"/>
        </w:rPr>
        <w:t>　　未来，安全封条将向无源感知、区块链集成与可持续材料方向演进。UWB或NFC芯片实现免电池、高精度位置追踪；封条状态变更（如开启、剪断）自动触发事件并上链，确保不可篡改。在环保端，采用PLA生物塑料、可回收铝合金或水溶性标签，适配医疗废弃物或食品接触场景的处理流程。此外，推动世界海关组织（WCO）与国际标准机构制定电子封条数据互认协议。长远看，安全封条将从物理锁具升级为融合物联网、数字身份与全球供应链韧性的智能防伪基础设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5037a53b5481a" w:history="1">
        <w:r>
          <w:rPr>
            <w:rStyle w:val="Hyperlink"/>
          </w:rPr>
          <w:t>2026-2032年全球与中国安全封条发展现状及前景分析报告</w:t>
        </w:r>
      </w:hyperlink>
      <w:r>
        <w:rPr>
          <w:rFonts w:hint="eastAsia"/>
        </w:rPr>
        <w:t>》基于国家统计局、相关行业协会的详实数据，结合行业一手调研资料，系统分析了安全封条行业的市场规模、竞争格局及技术发展现状。报告详细梳理了安全封条产业链结构、区域分布特征及安全封条市场需求变化，重点评估了安全封条重点企业的市场表现与战略布局。通过对政策环境、技术创新方向及消费趋势的分析，科学预测了安全封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按产品类型细分，全球安全封条市场规模2021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按应用细分，全球安全封条市场规模2021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陆路运输</w:t>
      </w:r>
      <w:r>
        <w:rPr>
          <w:rFonts w:hint="eastAsia"/>
        </w:rPr>
        <w:br/>
      </w:r>
      <w:r>
        <w:rPr>
          <w:rFonts w:hint="eastAsia"/>
        </w:rPr>
        <w:t>　　　　1.4.3 海上运输</w:t>
      </w:r>
      <w:r>
        <w:rPr>
          <w:rFonts w:hint="eastAsia"/>
        </w:rPr>
        <w:br/>
      </w:r>
      <w:r>
        <w:rPr>
          <w:rFonts w:hint="eastAsia"/>
        </w:rPr>
        <w:t>　　　　1.4.4 航空运输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安全封条行业发展总体概况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安全封条行业发展主要特点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安全封条行业发展影响因素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安全封条有利因素</w:t>
      </w:r>
      <w:r>
        <w:rPr>
          <w:rFonts w:hint="eastAsia"/>
        </w:rPr>
        <w:br/>
      </w:r>
      <w:r>
        <w:rPr>
          <w:rFonts w:hint="eastAsia"/>
        </w:rPr>
        <w:t>　　　　1.5.3 .2 安全封条不利因素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全球市场，近三年安全封条主要企业占有率及排名（按销量）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安全封条主要企业在国际市场占有率（按销量，2023-2026）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2025年安全封条主要企业在国际市场排名（按销量）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全球市场主要企业安全封条销量（2023-2026）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全球市场，近三年安全封条主要企业占有率及排名（按收入）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安全封条主要企业在国际市场占有率（按收入，2023-2026）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2025年安全封条主要企业在国际市场排名（按收入）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全球市场主要企业安全封条销售收入（2023-2026）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全球市场主要企业安全封条销售价格（2023-2026）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中国市场，近三年安全封条主要企业占有率及排名（按销量）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安全封条主要企业在中国市场占有率（按销量，2023-2026）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2025年安全封条主要企业在中国市场排名（按销量）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中国市场主要企业安全封条销量（2023-2026）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中国市场，近三年安全封条主要企业占有率及排名（按收入）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安全封条主要企业在中国市场占有率（按收入，2023-2026）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2025年安全封条主要企业在中国市场排名（按收入）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中国市场主要企业安全封条销售收入（2023-2026）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全球主要厂商安全封条总部及产地分布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全球主要厂商成立时间及安全封条商业化日期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全球主要厂商安全封条产品类型及应用</w:t>
      </w:r>
      <w:r>
        <w:rPr>
          <w:rFonts w:hint="eastAsia"/>
        </w:rPr>
        <w:br/>
      </w:r>
      <w:r>
        <w:rPr>
          <w:rFonts w:hint="eastAsia"/>
        </w:rPr>
        <w:t>　　2.9 安全封条行业集中度、竞争程度分析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安全封条行业集中度分析：2025年全球Top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全球安全封条第一梯队、第二梯队和第三梯队生产商（品牌）及市场份额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全球安全封条总体规模分析</w:t>
      </w:r>
      <w:r>
        <w:rPr>
          <w:rFonts w:hint="eastAsia"/>
        </w:rPr>
        <w:br/>
      </w:r>
      <w:r>
        <w:rPr>
          <w:rFonts w:hint="eastAsia"/>
        </w:rPr>
        <w:t>　　3.1 全球安全封条供需现状及预测（2021-2032）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全球安全封条产能、产量、产能利用率及发展趋势（2021-2032）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全球安全封条产量、需求量及发展趋势（2021-2032）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全球主要地区安全封条产量及发展趋势（2021-2032）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全球主要地区安全封条产量（2021-2026）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全球主要地区安全封条产量（2027-2032）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全球主要地区安全封条产量市场份额（2021-2032）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中国安全封条供需现状及预测（2021-2032）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中国安全封条产能、产量、产能利用率及发展趋势（2021-2032）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中国安全封条产量、市场需求量及发展趋势（2021-2032）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中国市场安全封条进出口（2021-2032）</w:t>
      </w:r>
      <w:r>
        <w:rPr>
          <w:rFonts w:hint="eastAsia"/>
        </w:rPr>
        <w:br/>
      </w:r>
      <w:r>
        <w:rPr>
          <w:rFonts w:hint="eastAsia"/>
        </w:rPr>
        <w:t>　　3.4 全球安全封条销量及销售额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全球市场安全封条销售额（2021-2032）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全球市场安全封条销量（2021-2032）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全球市场安全封条价格趋势（2021-2032）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全球安全封条主要地区分析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全球主要地区安全封条市场规模分析：2021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全球主要地区安全封条销售收入及市场份额（2021-2026）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全球主要地区安全封条销售收入预测（2027-2032）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全球主要地区安全封条销量分析：2021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全球主要地区安全封条销量及市场份额预测（2027-2032）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中东市场安全封条销量、收入及增长率（2021-2032）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安全封条销量、收入、价格及毛利率（2021-2026）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不同产品类型安全封条分析</w:t>
      </w:r>
      <w:r>
        <w:rPr>
          <w:rFonts w:hint="eastAsia"/>
        </w:rPr>
        <w:br/>
      </w:r>
      <w:r>
        <w:rPr>
          <w:rFonts w:hint="eastAsia"/>
        </w:rPr>
        <w:t>　　6.1 全球不同产品类型安全封条销量（2021-2032）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全球不同产品类型安全封条销量预测（2027-2032）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全球不同产品类型安全封条收入（2021-2032）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全球不同产品类型安全封条收入预测（2027-2032）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全球不同产品类型安全封条价格走势（2021-2032）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中国不同产品类型安全封条销量（2021-2032）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中国不同产品类型安全封条销量预测（2027-2032）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中国不同产品类型安全封条收入（2021-2032）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中国不同产品类型安全封条收入预测（2027-2032）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不同应用安全封条分析</w:t>
      </w:r>
      <w:r>
        <w:rPr>
          <w:rFonts w:hint="eastAsia"/>
        </w:rPr>
        <w:br/>
      </w:r>
      <w:r>
        <w:rPr>
          <w:rFonts w:hint="eastAsia"/>
        </w:rPr>
        <w:t>　　7.1 全球不同应用安全封条销量（2021-2032）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全球不同应用安全封条销量预测（2027-2032）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全球不同应用安全封条收入（2021-2032）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全球不同应用安全封条收入预测（2027-2032）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全球不同应用安全封条价格走势（2021-2032）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中国不同应用安全封条销量（2021-2032）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中国不同应用安全封条销量预测（2027-2032）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中国不同应用安全封条收入（2021-2032）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中国不同应用安全封条收入预测（2027-2032）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安全封条行业发展趋势</w:t>
      </w:r>
      <w:r>
        <w:rPr>
          <w:rFonts w:hint="eastAsia"/>
        </w:rPr>
        <w:br/>
      </w:r>
      <w:r>
        <w:rPr>
          <w:rFonts w:hint="eastAsia"/>
        </w:rPr>
        <w:t>　　8.2 安全封条行业主要驱动因素</w:t>
      </w:r>
      <w:r>
        <w:rPr>
          <w:rFonts w:hint="eastAsia"/>
        </w:rPr>
        <w:br/>
      </w:r>
      <w:r>
        <w:rPr>
          <w:rFonts w:hint="eastAsia"/>
        </w:rPr>
        <w:t>　　8.3 安全封条中国企业SWOT分析</w:t>
      </w:r>
      <w:r>
        <w:rPr>
          <w:rFonts w:hint="eastAsia"/>
        </w:rPr>
        <w:br/>
      </w:r>
      <w:r>
        <w:rPr>
          <w:rFonts w:hint="eastAsia"/>
        </w:rPr>
        <w:t>　　8.4 中国安全封条行业政策环境分析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安全封条行业产业链简介</w:t>
      </w:r>
      <w:r>
        <w:rPr>
          <w:rFonts w:hint="eastAsia"/>
        </w:rPr>
        <w:br/>
      </w:r>
      <w:r>
        <w:rPr>
          <w:rFonts w:hint="eastAsia"/>
        </w:rPr>
        <w:t>　　　　9.1.1 安全封条行业供应链分析</w:t>
      </w:r>
      <w:r>
        <w:rPr>
          <w:rFonts w:hint="eastAsia"/>
        </w:rPr>
        <w:br/>
      </w:r>
      <w:r>
        <w:rPr>
          <w:rFonts w:hint="eastAsia"/>
        </w:rPr>
        <w:t>　　　　9.1.2 安全封条主要原料及供应情况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安全封条行业采购模式</w:t>
      </w:r>
      <w:r>
        <w:rPr>
          <w:rFonts w:hint="eastAsia"/>
        </w:rPr>
        <w:br/>
      </w:r>
      <w:r>
        <w:rPr>
          <w:rFonts w:hint="eastAsia"/>
        </w:rPr>
        <w:t>　　9.3 安全封条行业生产模式</w:t>
      </w:r>
      <w:r>
        <w:rPr>
          <w:rFonts w:hint="eastAsia"/>
        </w:rPr>
        <w:br/>
      </w:r>
      <w:r>
        <w:rPr>
          <w:rFonts w:hint="eastAsia"/>
        </w:rPr>
        <w:t>　　9.4 安全封条行业销售模式及销售渠道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按应用细分，全球安全封条市场规模（CAGR）2021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安全封条行业发展主要特点</w:t>
      </w:r>
      <w:r>
        <w:rPr>
          <w:rFonts w:hint="eastAsia"/>
        </w:rPr>
        <w:br/>
      </w:r>
      <w:r>
        <w:rPr>
          <w:rFonts w:hint="eastAsia"/>
        </w:rPr>
        <w:t>　　表 4： 安全封条行业发展有利因素分析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安全封条行业发展不利因素分析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进入安全封条行业壁垒</w:t>
      </w:r>
      <w:r>
        <w:rPr>
          <w:rFonts w:hint="eastAsia"/>
        </w:rPr>
        <w:br/>
      </w:r>
      <w:r>
        <w:rPr>
          <w:rFonts w:hint="eastAsia"/>
        </w:rPr>
        <w:t>　　表 7： 安全封条主要企业在国际市场占有率（按销量，2023-2026）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2025年安全封条主要企业在国际市场排名（按销量）&amp;（件）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全球市场主要企业安全封条销量（2023-2026）&amp;（件）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安全封条主要企业在国际市场占有率（按收入，2023-2026）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2025年安全封条主要企业在国际市场排名（按收入）&amp;（万元）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全球市场主要企业安全封条销售收入（2023-2026）&amp;（万元）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全球市场主要企业安全封条销售价格（2023-2026）&amp;（元/件）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安全封条主要企业在中国市场占有率（按销量，2023-2026）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2025年安全封条主要企业在中国市场排名（按销量）&amp;（件）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中国市场主要企业安全封条销量（2023-2026）&amp;（件）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安全封条主要企业在中国市场占有率（按收入，2023-2026）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2025年安全封条主要企业在中国市场排名（按收入）&amp;（万元）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中国市场主要企业安全封条销售收入（2023-2026）&amp;（万元）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全球主要厂商安全封条总部及产地分布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全球主要厂商成立时间及安全封条商业化日期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全球主要厂商安全封条产品类型及应用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2025年全球安全封条主要厂商市场地位（第一梯队、第二梯队和第三梯队）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全球安全封条市场投资、并购等现状分析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全球主要地区安全封条产量增速（CAGR）：（2021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全球主要地区安全封条产量（2021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全球主要地区安全封条产量（2021-2026）&amp;（件）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全球主要地区安全封条产量（2027-2032）&amp;（件）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全球主要地区安全封条产量市场份额（2021-2026）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全球主要地区安全封条产量市场份额（2027-2032）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中国市场安全封条产量、销量、进出口（2021-2026）&amp;（件）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中国市场安全封条产量、销量、进出口预测（2027-2032）&amp;（件）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全球主要地区安全封条销售收入增速：（2021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全球主要地区安全封条销售收入（2021-2026）&amp;（万元）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全球主要地区安全封条销售收入市场份额（2021-2026）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全球主要地区安全封条收入（2027-2032）&amp;（万元）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全球主要地区安全封条收入市场份额（2027-2032）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全球主要地区安全封条销量（件）：2021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全球主要地区安全封条销量（2021-2026）&amp;（件）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全球主要地区安全封条销量市场份额（2021-2026）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全球主要地区安全封条销量（2027-2032）&amp;（件）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全球主要地区安全封条销量份额（2027-2032）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安全封条生产基地、销售区域、竞争对手及市场地位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安全封条产品规格、参数及市场应用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安全封条销量（件）、收入（万元）、价格（元/件）及毛利率（2021-2026）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全球不同产品类型安全封条销量（2021-2026）&amp;（件）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全球不同产品类型安全封条销量市场份额（2021-2026）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全球不同产品类型安全封条销量预测（2027-2032）&amp;（件）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全球市场不同产品类型安全封条销量市场份额预测（2027-2032）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全球不同产品类型安全封条收入（2021-2026）&amp;（万元）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全球不同产品类型安全封条收入市场份额（2021-2026）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全球不同产品类型安全封条收入预测（2027-2032）&amp;（万元）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全球不同产品类型安全封条收入市场份额预测（2027-2032）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中国不同产品类型安全封条销量（2021-2026）&amp;（件）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中国不同产品类型安全封条销量市场份额（2021-2026）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中国不同产品类型安全封条销量预测（2027-2032）&amp;（件）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全球市场不同产品类型安全封条销量市场份额预测（2027-2032）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中国不同产品类型安全封条收入（2021-2026）&amp;（万元）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中国不同产品类型安全封条收入市场份额（2021-2026）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中国不同产品类型安全封条收入预测（2027-2032）&amp;（万元）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中国不同产品类型安全封条收入市场份额预测（2027-2032）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全球不同应用安全封条销量（2021-2026）&amp;（件）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165： 全球不同应用安全封条销量市场份额（2021-2026）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全球不同应用安全封条销量预测（2027-2032）&amp;（件）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全球市场不同应用安全封条销量市场份额预测（2027-2032）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全球不同应用安全封条收入（2021-2026）&amp;（万元）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全球不同应用安全封条收入市场份额（2021-2026）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全球不同应用安全封条收入预测（2027-2032）&amp;（万元）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全球不同应用安全封条收入市场份额预测（2027-2032）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中国不同应用安全封条销量（2021-2026）&amp;（件）</w:t>
      </w:r>
      <w:r>
        <w:rPr>
          <w:rFonts w:hint="eastAsia"/>
        </w:rPr>
        <w:br/>
      </w:r>
      <w:r>
        <w:rPr>
          <w:rFonts w:hint="eastAsia"/>
        </w:rPr>
        <w:t>　　表 173： 中国不同应用安全封条销量市场份额（2021-2026）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中国不同应用安全封条销量预测（2027-2032）&amp;（件）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中国市场不同应用安全封条销量市场份额预测（2027-2032）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中国不同应用安全封条收入（2021-2026）&amp;（万元）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中国不同应用安全封条收入市场份额（2021-2026）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中国不同应用安全封条收入预测（2027-2032）&amp;（万元）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中国不同应用安全封条收入市场份额预测（2027-2032）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安全封条行业发展趋势</w:t>
      </w:r>
      <w:r>
        <w:rPr>
          <w:rFonts w:hint="eastAsia"/>
        </w:rPr>
        <w:br/>
      </w:r>
      <w:r>
        <w:rPr>
          <w:rFonts w:hint="eastAsia"/>
        </w:rPr>
        <w:t>　　表 181： 安全封条行业主要驱动因素</w:t>
      </w:r>
      <w:r>
        <w:rPr>
          <w:rFonts w:hint="eastAsia"/>
        </w:rPr>
        <w:br/>
      </w:r>
      <w:r>
        <w:rPr>
          <w:rFonts w:hint="eastAsia"/>
        </w:rPr>
        <w:t>　　表 182： 安全封条行业供应链分析</w:t>
      </w:r>
      <w:r>
        <w:rPr>
          <w:rFonts w:hint="eastAsia"/>
        </w:rPr>
        <w:br/>
      </w:r>
      <w:r>
        <w:rPr>
          <w:rFonts w:hint="eastAsia"/>
        </w:rPr>
        <w:t>　　表 183： 安全封条上游原料供应商</w:t>
      </w:r>
      <w:r>
        <w:rPr>
          <w:rFonts w:hint="eastAsia"/>
        </w:rPr>
        <w:br/>
      </w:r>
      <w:r>
        <w:rPr>
          <w:rFonts w:hint="eastAsia"/>
        </w:rPr>
        <w:t>　　表 184： 安全封条主要地区不同应用客户分析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安全封条典型经销商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安全封条产品图片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全球不同产品类型安全封条销售额2021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全球不同产品类型安全封条市场份额2025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全球不同应用安全封条市场份额2025 &amp; 2032</w:t>
      </w:r>
      <w:r>
        <w:rPr>
          <w:rFonts w:hint="eastAsia"/>
        </w:rPr>
        <w:br/>
      </w:r>
      <w:r>
        <w:rPr>
          <w:rFonts w:hint="eastAsia"/>
        </w:rPr>
        <w:t>　　图 8： 陆路运输</w:t>
      </w:r>
      <w:r>
        <w:rPr>
          <w:rFonts w:hint="eastAsia"/>
        </w:rPr>
        <w:br/>
      </w:r>
      <w:r>
        <w:rPr>
          <w:rFonts w:hint="eastAsia"/>
        </w:rPr>
        <w:t>　　图 9： 海上运输</w:t>
      </w:r>
      <w:r>
        <w:rPr>
          <w:rFonts w:hint="eastAsia"/>
        </w:rPr>
        <w:br/>
      </w:r>
      <w:r>
        <w:rPr>
          <w:rFonts w:hint="eastAsia"/>
        </w:rPr>
        <w:t>　　图 10： 航空运输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2025年全球前五大生产商安全封条市场份额</w:t>
      </w:r>
      <w:r>
        <w:rPr>
          <w:rFonts w:hint="eastAsia"/>
        </w:rPr>
        <w:br/>
      </w:r>
      <w:r>
        <w:rPr>
          <w:rFonts w:hint="eastAsia"/>
        </w:rPr>
        <w:t>　　图 12： 2025年全球安全封条第一梯队、第二梯队和第三梯队厂商及市场份额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全球安全封条产能、产量、产能利用率及发展趋势（2021-2032）&amp;（件）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全球安全封条产量、需求量及发展趋势（2021-2032）&amp;（件）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全球主要地区安全封条产量市场份额（2021-2032）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中国安全封条产能、产量、产能利用率及发展趋势（2021-2032）&amp;（件）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中国安全封条产量、市场需求量及发展趋势（2021-2032）&amp;（件）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全球安全封条市场销售额及增长率：（2021-2032）&amp;（万元）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全球市场安全封条市场规模：2021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全球市场安全封条销量及增长率（2021-2032）&amp;（件）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全球市场安全封条价格趋势（2021-2032）&amp;（元/件）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全球主要地区安全封条销售收入（2021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全球主要地区安全封条销售收入市场份额（2021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北美市场安全封条销量及增长率（2021-2032）&amp;（件）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北美市场安全封条收入及增长率（2021-2032）&amp;（万元）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欧洲市场安全封条销量及增长率（2021-2032）&amp;（件）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欧洲市场安全封条收入及增长率（2021-2032）&amp;（万元）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中国市场安全封条销量及增长率（2021-2032）&amp;（件）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中国市场安全封条收入及增长率（2021-2032）&amp;（万元）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日本市场安全封条销量及增长率（2021-2032）&amp;（件）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日本市场安全封条收入及增长率（2021-2032）&amp;（万元）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东南亚市场安全封条销量及增长率（2021-2032）&amp;（件）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东南亚市场安全封条收入及增长率（2021-2032）&amp;（万元）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印度市场安全封条销量及增长率（2021-2032）&amp;（件）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印度市场安全封条收入及增长率（2021-2032）&amp;（万元）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南美市场安全封条销量及增长率（2021-2032）&amp;（件）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南美市场安全封条收入及增长率（2021-2032）&amp;（万元）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中东市场安全封条销量及增长率（2021-2032）&amp;（件）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中东市场安全封条收入及增长率（2021-2032）&amp;（万元）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全球不同产品类型安全封条价格走势（2021-2032）&amp;（元/件）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全球不同应用安全封条价格走势（2021-2032）&amp;（元/件）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安全封条中国企业SWOT分析</w:t>
      </w:r>
      <w:r>
        <w:rPr>
          <w:rFonts w:hint="eastAsia"/>
        </w:rPr>
        <w:br/>
      </w:r>
      <w:r>
        <w:rPr>
          <w:rFonts w:hint="eastAsia"/>
        </w:rPr>
        <w:t>　　图 43： 安全封条产业链</w:t>
      </w:r>
      <w:r>
        <w:rPr>
          <w:rFonts w:hint="eastAsia"/>
        </w:rPr>
        <w:br/>
      </w:r>
      <w:r>
        <w:rPr>
          <w:rFonts w:hint="eastAsia"/>
        </w:rPr>
        <w:t>　　图 44： 安全封条行业采购模式分析</w:t>
      </w:r>
      <w:r>
        <w:rPr>
          <w:rFonts w:hint="eastAsia"/>
        </w:rPr>
        <w:br/>
      </w:r>
      <w:r>
        <w:rPr>
          <w:rFonts w:hint="eastAsia"/>
        </w:rPr>
        <w:t>　　图 45： 安全封条行业生产模式</w:t>
      </w:r>
      <w:r>
        <w:rPr>
          <w:rFonts w:hint="eastAsia"/>
        </w:rPr>
        <w:br/>
      </w:r>
      <w:r>
        <w:rPr>
          <w:rFonts w:hint="eastAsia"/>
        </w:rPr>
        <w:t>　　图 46： 安全封条行业销售模式分析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5037a53b5481a" w:history="1">
        <w:r>
          <w:rPr>
            <w:rStyle w:val="Hyperlink"/>
          </w:rPr>
          <w:t>2026-2032年全球与中国安全封条发展现状及前景分析报告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5037a53b5481a" w:history="1">
        <w:r>
          <w:rPr>
            <w:rStyle w:val="Hyperlink"/>
          </w:rPr>
          <w:t>https://www.20087.com/1/78/AnQuanFengTiaoHangYeQianJingQuShi.html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热点：门口封条、安全封条图片、第一查封和第二查封的区别、安全封条有效期多久、施工工地封条、安全封条标准、撕安全生产封条有什么后果、安全封条局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329f180fa4b5c" w:history="1">
      <w:r>
        <w:rPr>
          <w:rStyle w:val="Hyperlink"/>
        </w:rPr>
        <w:t>2026-2032年全球与中国安全封条发展现状及前景分析报告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AnQuanFengTiaoHangYeQianJingQuShi.html" TargetMode="External" Id="R7e65037a53b5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AnQuanFengTiaoHangYeQianJingQuShi.html" TargetMode="External" Id="R3c5329f180fa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2026-01-01T07:46:38Z</dcterms:created>
  <dcterms:modified xsi:type="dcterms:W3CDTF">2026-01-01T08:46:38Z</dcterms:modified>
  <dc:subject>2026-2032年全球与中国安全封条发展现状及前景分析报告</dc:subject>
  <dc:title>2026-2032年全球与中国安全封条发展现状及前景分析报告</dc:title>
  <cp:keywords>2026-2032年全球与中国安全封条发展现状及前景分析报告</cp:keywords>
  <dc:description>2026-2032年全球与中国安全封条发展现状及前景分析报告</dc:description>
</cp:coreProperties>
</file>