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6007a55a77438b" w:history="1">
              <w:r>
                <w:rPr>
                  <w:rStyle w:val="Hyperlink"/>
                </w:rPr>
                <w:t>2026-2032年全球与中国家用除臭剂行业现状调研及市场前景报告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6007a55a77438b" w:history="1">
              <w:r>
                <w:rPr>
                  <w:rStyle w:val="Hyperlink"/>
                </w:rPr>
                <w:t>2026-2032年全球与中国家用除臭剂行业现状调研及市场前景报告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6001181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6007a55a77438b" w:history="1">
                <w:r>
                  <w:rPr>
                    <w:rStyle w:val="Hyperlink"/>
                  </w:rPr>
                  <w:t>https://www.20087.com/1/18/JiaYongChuChouJiQianJing.html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除臭剂是用于改善室内空气质量、消除异味及提升居住舒适度的日化产品，广泛应用于家居、卫生间、宠物区域及汽车等密闭空间。家用除臭剂通过物理吸附、化学中和、生物降解或香氛掩盖等机制发挥作用，产品形态涵盖喷雾、凝胶、固体缓释块及电子扩散器等。随着公众健康意识与环保诉求的提升，家用除臭剂市场正经历配方革新，无酒精、无刺激性及植物提取配方逐渐成为主流。消费者不再满足于单纯的气味遮蔽，而是更加关注产品的安全性、持久性以及对过敏原和细菌的抑制能力。同时，智能家居生态的普及，使得具备物联网连接、自动感应及APP控制的智能除臭设备开始进入大众视野，为传统产品注入了科技属性。</w:t>
      </w:r>
      <w:r>
        <w:rPr>
          <w:rFonts w:hint="eastAsia"/>
        </w:rPr>
        <w:br/>
      </w:r>
      <w:r>
        <w:rPr>
          <w:rFonts w:hint="eastAsia"/>
        </w:rPr>
        <w:t>　　未来，家用除臭剂将向智能响应、微生态调控与可持续材料方向演进。市场调研网指出，在技术层面，pH或湿度触发型缓释系统的应用，将使除臭产品能够根据环境变化自动激活有效成分，实现精准除味；益生菌除臭剂则通过竞争抑制产臭菌群，构建长效的室内微生态平衡。在环保趋势下，可堆肥包装、生物基载体及补充装系统的推广，将大幅降低产品全生命周期的碳足迹，契合循环经济理念。此外，定制化香型与订阅制商业模式的结合，将进一步提升用户粘性与消费体验。长远来看，家用除臭剂将从单一的气味遮蔽工具，升级为集空气净化、杀菌消毒与情绪疗愈于一体的环境微生态调节媒介，在健康人居环境建设中发挥更为主动的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6007a55a77438b" w:history="1">
        <w:r>
          <w:rPr>
            <w:rStyle w:val="Hyperlink"/>
          </w:rPr>
          <w:t>2026-2032年全球与中国家用除臭剂行业现状调研及市场前景报告</w:t>
        </w:r>
      </w:hyperlink>
      <w:r>
        <w:rPr>
          <w:rFonts w:hint="eastAsia"/>
        </w:rPr>
        <w:t>》，2025年家用除臭剂行业市场规模达 亿元，预计2032年市场规模将达 亿元，期间年均复合增长率（CAGR）达 %。报告基于权威数据和长期市场监测，全面分析了家用除臭剂行业的市场规模、供需状况及竞争格局。报告梳理了家用除臭剂技术现状与未来方向，预测了市场前景与趋势，并评估了重点企业的表现与地位。同时，报告揭示了家用除臭剂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家用除臭剂市场概述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按照不同产品类型，家用除臭剂主要可以分为如下几个类别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全球不同产品类型家用除臭剂销售额增长趋势2021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天然除臭剂</w:t>
      </w:r>
      <w:r>
        <w:rPr>
          <w:rFonts w:hint="eastAsia"/>
        </w:rPr>
        <w:br/>
      </w:r>
      <w:r>
        <w:rPr>
          <w:rFonts w:hint="eastAsia"/>
        </w:rPr>
        <w:t>　　　　1.2.3 有机除臭剂</w:t>
      </w:r>
      <w:r>
        <w:rPr>
          <w:rFonts w:hint="eastAsia"/>
        </w:rPr>
        <w:br/>
      </w:r>
      <w:r>
        <w:rPr>
          <w:rFonts w:hint="eastAsia"/>
        </w:rPr>
        <w:t>　　1.3 从不同应用，家用除臭剂主要包括如下几个方面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全球不同应用家用除臭剂销售额增长趋势2021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超市</w:t>
      </w:r>
      <w:r>
        <w:rPr>
          <w:rFonts w:hint="eastAsia"/>
        </w:rPr>
        <w:br/>
      </w:r>
      <w:r>
        <w:rPr>
          <w:rFonts w:hint="eastAsia"/>
        </w:rPr>
        <w:t>　　　　1.3.3 便利店</w:t>
      </w:r>
      <w:r>
        <w:rPr>
          <w:rFonts w:hint="eastAsia"/>
        </w:rPr>
        <w:br/>
      </w:r>
      <w:r>
        <w:rPr>
          <w:rFonts w:hint="eastAsia"/>
        </w:rPr>
        <w:t>　　　　1.3.4 网上商店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家用除臭剂行业背景、发展历史、现状及趋势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家用除臭剂行业目前现状分析</w:t>
      </w:r>
      <w:r>
        <w:rPr>
          <w:rFonts w:hint="eastAsia"/>
        </w:rPr>
        <w:br/>
      </w:r>
      <w:r>
        <w:rPr>
          <w:rFonts w:hint="eastAsia"/>
        </w:rPr>
        <w:t>　　　　1.4.2 家用除臭剂发展趋势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全球家用除臭剂总体规模分析</w:t>
      </w:r>
      <w:r>
        <w:rPr>
          <w:rFonts w:hint="eastAsia"/>
        </w:rPr>
        <w:br/>
      </w:r>
      <w:r>
        <w:rPr>
          <w:rFonts w:hint="eastAsia"/>
        </w:rPr>
        <w:t>　　2.1 全球家用除臭剂供需现状及预测（2021-2032）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全球家用除臭剂产能、产量、产能利用率及发展趋势（2021-2032）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全球家用除臭剂产量、需求量及发展趋势（2021-2032）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全球主要地区家用除臭剂产量及发展趋势（2021-2032）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全球主要地区家用除臭剂产量（2021-2026）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全球主要地区家用除臭剂产量（2027-2032）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全球主要地区家用除臭剂产量市场份额（2021-2032）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中国家用除臭剂供需现状及预测（2021-2032）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中国家用除臭剂产能、产量、产能利用率及发展趋势（2021-2032）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中国家用除臭剂产量、市场需求量及发展趋势（2021-2032）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全球家用除臭剂销量及销售额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全球市场家用除臭剂销售额（2021-2032）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全球市场家用除臭剂销量（2021-2032）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全球市场家用除臭剂价格趋势（2021-2032）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全球家用除臭剂主要地区分析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全球主要地区家用除臭剂市场规模分析：2021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全球主要地区家用除臭剂销售收入及市场份额（2021-2026）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全球主要地区家用除臭剂销售收入预测（2027-2032）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全球主要地区家用除臭剂销量分析：2021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全球主要地区家用除臭剂销量及市场份额（2021-2026）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全球主要地区家用除臭剂销量及市场份额预测（2027-2032）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北美市场家用除臭剂销量、收入及增长率（2021-2032）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欧洲市场家用除臭剂销量、收入及增长率（2021-2032）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中国市场家用除臭剂销量、收入及增长率（2021-2032）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日本市场家用除臭剂销量、收入及增长率（2021-2032）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东南亚市场家用除臭剂销量、收入及增长率（2021-2032）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印度市场家用除臭剂销量、收入及增长率（2021-2032）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全球市场主要厂商家用除臭剂产能市场份额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全球市场主要厂商家用除臭剂销量（2021-2026）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全球市场主要厂商家用除臭剂销量（2021-2026）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全球市场主要厂商家用除臭剂销售收入（2021-2026）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全球市场主要厂商家用除臭剂销售价格（2021-2026）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2025年全球主要生产商家用除臭剂收入排名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中国市场主要厂商家用除臭剂销量（2021-2026）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中国市场主要厂商家用除臭剂销量（2021-2026）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中国市场主要厂商家用除臭剂销售收入（2021-2026）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2025年中国主要生产商家用除臭剂收入排名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中国市场主要厂商家用除臭剂销售价格（2021-2026）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全球主要厂商家用除臭剂总部及产地分布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全球主要厂商成立时间及家用除臭剂商业化日期</w:t>
      </w:r>
      <w:r>
        <w:rPr>
          <w:rFonts w:hint="eastAsia"/>
        </w:rPr>
        <w:br/>
      </w:r>
      <w:r>
        <w:rPr>
          <w:rFonts w:hint="eastAsia"/>
        </w:rPr>
        <w:t>　　4.6 全球主要厂商家用除臭剂产品类型及应用</w:t>
      </w:r>
      <w:r>
        <w:rPr>
          <w:rFonts w:hint="eastAsia"/>
        </w:rPr>
        <w:br/>
      </w:r>
      <w:r>
        <w:rPr>
          <w:rFonts w:hint="eastAsia"/>
        </w:rPr>
        <w:t>　　4.7 家用除臭剂行业集中度、竞争程度分析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家用除臭剂行业集中度分析：2025年全球Top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全球家用除臭剂第一梯队、第二梯队和第三梯队生产商（品牌）及市场份额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家用除臭剂销量、收入、价格及毛利率（2021-2026）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家用除臭剂销量、收入、价格及毛利率（2021-2026）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家用除臭剂销量、收入、价格及毛利率（2021-2026）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家用除臭剂销量、收入、价格及毛利率（2021-2026）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家用除臭剂销量、收入、价格及毛利率（2021-2026）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家用除臭剂销量、收入、价格及毛利率（2021-2026）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家用除臭剂销量、收入、价格及毛利率（2021-2026）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家用除臭剂销量、收入、价格及毛利率（2021-2026）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家用除臭剂销量、收入、价格及毛利率（2021-2026）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家用除臭剂销量、收入、价格及毛利率（2021-2026）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家用除臭剂销量、收入、价格及毛利率（2021-2026）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家用除臭剂销量、收入、价格及毛利率（2021-2026）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家用除臭剂销量、收入、价格及毛利率（2021-2026）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家用除臭剂销量、收入、价格及毛利率（2021-2026）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家用除臭剂销量、收入、价格及毛利率（2021-2026）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家用除臭剂销量、收入、价格及毛利率（2021-2026）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家用除臭剂销量、收入、价格及毛利率（2021-2026）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家用除臭剂销量、收入、价格及毛利率（2021-2026）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家用除臭剂销量、收入、价格及毛利率（2021-2026）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家用除臭剂销量、收入、价格及毛利率（2021-2026）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不同产品类型家用除臭剂分析</w:t>
      </w:r>
      <w:r>
        <w:rPr>
          <w:rFonts w:hint="eastAsia"/>
        </w:rPr>
        <w:br/>
      </w:r>
      <w:r>
        <w:rPr>
          <w:rFonts w:hint="eastAsia"/>
        </w:rPr>
        <w:t>　　6.1 全球不同产品类型家用除臭剂销量（2021-2032）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全球不同产品类型家用除臭剂销量及市场份额（2021-2026）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全球不同产品类型家用除臭剂销量预测（2027-2032）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全球不同产品类型家用除臭剂收入（2021-2032）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全球不同产品类型家用除臭剂收入及市场份额（2021-2026）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全球不同产品类型家用除臭剂收入预测（2027-2032）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全球不同产品类型家用除臭剂价格走势（2021-2032）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不同应用家用除臭剂分析</w:t>
      </w:r>
      <w:r>
        <w:rPr>
          <w:rFonts w:hint="eastAsia"/>
        </w:rPr>
        <w:br/>
      </w:r>
      <w:r>
        <w:rPr>
          <w:rFonts w:hint="eastAsia"/>
        </w:rPr>
        <w:t>　　7.1 全球不同应用家用除臭剂销量（2021-2032）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全球不同应用家用除臭剂销量及市场份额（2021-2026）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全球不同应用家用除臭剂销量预测（2027-2032）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全球不同应用家用除臭剂收入（2021-2032）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全球不同应用家用除臭剂收入及市场份额（2021-2026）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全球不同应用家用除臭剂收入预测（2027-2032）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全球不同应用家用除臭剂价格走势（2021-2032）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家用除臭剂产业链分析</w:t>
      </w:r>
      <w:r>
        <w:rPr>
          <w:rFonts w:hint="eastAsia"/>
        </w:rPr>
        <w:br/>
      </w:r>
      <w:r>
        <w:rPr>
          <w:rFonts w:hint="eastAsia"/>
        </w:rPr>
        <w:t>　　8.2 家用除臭剂工艺制造技术分析</w:t>
      </w:r>
      <w:r>
        <w:rPr>
          <w:rFonts w:hint="eastAsia"/>
        </w:rPr>
        <w:br/>
      </w:r>
      <w:r>
        <w:rPr>
          <w:rFonts w:hint="eastAsia"/>
        </w:rPr>
        <w:t>　　8.3 家用除臭剂产业上游供应分析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家用除臭剂下游客户分析</w:t>
      </w:r>
      <w:r>
        <w:rPr>
          <w:rFonts w:hint="eastAsia"/>
        </w:rPr>
        <w:br/>
      </w:r>
      <w:r>
        <w:rPr>
          <w:rFonts w:hint="eastAsia"/>
        </w:rPr>
        <w:t>　　8.5 家用除臭剂销售渠道分析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家用除臭剂行业发展机遇及主要驱动因素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家用除臭剂行业发展面临的风险</w:t>
      </w:r>
      <w:r>
        <w:rPr>
          <w:rFonts w:hint="eastAsia"/>
        </w:rPr>
        <w:br/>
      </w:r>
      <w:r>
        <w:rPr>
          <w:rFonts w:hint="eastAsia"/>
        </w:rPr>
        <w:t>　　9.3 家用除臭剂行业政策分析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全球不同产品类型家用除臭剂销售额增长（CAGR）趋势2021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家用除臭剂行业目前发展现状</w:t>
      </w:r>
      <w:r>
        <w:rPr>
          <w:rFonts w:hint="eastAsia"/>
        </w:rPr>
        <w:br/>
      </w:r>
      <w:r>
        <w:rPr>
          <w:rFonts w:hint="eastAsia"/>
        </w:rPr>
        <w:t>　　表 4： 家用除臭剂发展趋势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全球主要地区家用除臭剂产量增速（CAGR）：（2021 VS 2025 VS 2032）&amp;（万瓶）</w:t>
      </w:r>
      <w:r>
        <w:rPr>
          <w:rFonts w:hint="eastAsia"/>
        </w:rPr>
        <w:br/>
      </w:r>
      <w:r>
        <w:rPr>
          <w:rFonts w:hint="eastAsia"/>
        </w:rPr>
        <w:t>　　表 6： 全球主要地区家用除臭剂产量（2021-2026）&amp;（万瓶）</w:t>
      </w:r>
      <w:r>
        <w:rPr>
          <w:rFonts w:hint="eastAsia"/>
        </w:rPr>
        <w:br/>
      </w:r>
      <w:r>
        <w:rPr>
          <w:rFonts w:hint="eastAsia"/>
        </w:rPr>
        <w:t>　　表 7： 全球主要地区家用除臭剂产量（2027-2032）&amp;（万瓶）</w:t>
      </w:r>
      <w:r>
        <w:rPr>
          <w:rFonts w:hint="eastAsia"/>
        </w:rPr>
        <w:br/>
      </w:r>
      <w:r>
        <w:rPr>
          <w:rFonts w:hint="eastAsia"/>
        </w:rPr>
        <w:t>　　表 8： 全球主要地区家用除臭剂产量市场份额（2021-2026）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全球主要地区家用除臭剂产量市场份额（2027-2032）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全球主要地区家用除臭剂销售收入增速：（2021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全球主要地区家用除臭剂销售收入（2021-2026）&amp;（百万美元）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全球主要地区家用除臭剂销售收入市场份额（2021-2026）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全球主要地区家用除臭剂收入（2027-2032）&amp;（百万美元）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全球主要地区家用除臭剂收入市场份额（2027-2032）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全球主要地区家用除臭剂销量（万瓶）：2021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全球主要地区家用除臭剂销量（2021-2026）&amp;（万瓶）</w:t>
      </w:r>
      <w:r>
        <w:rPr>
          <w:rFonts w:hint="eastAsia"/>
        </w:rPr>
        <w:br/>
      </w:r>
      <w:r>
        <w:rPr>
          <w:rFonts w:hint="eastAsia"/>
        </w:rPr>
        <w:t>　　表 17： 全球主要地区家用除臭剂销量市场份额（2021-2026）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全球主要地区家用除臭剂销量（2027-2032）&amp;（万瓶）</w:t>
      </w:r>
      <w:r>
        <w:rPr>
          <w:rFonts w:hint="eastAsia"/>
        </w:rPr>
        <w:br/>
      </w:r>
      <w:r>
        <w:rPr>
          <w:rFonts w:hint="eastAsia"/>
        </w:rPr>
        <w:t>　　表 19： 全球主要地区家用除臭剂销量份额（2027-2032）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全球市场主要厂商家用除臭剂产能（2025-2026）&amp;（万瓶）</w:t>
      </w:r>
      <w:r>
        <w:rPr>
          <w:rFonts w:hint="eastAsia"/>
        </w:rPr>
        <w:br/>
      </w:r>
      <w:r>
        <w:rPr>
          <w:rFonts w:hint="eastAsia"/>
        </w:rPr>
        <w:t>　　表 21： 全球市场主要厂商家用除臭剂销量（2021-2026）&amp;（万瓶）</w:t>
      </w:r>
      <w:r>
        <w:rPr>
          <w:rFonts w:hint="eastAsia"/>
        </w:rPr>
        <w:br/>
      </w:r>
      <w:r>
        <w:rPr>
          <w:rFonts w:hint="eastAsia"/>
        </w:rPr>
        <w:t>　　表 22： 全球市场主要厂商家用除臭剂销量市场份额（2021-2026）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全球市场主要厂商家用除臭剂销售收入（2021-2026）&amp;（百万美元）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全球市场主要厂商家用除臭剂销售收入市场份额（2021-2026）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全球市场主要厂商家用除臭剂销售价格（2021-2026）&amp;（美元/瓶）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2025年全球主要生产商家用除臭剂收入排名（百万美元）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中国市场主要厂商家用除臭剂销量（2021-2026）&amp;（万瓶）</w:t>
      </w:r>
      <w:r>
        <w:rPr>
          <w:rFonts w:hint="eastAsia"/>
        </w:rPr>
        <w:br/>
      </w:r>
      <w:r>
        <w:rPr>
          <w:rFonts w:hint="eastAsia"/>
        </w:rPr>
        <w:t>　　表 28： 中国市场主要厂商家用除臭剂销量市场份额（2021-2026）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中国市场主要厂商家用除臭剂销售收入（2021-2026）&amp;（百万美元）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中国市场主要厂商家用除臭剂销售收入市场份额（2021-2026）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2025年中国主要生产商家用除臭剂收入排名（百万美元）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中国市场主要厂商家用除臭剂销售价格（2021-2026）&amp;（美元/瓶）</w:t>
      </w:r>
      <w:r>
        <w:rPr>
          <w:rFonts w:hint="eastAsia"/>
        </w:rPr>
        <w:br/>
      </w:r>
      <w:r>
        <w:rPr>
          <w:rFonts w:hint="eastAsia"/>
        </w:rPr>
        <w:t>　　表 33： 全球主要厂商家用除臭剂总部及产地分布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全球主要厂商成立时间及家用除臭剂商业化日期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全球主要厂商家用除臭剂产品类型及应用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2025年全球家用除臭剂主要厂商市场地位（第一梯队、第二梯队和第三梯队）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全球家用除臭剂市场投资、并购等现状分析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家用除臭剂销量（万瓶）、收入（百万美元）、价格（美元/瓶）及毛利率（2021-2026）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家用除臭剂销量（万瓶）、收入（百万美元）、价格（美元/瓶）及毛利率（2021-2026）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家用除臭剂销量（万瓶）、收入（百万美元）、价格（美元/瓶）及毛利率（2021-2026）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家用除臭剂销量（万瓶）、收入（百万美元）、价格（美元/瓶）及毛利率（2021-2026）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家用除臭剂销量（万瓶）、收入（百万美元）、价格（美元/瓶）及毛利率（2021-2026）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家用除臭剂销量（万瓶）、收入（百万美元）、价格（美元/瓶）及毛利率（2021-2026）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家用除臭剂销量（万瓶）、收入（百万美元）、价格（美元/瓶）及毛利率（2021-2026）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家用除臭剂销量（万瓶）、收入（百万美元）、价格（美元/瓶）及毛利率（2021-2026）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家用除臭剂销量（万瓶）、收入（百万美元）、价格（美元/瓶）及毛利率（2021-2026）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家用除臭剂销量（万瓶）、收入（百万美元）、价格（美元/瓶）及毛利率（2021-2026）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家用除臭剂销量（万瓶）、收入（百万美元）、价格（美元/瓶）及毛利率（2021-2026）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家用除臭剂销量（万瓶）、收入（百万美元）、价格（美元/瓶）及毛利率（2021-2026）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家用除臭剂销量（万瓶）、收入（百万美元）、价格（美元/瓶）及毛利率（2021-2026）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家用除臭剂销量（万瓶）、收入（百万美元）、价格（美元/瓶）及毛利率（2021-2026）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家用除臭剂销量（万瓶）、收入（百万美元）、价格（美元/瓶）及毛利率（2021-2026）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家用除臭剂销量（万瓶）、收入（百万美元）、价格（美元/瓶）及毛利率（2021-2026）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家用除臭剂销量（万瓶）、收入（百万美元）、价格（美元/瓶）及毛利率（2021-2026）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家用除臭剂销量（万瓶）、收入（百万美元）、价格（美元/瓶）及毛利率（2021-2026）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家用除臭剂销量（万瓶）、收入（百万美元）、价格（美元/瓶）及毛利率（2021-2026）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家用除臭剂生产基地、销售区域、竞争对手及市场地位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家用除臭剂产品规格、参数及市场应用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家用除臭剂销量（万瓶）、收入（百万美元）、价格（美元/瓶）及毛利率（2021-2026）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全球不同产品类型家用除臭剂销量（2021-2026）&amp;（万瓶）</w:t>
      </w:r>
      <w:r>
        <w:rPr>
          <w:rFonts w:hint="eastAsia"/>
        </w:rPr>
        <w:br/>
      </w:r>
      <w:r>
        <w:rPr>
          <w:rFonts w:hint="eastAsia"/>
        </w:rPr>
        <w:t>　　表 139： 全球不同产品类型家用除臭剂销量市场份额（2021-2026）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全球不同产品类型家用除臭剂销量预测（2027-2032）&amp;（万瓶）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全球市场不同产品类型家用除臭剂销量市场份额预测（2027-2032）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全球不同产品类型家用除臭剂收入（2021-2026）&amp;（百万美元）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全球不同产品类型家用除臭剂收入市场份额（2021-2026）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全球不同产品类型家用除臭剂收入预测（2027-2032）&amp;（百万美元）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全球不同产品类型家用除臭剂收入市场份额预测（2027-2032）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全球不同应用家用除臭剂销量（2021-2026）&amp;（万瓶）</w:t>
      </w:r>
      <w:r>
        <w:rPr>
          <w:rFonts w:hint="eastAsia"/>
        </w:rPr>
        <w:br/>
      </w:r>
      <w:r>
        <w:rPr>
          <w:rFonts w:hint="eastAsia"/>
        </w:rPr>
        <w:t>　　表 147： 全球不同应用家用除臭剂销量市场份额（2021-2026）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全球不同应用家用除臭剂销量预测（2027-2032）&amp;（万瓶）</w:t>
      </w:r>
      <w:r>
        <w:rPr>
          <w:rFonts w:hint="eastAsia"/>
        </w:rPr>
        <w:br/>
      </w:r>
      <w:r>
        <w:rPr>
          <w:rFonts w:hint="eastAsia"/>
        </w:rPr>
        <w:t>　　表 149： 全球市场不同应用家用除臭剂销量市场份额预测（2027-2032）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全球不同应用家用除臭剂收入（2021-2026）&amp;（百万美元）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151： 全球不同应用家用除臭剂收入市场份额（2021-2026）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全球不同应用家用除臭剂收入预测（2027-2032）&amp;（百万美元）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全球不同应用家用除臭剂收入市场份额预测（2027-2032）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家用除臭剂上游原料供应商及联系方式列表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155： 家用除臭剂典型客户列表</w:t>
      </w:r>
      <w:r>
        <w:rPr>
          <w:rFonts w:hint="eastAsia"/>
        </w:rPr>
        <w:br/>
      </w:r>
      <w:r>
        <w:rPr>
          <w:rFonts w:hint="eastAsia"/>
        </w:rPr>
        <w:t>　　表 156： 家用除臭剂主要销售模式及销售渠道</w:t>
      </w:r>
      <w:r>
        <w:rPr>
          <w:rFonts w:hint="eastAsia"/>
        </w:rPr>
        <w:br/>
      </w:r>
      <w:r>
        <w:rPr>
          <w:rFonts w:hint="eastAsia"/>
        </w:rPr>
        <w:t>　　表 157： 家用除臭剂行业发展机遇及主要驱动因素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158： 家用除臭剂行业发展面临的风险</w:t>
      </w:r>
      <w:r>
        <w:rPr>
          <w:rFonts w:hint="eastAsia"/>
        </w:rPr>
        <w:br/>
      </w:r>
      <w:r>
        <w:rPr>
          <w:rFonts w:hint="eastAsia"/>
        </w:rPr>
        <w:t>　　表 159： 家用除臭剂行业政策分析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家用除臭剂产品图片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全球不同产品类型家用除臭剂销售额2021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全球不同产品类型家用除臭剂市场份额2025 &amp; 2032</w:t>
      </w:r>
      <w:r>
        <w:rPr>
          <w:rFonts w:hint="eastAsia"/>
        </w:rPr>
        <w:br/>
      </w:r>
      <w:r>
        <w:rPr>
          <w:rFonts w:hint="eastAsia"/>
        </w:rPr>
        <w:t>　　图 4： 天然除臭剂产品图片</w:t>
      </w:r>
      <w:r>
        <w:rPr>
          <w:rFonts w:hint="eastAsia"/>
        </w:rPr>
        <w:br/>
      </w:r>
      <w:r>
        <w:rPr>
          <w:rFonts w:hint="eastAsia"/>
        </w:rPr>
        <w:t>　　图 5： 有机除臭剂产品图片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全球不同应用家用除臭剂市场份额2025 &amp; 2032</w:t>
      </w:r>
      <w:r>
        <w:rPr>
          <w:rFonts w:hint="eastAsia"/>
        </w:rPr>
        <w:br/>
      </w:r>
      <w:r>
        <w:rPr>
          <w:rFonts w:hint="eastAsia"/>
        </w:rPr>
        <w:t>　　图 8： 超市</w:t>
      </w:r>
      <w:r>
        <w:rPr>
          <w:rFonts w:hint="eastAsia"/>
        </w:rPr>
        <w:br/>
      </w:r>
      <w:r>
        <w:rPr>
          <w:rFonts w:hint="eastAsia"/>
        </w:rPr>
        <w:t>　　图 9： 便利店</w:t>
      </w:r>
      <w:r>
        <w:rPr>
          <w:rFonts w:hint="eastAsia"/>
        </w:rPr>
        <w:br/>
      </w:r>
      <w:r>
        <w:rPr>
          <w:rFonts w:hint="eastAsia"/>
        </w:rPr>
        <w:t>　　图 10： 网上商店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全球家用除臭剂产能、产量、产能利用率及发展趋势（2021-2032）&amp;（万瓶）</w:t>
      </w:r>
      <w:r>
        <w:rPr>
          <w:rFonts w:hint="eastAsia"/>
        </w:rPr>
        <w:br/>
      </w:r>
      <w:r>
        <w:rPr>
          <w:rFonts w:hint="eastAsia"/>
        </w:rPr>
        <w:t>　　图 13： 全球家用除臭剂产量、需求量及发展趋势（2021-2032）&amp;（万瓶）</w:t>
      </w:r>
      <w:r>
        <w:rPr>
          <w:rFonts w:hint="eastAsia"/>
        </w:rPr>
        <w:br/>
      </w:r>
      <w:r>
        <w:rPr>
          <w:rFonts w:hint="eastAsia"/>
        </w:rPr>
        <w:t>　　图 14： 全球主要地区家用除臭剂产量（2021 VS 2025 VS 2032）&amp;（万瓶）</w:t>
      </w:r>
      <w:r>
        <w:rPr>
          <w:rFonts w:hint="eastAsia"/>
        </w:rPr>
        <w:br/>
      </w:r>
      <w:r>
        <w:rPr>
          <w:rFonts w:hint="eastAsia"/>
        </w:rPr>
        <w:t>　　图 15： 全球主要地区家用除臭剂产量市场份额（2021-2032）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中国家用除臭剂产能、产量、产能利用率及发展趋势（2021-2032）&amp;（万瓶）</w:t>
      </w:r>
      <w:r>
        <w:rPr>
          <w:rFonts w:hint="eastAsia"/>
        </w:rPr>
        <w:br/>
      </w:r>
      <w:r>
        <w:rPr>
          <w:rFonts w:hint="eastAsia"/>
        </w:rPr>
        <w:t>　　图 17： 中国家用除臭剂产量、市场需求量及发展趋势（2021-2032）&amp;（万瓶）</w:t>
      </w:r>
      <w:r>
        <w:rPr>
          <w:rFonts w:hint="eastAsia"/>
        </w:rPr>
        <w:br/>
      </w:r>
      <w:r>
        <w:rPr>
          <w:rFonts w:hint="eastAsia"/>
        </w:rPr>
        <w:t>　　图 18： 全球家用除臭剂市场销售额及增长率：（2021-2032）&amp;（百万美元）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全球市场家用除臭剂市场规模：2021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全球市场家用除臭剂销量及增长率（2021-2032）&amp;（万瓶）</w:t>
      </w:r>
      <w:r>
        <w:rPr>
          <w:rFonts w:hint="eastAsia"/>
        </w:rPr>
        <w:br/>
      </w:r>
      <w:r>
        <w:rPr>
          <w:rFonts w:hint="eastAsia"/>
        </w:rPr>
        <w:t>　　图 21： 全球市场家用除臭剂价格趋势（2021-2032）&amp;（美元/瓶）</w:t>
      </w:r>
      <w:r>
        <w:rPr>
          <w:rFonts w:hint="eastAsia"/>
        </w:rPr>
        <w:br/>
      </w:r>
      <w:r>
        <w:rPr>
          <w:rFonts w:hint="eastAsia"/>
        </w:rPr>
        <w:t>　　图 22： 全球主要地区家用除臭剂销售收入（2021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全球主要地区家用除臭剂销售收入市场份额（2021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北美市场家用除臭剂销量及增长率（2021-2032）&amp;（万瓶）</w:t>
      </w:r>
      <w:r>
        <w:rPr>
          <w:rFonts w:hint="eastAsia"/>
        </w:rPr>
        <w:br/>
      </w:r>
      <w:r>
        <w:rPr>
          <w:rFonts w:hint="eastAsia"/>
        </w:rPr>
        <w:t>　　图 25： 北美市场家用除臭剂收入及增长率（2021-2032）&amp;（百万美元）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欧洲市场家用除臭剂销量及增长率（2021-2032）&amp;（万瓶）</w:t>
      </w:r>
      <w:r>
        <w:rPr>
          <w:rFonts w:hint="eastAsia"/>
        </w:rPr>
        <w:br/>
      </w:r>
      <w:r>
        <w:rPr>
          <w:rFonts w:hint="eastAsia"/>
        </w:rPr>
        <w:t>　　图 27： 欧洲市场家用除臭剂收入及增长率（2021-2032）&amp;（百万美元）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中国市场家用除臭剂销量及增长率（2021-2032）&amp;（万瓶）</w:t>
      </w:r>
      <w:r>
        <w:rPr>
          <w:rFonts w:hint="eastAsia"/>
        </w:rPr>
        <w:br/>
      </w:r>
      <w:r>
        <w:rPr>
          <w:rFonts w:hint="eastAsia"/>
        </w:rPr>
        <w:t>　　图 29： 中国市场家用除臭剂收入及增长率（2021-2032）&amp;（百万美元）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日本市场家用除臭剂销量及增长率（2021-2032）&amp;（万瓶）</w:t>
      </w:r>
      <w:r>
        <w:rPr>
          <w:rFonts w:hint="eastAsia"/>
        </w:rPr>
        <w:br/>
      </w:r>
      <w:r>
        <w:rPr>
          <w:rFonts w:hint="eastAsia"/>
        </w:rPr>
        <w:t>　　图 31： 日本市场家用除臭剂收入及增长率（2021-2032）&amp;（百万美元）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东南亚市场家用除臭剂销量及增长率（2021-2032）&amp;（万瓶）</w:t>
      </w:r>
      <w:r>
        <w:rPr>
          <w:rFonts w:hint="eastAsia"/>
        </w:rPr>
        <w:br/>
      </w:r>
      <w:r>
        <w:rPr>
          <w:rFonts w:hint="eastAsia"/>
        </w:rPr>
        <w:t>　　图 33： 东南亚市场家用除臭剂收入及增长率（2021-2032）&amp;（百万美元）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印度市场家用除臭剂销量及增长率（2021-2032）&amp;（万瓶）</w:t>
      </w:r>
      <w:r>
        <w:rPr>
          <w:rFonts w:hint="eastAsia"/>
        </w:rPr>
        <w:br/>
      </w:r>
      <w:r>
        <w:rPr>
          <w:rFonts w:hint="eastAsia"/>
        </w:rPr>
        <w:t>　　图 35： 印度市场家用除臭剂收入及增长率（2021-2032）&amp;（百万美元）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2025年全球市场主要厂商家用除臭剂销量市场份额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2025年全球市场主要厂商家用除臭剂收入市场份额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2025年中国市场主要厂商家用除臭剂销量市场份额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2025年中国市场主要厂商家用除臭剂收入市场份额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2025年全球前五大生产商家用除臭剂市场份额</w:t>
      </w:r>
      <w:r>
        <w:rPr>
          <w:rFonts w:hint="eastAsia"/>
        </w:rPr>
        <w:br/>
      </w:r>
      <w:r>
        <w:rPr>
          <w:rFonts w:hint="eastAsia"/>
        </w:rPr>
        <w:t>　　图 41： 2025年全球家用除臭剂第一梯队、第二梯队和第三梯队厂商及市场份额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全球不同产品类型家用除臭剂价格走势（2021-2032）&amp;（美元/瓶）</w:t>
      </w:r>
      <w:r>
        <w:rPr>
          <w:rFonts w:hint="eastAsia"/>
        </w:rPr>
        <w:br/>
      </w:r>
      <w:r>
        <w:rPr>
          <w:rFonts w:hint="eastAsia"/>
        </w:rPr>
        <w:t>　　图 43： 全球不同应用家用除臭剂价格走势（2021-2032）&amp;（美元/瓶）</w:t>
      </w:r>
      <w:r>
        <w:rPr>
          <w:rFonts w:hint="eastAsia"/>
        </w:rPr>
        <w:br/>
      </w:r>
      <w:r>
        <w:rPr>
          <w:rFonts w:hint="eastAsia"/>
        </w:rPr>
        <w:t>　　图 44： 家用除臭剂产业链</w:t>
      </w:r>
      <w:r>
        <w:rPr>
          <w:rFonts w:hint="eastAsia"/>
        </w:rPr>
        <w:br/>
      </w:r>
      <w:r>
        <w:rPr>
          <w:rFonts w:hint="eastAsia"/>
        </w:rPr>
        <w:t>　　图 45： 家用除臭剂中国企业SWOT分析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6007a55a77438b" w:history="1">
        <w:r>
          <w:rPr>
            <w:rStyle w:val="Hyperlink"/>
          </w:rPr>
          <w:t>2026-2032年全球与中国家用除臭剂行业现状调研及市场前景报告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6001181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6007a55a77438b" w:history="1">
        <w:r>
          <w:rPr>
            <w:rStyle w:val="Hyperlink"/>
          </w:rPr>
          <w:t>https://www.20087.com/1/18/JiaYongChuChouJiQianJing.html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热点：除臭剂十大品牌排行、家用除臭剂哪个牌子好、除臭剂成分、家用除臭剂工艺复杂吗知乎、湿巾有股难闻的气味、家用除臭用什么最好、除胶剂的气味对人体有害吗、家庭除臭、除臭剂的作用与功效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493de53a814aac" w:history="1">
      <w:r>
        <w:rPr>
          <w:rStyle w:val="Hyperlink"/>
        </w:rPr>
        <w:t>2026-2032年全球与中国家用除臭剂行业现状调研及市场前景报告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8/JiaYongChuChouJiQianJing.html" TargetMode="External" Id="R3d6007a55a7743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8/JiaYongChuChouJiQianJing.html" TargetMode="External" Id="R2b493de53a814a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2026-09-21T02:05:01Z</dcterms:created>
  <dcterms:modified xsi:type="dcterms:W3CDTF">2026-09-21T03:05:01Z</dcterms:modified>
  <dc:subject>2026-2032年全球与中国家用除臭剂行业现状调研及市场前景报告</dc:subject>
  <dc:title>2026-2032年全球与中国家用除臭剂行业现状调研及市场前景报告</dc:title>
  <cp:keywords>2026-2032年全球与中国家用除臭剂行业现状调研及市场前景报告</cp:keywords>
  <dc:description>2026-2032年全球与中国家用除臭剂行业现状调研及市场前景报告</dc:description>
</cp:coreProperties>
</file>