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d09eb06414728" w:history="1">
              <w:r>
                <w:rPr>
                  <w:rStyle w:val="Hyperlink"/>
                </w:rPr>
                <w:t>2025-2031年全球与中国导电布行业研究分析及发展趋势报告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d09eb06414728" w:history="1">
              <w:r>
                <w:rPr>
                  <w:rStyle w:val="Hyperlink"/>
                </w:rPr>
                <w:t>2025-2031年全球与中国导电布行业研究分析及发展趋势报告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d09eb06414728" w:history="1">
                <w:r>
                  <w:rPr>
                    <w:rStyle w:val="Hyperlink"/>
                  </w:rPr>
                  <w:t>https://www.20087.com/1/38/DaoDianBuFaZhanQuShi.html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布是一种重要的功能性纺织品，近年来随着材料科学和纺织技术的发展，市场需求持续增长。目前，导电布广泛应用于电磁屏蔽、静电防护等多个领域，用于提供高效、可靠的电磁屏蔽和静电防护。随着材料科学和制造技术的进步，导电布不仅在屏蔽效果方面有所提升，还在耐用性和成本效益方面进行了改进。此外，随着消费者对高品质功能性纺织品的需求增加，市场上出现了更多高性能的导电布产品。</w:t>
      </w:r>
      <w:r>
        <w:rPr>
          <w:rFonts w:hint="eastAsia"/>
        </w:rPr>
        <w:br/>
      </w:r>
      <w:r>
        <w:rPr>
          <w:rFonts w:hint="eastAsia"/>
        </w:rPr>
        <w:t>　　未来，导电布的发展将更加注重高性能和环保。一方面，随着新材料技术的发展，导电布将采用更多高性能材料，提高屏蔽效果和设备寿命，以适应更高要求的应用场景。另一方面，随着可持续发展理念的普及，导电布将更加注重节能减排，采用更加环保的材料和工艺，减少对环境的影响。此外，随着新材料研发的推进，导电布还将探索更多应用场景，如智能纺织品、可穿戴设备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d09eb06414728" w:history="1">
        <w:r>
          <w:rPr>
            <w:rStyle w:val="Hyperlink"/>
          </w:rPr>
          <w:t>2025-2031年全球与中国导电布行业研究分析及发展趋势报告</w:t>
        </w:r>
      </w:hyperlink>
      <w:r>
        <w:rPr>
          <w:rFonts w:hint="eastAsia"/>
        </w:rPr>
        <w:t>》通过详实的数据分析，全面解析了导电布行业的市场规模、需求动态及价格趋势，深入探讨了导电布产业链上下游的协同关系与竞争格局变化。报告对导电布细分市场进行精准划分，结合重点企业研究，揭示了品牌影响力与市场集中度的现状，为行业参与者提供了清晰的竞争态势洞察。同时，报告结合宏观经济环境、技术发展路径及消费者需求演变，科学预测了导电布行业的未来发展方向，并针对潜在风险提出了切实可行的应对策略。报告为导电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导电布行业概述及发展现状</w:t>
      </w:r>
      <w:r>
        <w:rPr>
          <w:rFonts w:hint="eastAsia"/>
        </w:rPr>
        <w:br/>
      </w:r>
      <w:r>
        <w:rPr>
          <w:rFonts w:hint="eastAsia"/>
        </w:rPr>
        <w:t>　　1.1 导电布行业介绍</w:t>
      </w:r>
      <w:r>
        <w:rPr>
          <w:rFonts w:hint="eastAsia"/>
        </w:rPr>
        <w:br/>
      </w:r>
      <w:r>
        <w:rPr>
          <w:rFonts w:hint="eastAsia"/>
        </w:rPr>
        <w:t>　　1.2 导电布主要种类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2024年不同种类导电布产量占比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2020-2031年不同种类导电布价格走势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导电布主要应用领域分析</w:t>
      </w:r>
      <w:r>
        <w:rPr>
          <w:rFonts w:hint="eastAsia"/>
        </w:rPr>
        <w:br/>
      </w:r>
      <w:r>
        <w:rPr>
          <w:rFonts w:hint="eastAsia"/>
        </w:rPr>
        <w:t>　　　　1.3.1 导电布主要应用领域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2024年全球导电布不同应用领域消费量占比分析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全球与中国导电布市场发展现状对比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2020-2031年全球导电布市场现状及发展趋势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2020-2031年中国导电布市场现状及发展趋势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2020-2031年全球导电布供需现状及趋势预测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2020-2031年全球导电布产能、产量、产能利用率情况及趋势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2020-2031年全球导电布产量、表观消费量情况及趋势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2020-2031年中国导电布供需现状及趋势预测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2020-2031年中国导电布产能、产量、产能利用率情况及趋势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2020-2031年中国导电布产量、表观消费量情况及趋势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2020-2031年中国导电布产量、需求量、市场缺口情况及趋势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中国导电布行业政策分析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全球与中国导电布重点企业产量、产值、集中度分析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全球市场导电布重点企业2024和2025年产量、产值对比分析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全球市场导电布重点企业2024和2025年产量对比分析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全球市场导电布重点企业2024和2025年产值对比分析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全球市场导电布重点企业2024和2025年产品价格分析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中国市场导电布重点企业2024和2025年产量、产值对比分析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中国市场导电布重点企业2024和2025年产量对比分析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中国市场导电布重点企业2024和2025年产值对比分析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导电布重点厂商总部</w:t>
      </w:r>
      <w:r>
        <w:rPr>
          <w:rFonts w:hint="eastAsia"/>
        </w:rPr>
        <w:br/>
      </w:r>
      <w:r>
        <w:rPr>
          <w:rFonts w:hint="eastAsia"/>
        </w:rPr>
        <w:t>　　2.4 导电布行业企业集中度分析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全球重点导电布企业SWOT分析</w:t>
      </w:r>
      <w:r>
        <w:rPr>
          <w:rFonts w:hint="eastAsia"/>
        </w:rPr>
        <w:br/>
      </w:r>
      <w:r>
        <w:rPr>
          <w:rFonts w:hint="eastAsia"/>
        </w:rPr>
        <w:t>　　2.6 中国重点导电布企业SWOT分析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2020-2031年全球主要地区导电布产量、产值、市场份额情况及趋势预测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2020-2031年全球主要地区导电布产量、产值及市场份额情况及趋势预测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2020-2031年全球主要地区导电布产量及市场份额情况及趋势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2020-2031年全球主要地区导电布产值及市场份额情况及趋势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2020-2031年中国市场导电布产量、产值情况及趋势预测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2020-2031年北美市场导电布产量、产值情况及趋势预测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2020-2031年欧洲市场导电布产量、产值情况及趋势预测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2020-2031年日本市场导电布产量、产值情况及趋势预测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2020-2031年全球主要地区导电布消费量、市场份额及发展趋势分析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2020-2031年全球主要地区导电布消费量、市场份额及发展趋势预测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2020-2031年中国市场导电布消费情况及发展趋势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2020-2031年北美市场导电布消费情况及发展趋势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2020-2031年欧洲市场导电布消费情况及发展趋势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2020-2031年日本市场导电布消费情况及发展趋势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导电布行业重点企业调研分析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企业导电布产品</w:t>
      </w:r>
      <w:r>
        <w:rPr>
          <w:rFonts w:hint="eastAsia"/>
        </w:rPr>
        <w:br/>
      </w:r>
      <w:r>
        <w:rPr>
          <w:rFonts w:hint="eastAsia"/>
        </w:rPr>
        <w:t>　　　　5.1.3 企业导电布产量、价格、收入、成本、毛利情况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企业导电布产品</w:t>
      </w:r>
      <w:r>
        <w:rPr>
          <w:rFonts w:hint="eastAsia"/>
        </w:rPr>
        <w:br/>
      </w:r>
      <w:r>
        <w:rPr>
          <w:rFonts w:hint="eastAsia"/>
        </w:rPr>
        <w:t>　　　　5.2.3 企业导电布产量、价格、收入、成本、毛利情况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企业导电布产品</w:t>
      </w:r>
      <w:r>
        <w:rPr>
          <w:rFonts w:hint="eastAsia"/>
        </w:rPr>
        <w:br/>
      </w:r>
      <w:r>
        <w:rPr>
          <w:rFonts w:hint="eastAsia"/>
        </w:rPr>
        <w:t>　　　　5.3.3 企业导电布产量、价格、收入、成本、毛利情况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企业导电布产品</w:t>
      </w:r>
      <w:r>
        <w:rPr>
          <w:rFonts w:hint="eastAsia"/>
        </w:rPr>
        <w:br/>
      </w:r>
      <w:r>
        <w:rPr>
          <w:rFonts w:hint="eastAsia"/>
        </w:rPr>
        <w:t>　　　　5.4.3 企业导电布产量、价格、收入、成本、毛利情况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企业导电布产品</w:t>
      </w:r>
      <w:r>
        <w:rPr>
          <w:rFonts w:hint="eastAsia"/>
        </w:rPr>
        <w:br/>
      </w:r>
      <w:r>
        <w:rPr>
          <w:rFonts w:hint="eastAsia"/>
        </w:rPr>
        <w:t>　　　　5.5.3 企业导电布产量、价格、收入、成本、毛利情况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企业导电布产品</w:t>
      </w:r>
      <w:r>
        <w:rPr>
          <w:rFonts w:hint="eastAsia"/>
        </w:rPr>
        <w:br/>
      </w:r>
      <w:r>
        <w:rPr>
          <w:rFonts w:hint="eastAsia"/>
        </w:rPr>
        <w:t>　　　　5.6.3 企业导电布产量、价格、收入、成本、毛利情况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企业导电布产品</w:t>
      </w:r>
      <w:r>
        <w:rPr>
          <w:rFonts w:hint="eastAsia"/>
        </w:rPr>
        <w:br/>
      </w:r>
      <w:r>
        <w:rPr>
          <w:rFonts w:hint="eastAsia"/>
        </w:rPr>
        <w:t>　　　　5.7.3 企业导电布产量、价格、收入、成本、毛利情况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企业导电布产品</w:t>
      </w:r>
      <w:r>
        <w:rPr>
          <w:rFonts w:hint="eastAsia"/>
        </w:rPr>
        <w:br/>
      </w:r>
      <w:r>
        <w:rPr>
          <w:rFonts w:hint="eastAsia"/>
        </w:rPr>
        <w:t>　　　　5.8.3 企业导电布产量、价格、收入、成本、毛利情况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企业导电布产品</w:t>
      </w:r>
      <w:r>
        <w:rPr>
          <w:rFonts w:hint="eastAsia"/>
        </w:rPr>
        <w:br/>
      </w:r>
      <w:r>
        <w:rPr>
          <w:rFonts w:hint="eastAsia"/>
        </w:rPr>
        <w:t>　　　　5.9.3 企业导电布产量、价格、收入、成本、毛利情况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企业导电布产品</w:t>
      </w:r>
      <w:r>
        <w:rPr>
          <w:rFonts w:hint="eastAsia"/>
        </w:rPr>
        <w:br/>
      </w:r>
      <w:r>
        <w:rPr>
          <w:rFonts w:hint="eastAsia"/>
        </w:rPr>
        <w:t>　　　　5.10.3 企业导电布产量、价格、收入、成本、毛利情况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2020-2031不同种类导电布产量、价格、产值及市场份额情况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全球市场不同种类导电布产量、产值及市场份额情况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2020-2031年全球市场不同种类导电布产量、市场份额情况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2020-2031年全球市场不同种类导电布产值、市场份额情况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2020-2031年全球市场不同种类导电布价格走势分析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中国市场不同种类导电布产量、产值及市场份额情况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2020-2031年中国市场不同种类导电布产量、市场份额情况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2020-2031年中国市场不同种类导电布产值、市场份额情况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2020-2031年中国市场不同种类导电布价格走势分析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导电布产业链分析</w:t>
      </w:r>
      <w:r>
        <w:rPr>
          <w:rFonts w:hint="eastAsia"/>
        </w:rPr>
        <w:br/>
      </w:r>
      <w:r>
        <w:rPr>
          <w:rFonts w:hint="eastAsia"/>
        </w:rPr>
        <w:t>　　7.2 导电布产业上游供应分析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2020-2031年全球市场导电布下游主要应用领域消费量、市场份额情况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2020-2031年中国市场导电布下游主要应用领域消费量、市场份额及增长情况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2020-2031年中国市场导电布产量、消费量、进出口分析及发展趋势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2020-2031年中国市场导电布产量、消费量、进出口分析及发展趋势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2020-2031年中国市场导电布进出口贸易趋势</w:t>
      </w:r>
      <w:r>
        <w:rPr>
          <w:rFonts w:hint="eastAsia"/>
        </w:rPr>
        <w:br/>
      </w:r>
      <w:r>
        <w:rPr>
          <w:rFonts w:hint="eastAsia"/>
        </w:rPr>
        <w:t>　　8.3 中国市场导电布主要进口来源</w:t>
      </w:r>
      <w:r>
        <w:rPr>
          <w:rFonts w:hint="eastAsia"/>
        </w:rPr>
        <w:br/>
      </w:r>
      <w:r>
        <w:rPr>
          <w:rFonts w:hint="eastAsia"/>
        </w:rPr>
        <w:t>　　8.4 中国市场导电布主要出口目的地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2025年中国市场导电布主要地区分布</w:t>
      </w:r>
      <w:r>
        <w:rPr>
          <w:rFonts w:hint="eastAsia"/>
        </w:rPr>
        <w:br/>
      </w:r>
      <w:r>
        <w:rPr>
          <w:rFonts w:hint="eastAsia"/>
        </w:rPr>
        <w:t>　　9.1 中国导电布生产地区分布</w:t>
      </w:r>
      <w:r>
        <w:rPr>
          <w:rFonts w:hint="eastAsia"/>
        </w:rPr>
        <w:br/>
      </w:r>
      <w:r>
        <w:rPr>
          <w:rFonts w:hint="eastAsia"/>
        </w:rPr>
        <w:t>　　9.2 中国导电布消费地区分布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影响中国市场导电布供需因素分析</w:t>
      </w:r>
      <w:r>
        <w:rPr>
          <w:rFonts w:hint="eastAsia"/>
        </w:rPr>
        <w:br/>
      </w:r>
      <w:r>
        <w:rPr>
          <w:rFonts w:hint="eastAsia"/>
        </w:rPr>
        <w:t>　　10.1 导电布及相关行业技术发展概况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2020-2031年导电布进出口贸易现状及趋势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2020-2031年导电布产品技术趋势与价格走势预测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导电布行业市场环境发展趋势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2020-2031年不同种类导电布产品技术发展趋势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2020-2031年导电布价格走势预测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国内市场导电布销售渠道分析</w:t>
      </w:r>
      <w:r>
        <w:rPr>
          <w:rFonts w:hint="eastAsia"/>
        </w:rPr>
        <w:br/>
      </w:r>
      <w:r>
        <w:rPr>
          <w:rFonts w:hint="eastAsia"/>
        </w:rPr>
        <w:t>　　　　12.1.1 当前导电布主要销售模式及销售渠道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2020-2031年国内市场导电布销售模式及销售渠道趋势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海外市场导电布销售渠道分析</w:t>
      </w:r>
      <w:r>
        <w:rPr>
          <w:rFonts w:hint="eastAsia"/>
        </w:rPr>
        <w:br/>
      </w:r>
      <w:r>
        <w:rPr>
          <w:rFonts w:hint="eastAsia"/>
        </w:rPr>
        <w:t>　　12.3 导电布行业营销策略建议</w:t>
      </w:r>
      <w:r>
        <w:rPr>
          <w:rFonts w:hint="eastAsia"/>
        </w:rPr>
        <w:br/>
      </w:r>
      <w:r>
        <w:rPr>
          <w:rFonts w:hint="eastAsia"/>
        </w:rPr>
        <w:t>　　　　12.3.1 导电布市场定位及目标消费者分析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导电布行业营销模式及销售渠道建议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导电布产品介绍</w:t>
      </w:r>
      <w:r>
        <w:rPr>
          <w:rFonts w:hint="eastAsia"/>
        </w:rPr>
        <w:br/>
      </w:r>
      <w:r>
        <w:rPr>
          <w:rFonts w:hint="eastAsia"/>
        </w:rPr>
        <w:t>　　表 导电布产品分类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2025年全球不同种类导电布产量份额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2020-2031年不同种类导电布价格及趋势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导电布主要应用领域</w:t>
      </w:r>
      <w:r>
        <w:rPr>
          <w:rFonts w:hint="eastAsia"/>
        </w:rPr>
        <w:br/>
      </w:r>
      <w:r>
        <w:rPr>
          <w:rFonts w:hint="eastAsia"/>
        </w:rPr>
        <w:t>　　图 全球2025年导电布不同应用领域消费量份额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2020-2031年全球市场导电布产量及增长情况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2020-2031年全球市场导电布产值及增长情况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2020-2031年中国市场导电布产量、增长率及趋势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2020-2031年中国市场导电布产值、增长率及趋势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2020-2031年全球导电布产能、产量、产能利用率及趋势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2020-2031年全球导电布产量、表观消费量及趋势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2020-2031年中国导电布产能、产量、产能利用率及趋势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2020-2031年中国导电布产量、表观消费量及趋势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2020-2031年中国导电布产量、市场需求量及趋势</w:t>
      </w:r>
      <w:r>
        <w:rPr>
          <w:rFonts w:hint="eastAsia"/>
        </w:rPr>
        <w:br/>
      </w:r>
      <w:r>
        <w:rPr>
          <w:rFonts w:hint="eastAsia"/>
        </w:rPr>
        <w:t>　　表 导电布行业政策分析</w:t>
      </w:r>
      <w:r>
        <w:rPr>
          <w:rFonts w:hint="eastAsia"/>
        </w:rPr>
        <w:br/>
      </w:r>
      <w:r>
        <w:rPr>
          <w:rFonts w:hint="eastAsia"/>
        </w:rPr>
        <w:t>　　表 全球市场导电布重点企业2024和2025年产量对比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全球市场导电布重点企业2024和2025年产量、市场份额统计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全球市场导电布重点企业2025年产量、市场份额统计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全球市场导电布重点企业2025年产量、市场份额统计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全球市场导电布重点企业2024和2025年产值对比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全球市场导电布重点企业2024和2025年产值市场份额统计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全球市场导电布重点企业2025年产值、市场份额统计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全球市场导电布重点企业2025年产值、市场份额统计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全球市场导电布重点企业2024和2025年产品价格统计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中国市场导电布重点企业2024和2025年产量对比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中国市场导电布重点企业2024和2025年产量市场份额统计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中国市场导电布重点企业2025年产量、市场份额统计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中国市场导电布重点企业2025年产量、市场份额统计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中国市场导电布重点企业2024和2025年产值对比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中国市场导电布重点企业2024和2025年产值市场份额统计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中国市场导电布重点企业2025年产值、市场份额统计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中国市场导电布重点企业2025年产值、市场份额统计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导电布企业总部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2024和2025年全球市场导电布重点企业产值市场份额对比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全球导电布重点企业SWOT分析</w:t>
      </w:r>
      <w:r>
        <w:rPr>
          <w:rFonts w:hint="eastAsia"/>
        </w:rPr>
        <w:br/>
      </w:r>
      <w:r>
        <w:rPr>
          <w:rFonts w:hint="eastAsia"/>
        </w:rPr>
        <w:t>　　表 中国导电布重点企业SWOT分析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2020-2025年全球主要地区导电布产量统计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2025-2031年全球主要地区导电布产量预测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2020-2031年全球主要地区导电布产量市场份额统计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2025年全球主要地区导电布产量市场份额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2020-2025年全球主要地区导电布产值统计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2025-2031年全球主要地区导电布产值预测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2020-2031年全球主要地区导电布产值市场份额统计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2025年全球主要地区导电布产值市场份额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2020-2031年中国市场导电布产量及增长情况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2020-2031年中国市场导电布产值及增长情况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2020-2031年北美市场导电布产量及增长情况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2020-2031年北美市场导电布产值及增长情况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2020-2031年欧洲市场导电布产量及增长情况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2020-2031年欧洲市场导电布产值及增长情况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2020-2031年日本市场导电布产量及增长情况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2020-2031年日本市场导电布产值及增长情况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2020-2025年全球主要地区导电布消费量统计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2025-2031年全球主要地区导电布消费量预测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2020-2031年全球主要地区导电布消费量市场份额统计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2025年全球主要地区导电布消费量市场份额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2020-2031年中国市场导电布消费量、增长率及趋势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2020-2031年北美市场导电布消费量、增长率及趋势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2020-2031年欧洲市场导电布消费量、增长率及趋势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2020-2031年日本市场导电布消费量、增长率及趋势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重点企业（一）导电布产品情况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重点企业（一）2024-2025年导电布产量、价格、收入、成本、毛利情况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重点企业（二）导电布产品情况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重点企业（二）2024-2025年导电布产量、价格、收入、成本、毛利情况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重点企业（三）导电布产品情况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重点企业（三）2024-2025年导电布产量、价格、收入、成本、毛利情况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重点企业（四）导电布产品情况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重点企业（四）2024-2025年导电布产量、价格、收入、成本、毛利情况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重点企业（五）导电布产品情况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重点企业（五）2024-2025年导电布产量、价格、收入、成本、毛利情况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重点企业（六）导电布产品情况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重点企业（六）2024-2025年导电布产量、价格、收入、成本、毛利情况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重点企业（七）导电布产品情况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重点企业（七）2024-2025年导电布产量、价格、收入、成本、毛利情况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重点企业（八）导电布产品情况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重点企业（八）2024-2025年导电布产量、价格、收入、成本、毛利情况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重点企业（九）导电布产品情况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重点企业（九）2024-2025年导电布产量、价格、收入、成本、毛利情况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重点企业（十）导电布产品情况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重点企业（十）2024-2025年导电布产量、价格、收入、成本、毛利情况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2020-2025年全球市场不同种类导电布产量统计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2025-2031年全球市场不同种类导电布产量预测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2020-2031年全球市场不同种类导电布产量市场份额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2020-2025年全球市场不同种类导电布产值统计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2025-2031年全球市场不同种类导电布产值预测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2020-2031年全球市场不同种类导电布产值市场份额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2020-2031年全球市场不同种类导电布价格走势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2020-2025年中国市场不同种类导电布产量统计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2025-2031年中国市场不同种类导电布产量预测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2020-2031年中国市场不同种类导电布产量市场份额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2020-2025年中国市场不同种类导电布产值统计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2025-2031年中国市场不同种类导电布产值预测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2020-2031年中国市场不同种类导电布产值市场份额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2020-2031年中国市场不同种类导电布价格走势</w:t>
      </w:r>
      <w:r>
        <w:rPr>
          <w:rFonts w:hint="eastAsia"/>
        </w:rPr>
        <w:br/>
      </w:r>
      <w:r>
        <w:rPr>
          <w:rFonts w:hint="eastAsia"/>
        </w:rPr>
        <w:t>　　图 导电布产业链</w:t>
      </w:r>
      <w:r>
        <w:rPr>
          <w:rFonts w:hint="eastAsia"/>
        </w:rPr>
        <w:br/>
      </w:r>
      <w:r>
        <w:rPr>
          <w:rFonts w:hint="eastAsia"/>
        </w:rPr>
        <w:t>　　表 导电布原材料</w:t>
      </w:r>
      <w:r>
        <w:rPr>
          <w:rFonts w:hint="eastAsia"/>
        </w:rPr>
        <w:br/>
      </w:r>
      <w:r>
        <w:rPr>
          <w:rFonts w:hint="eastAsia"/>
        </w:rPr>
        <w:t>　　表 导电布上游原料供应商及联系方式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2020-2025年全球市场导电布主要应用领域消费量统计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2025-2031年全球市场导电布主要应用领域消费量预测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2020-2031年全球市场导电布主要应用领域消费量市场份额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2025年全球市场导电布主要应用领域消费量市场份额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2020-2031年全球市场导电布主要应用领域消费量增长率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2020-2025年中国市场导电布主要应用领域消费量统计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2025-2031年中国市场导电布主要应用领域消费量预测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2020-2031年中国市场导电布主要应用领域消费量市场份额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2020-2031年中国市场导电布主要应用领域消费量增长率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2020-2025年中国市场导电布产量、消费量、进出口情况分析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2025-2031年中国市场导电布产量、消费量、进出口情况预测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2020-2031年中国市场导电布进出口量</w:t>
      </w:r>
      <w:r>
        <w:rPr>
          <w:rFonts w:hint="eastAsia"/>
        </w:rPr>
        <w:br/>
      </w:r>
      <w:r>
        <w:rPr>
          <w:rFonts w:hint="eastAsia"/>
        </w:rPr>
        <w:t>　　图 2025年导电布生产地区分布</w:t>
      </w:r>
      <w:r>
        <w:rPr>
          <w:rFonts w:hint="eastAsia"/>
        </w:rPr>
        <w:br/>
      </w:r>
      <w:r>
        <w:rPr>
          <w:rFonts w:hint="eastAsia"/>
        </w:rPr>
        <w:t>　　图 2025年导电布消费地区分布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2020-2031年中国导电布进口量及趋势预测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2020-2031年中国导电布出口量及趋势预测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2025-2031年不同种类导电布产量占比</w:t>
      </w:r>
      <w:r>
        <w:rPr>
          <w:rFonts w:hint="eastAsia"/>
        </w:rPr>
        <w:br/>
      </w:r>
      <w:r>
        <w:rPr>
          <w:rFonts w:hint="eastAsia"/>
        </w:rPr>
        <w:t>　　图 2025-2031年导电布价格走势预测</w:t>
      </w:r>
      <w:r>
        <w:rPr>
          <w:rFonts w:hint="eastAsia"/>
        </w:rPr>
        <w:br/>
      </w:r>
      <w:r>
        <w:rPr>
          <w:rFonts w:hint="eastAsia"/>
        </w:rPr>
        <w:t>　　图 国内市场导电布未来销售渠道趋势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d09eb06414728" w:history="1">
        <w:r>
          <w:rPr>
            <w:rStyle w:val="Hyperlink"/>
          </w:rPr>
          <w:t>2025-2031年全球与中国导电布行业研究分析及发展趋势报告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d09eb06414728" w:history="1">
        <w:r>
          <w:rPr>
            <w:rStyle w:val="Hyperlink"/>
          </w:rPr>
          <w:t>https://www.20087.com/1/38/DaoDianBuFaZhanQuShi.html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热点：导电布有什么作用、导电布是什么材质、导电布生产工艺、导电布的用途、导电无纺布、导电布胶带的用途、导电布胶带、导电布图片、干布导电吗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2baf6ac894771" w:history="1">
      <w:r>
        <w:rPr>
          <w:rStyle w:val="Hyperlink"/>
        </w:rPr>
        <w:t>2025-2031年全球与中国导电布行业研究分析及发展趋势报告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aoDianBuFaZhanQuShi.html" TargetMode="External" Id="Rc1bd09eb0641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aoDianBuFaZhanQuShi.html" TargetMode="External" Id="R1bc2baf6ac89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2024-12-22T04:04:00Z</dcterms:created>
  <dcterms:modified xsi:type="dcterms:W3CDTF">2024-12-22T05:04:00Z</dcterms:modified>
  <dc:subject>2025-2031年全球与中国导电布行业研究分析及发展趋势报告</dc:subject>
  <dc:title>2025-2031年全球与中国导电布行业研究分析及发展趋势报告</dc:title>
  <cp:keywords>2025-2031年全球与中国导电布行业研究分析及发展趋势报告</cp:keywords>
  <dc:description>2025-2031年全球与中国导电布行业研究分析及发展趋势报告</dc:description>
</cp:coreProperties>
</file>