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7fc3bbb6e40a8" w:history="1">
              <w:r>
                <w:rPr>
                  <w:rStyle w:val="Hyperlink"/>
                </w:rPr>
                <w:t>2025-2031年中国射频美容仪行业研究分析与趋势预测报告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7fc3bbb6e40a8" w:history="1">
              <w:r>
                <w:rPr>
                  <w:rStyle w:val="Hyperlink"/>
                </w:rPr>
                <w:t>2025-2031年中国射频美容仪行业研究分析与趋势预测报告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7fc3bbb6e40a8" w:history="1">
                <w:r>
                  <w:rPr>
                    <w:rStyle w:val="Hyperlink"/>
                  </w:rPr>
                  <w:t>https://www.20087.com/1/78/ShePinMeiRongYiFaZhanQuShiFenXi.html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美容仪是一种非侵入式的皮肤护理设备，近年来在市场上受到了广泛的欢迎。它通过发射射频能量作用于皮肤深层，刺激胶原蛋白再生，达到紧致肌肤的效果。随着技术的进步，射频美容仪的效能和安全性不断提高，使用体验也更加舒适便捷。</w:t>
      </w:r>
      <w:r>
        <w:rPr>
          <w:rFonts w:hint="eastAsia"/>
        </w:rPr>
        <w:br/>
      </w:r>
      <w:r>
        <w:rPr>
          <w:rFonts w:hint="eastAsia"/>
        </w:rPr>
        <w:t>　　未来，射频美容仪的发展将更加注重个性化和便携性。一方面，随着消费者对个性化护理需求的增长，未来的射频美容仪将提供更加个性化的解决方案，满足不同肤质和年龄层的需求。另一方面，随着移动生活方式的普及，射频美容仪将更加小巧轻便，便于携带，让用户在家中或其他场合也能享受到专业的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7fc3bbb6e40a8" w:history="1">
        <w:r>
          <w:rPr>
            <w:rStyle w:val="Hyperlink"/>
          </w:rPr>
          <w:t>2025-2031年中国射频美容仪行业研究分析与趋势预测报告</w:t>
        </w:r>
      </w:hyperlink>
      <w:r>
        <w:rPr>
          <w:rFonts w:hint="eastAsia"/>
        </w:rPr>
        <w:t>》以严谨的内容、翔实的数据和直观的图表，系统解析了射频美容仪行业的市场规模、需求变化、价格波动及产业链构成。报告分析了当前射频美容仪市场现状，科学预测了未来市场前景与发展趋势，并重点关注射频美容仪细分市场的机会与挑战。同时，报告对射频美容仪重点企业的竞争地位及市场集中度进行了评估，为射频美容仪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射频美容仪行业相关概述</w:t>
      </w:r>
      <w:r>
        <w:rPr>
          <w:rFonts w:hint="eastAsia"/>
        </w:rPr>
        <w:br/>
      </w:r>
      <w:r>
        <w:rPr>
          <w:rFonts w:hint="eastAsia"/>
        </w:rPr>
        <w:t>　　　　一、射频美容仪行业定义及特点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1、射频美容仪行业定义</w:t>
      </w:r>
      <w:r>
        <w:rPr>
          <w:rFonts w:hint="eastAsia"/>
        </w:rPr>
        <w:br/>
      </w:r>
      <w:r>
        <w:rPr>
          <w:rFonts w:hint="eastAsia"/>
        </w:rPr>
        <w:t>　　　　　　2、射频美容仪行业特点</w:t>
      </w:r>
      <w:r>
        <w:rPr>
          <w:rFonts w:hint="eastAsia"/>
        </w:rPr>
        <w:br/>
      </w:r>
      <w:r>
        <w:rPr>
          <w:rFonts w:hint="eastAsia"/>
        </w:rPr>
        <w:t>　　　　二、射频美容仪行业经营模式分析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1、射频美容仪生产模式</w:t>
      </w:r>
      <w:r>
        <w:rPr>
          <w:rFonts w:hint="eastAsia"/>
        </w:rPr>
        <w:br/>
      </w:r>
      <w:r>
        <w:rPr>
          <w:rFonts w:hint="eastAsia"/>
        </w:rPr>
        <w:t>　　　　　　2、射频美容仪采购模式</w:t>
      </w:r>
      <w:r>
        <w:rPr>
          <w:rFonts w:hint="eastAsia"/>
        </w:rPr>
        <w:br/>
      </w:r>
      <w:r>
        <w:rPr>
          <w:rFonts w:hint="eastAsia"/>
        </w:rPr>
        <w:t>　　　　　　3、射频美容仪销售模式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2024-2025年全球射频美容仪行业市场运行形势分析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2024-2025年全球射频美容仪行业发展概况</w:t>
      </w:r>
      <w:r>
        <w:rPr>
          <w:rFonts w:hint="eastAsia"/>
        </w:rPr>
        <w:br/>
      </w:r>
      <w:r>
        <w:rPr>
          <w:rFonts w:hint="eastAsia"/>
        </w:rPr>
        <w:t>　　第二节 全球射频美容仪行业发展走势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一、全球射频美容仪行业市场分布情况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二、全球射频美容仪行业发展趋势分析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全球射频美容仪行业重点国家和区域分析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射频美容仪政策环境分析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射频美容仪技术环境分析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中外射频美容仪技术差距及产生差距的主要原因分析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提高我国射频美容仪技术的对策</w:t>
      </w:r>
      <w:r>
        <w:rPr>
          <w:rFonts w:hint="eastAsia"/>
        </w:rPr>
        <w:br/>
      </w:r>
      <w:r>
        <w:rPr>
          <w:rFonts w:hint="eastAsia"/>
        </w:rPr>
        <w:t>　　第四节 我国射频美容仪研发、设计发展趋势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2024-2025年中国射频美容仪行业市场供需状况分析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中国射频美容仪行业市场规模情况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中国射频美容仪行业盈利情况分析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中国射频美容仪行业市场需求状况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一、2019-2024年射频美容仪行业市场需求情况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二、射频美容仪行业市场需求特点分析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三、2025-2031年射频美容仪行业市场需求预测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中国射频美容仪行业市场供给状况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一、2019-2024年射频美容仪行业市场供给情况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二、射频美容仪行业市场供给特点分析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三、2025-2031年射频美容仪行业市场供给预测</w:t>
      </w:r>
      <w:r>
        <w:rPr>
          <w:rFonts w:hint="eastAsia"/>
        </w:rPr>
        <w:br/>
      </w:r>
      <w:r>
        <w:rPr>
          <w:rFonts w:hint="eastAsia"/>
        </w:rPr>
        <w:t>　　第五节 射频美容仪行业市场供需平衡状况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中国射频美容仪行业进出口情况分析预测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2019-2024年中国射频美容仪行业进出口情况分析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一、2019-2024年中国射频美容仪行业进口分析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二、2019-2024年中国射频美容仪行业出口分析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2025-2031年中国射频美容仪行业进出口情况预测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一、2025-2031年中国射频美容仪行业进口预测分析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二、2025-2031年中国射频美容仪行业出口预测分析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影响射频美容仪行业进出口变化的主要原因分析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2019-2024年中国射频美容仪行业重点地区调研分析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二、**地区射频美容仪市场调研分析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三、**地区射频美容仪市场调研分析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四、**地区射频美容仪市场调研分析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五、**地区射频美容仪市场调研分析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六、**地区射频美容仪市场调研分析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射频美容仪行业细分产品市场调研分析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中国射频美容仪行业市场行情分析预测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射频美容仪价格影响因素分析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2019-2024年中国射频美容仪市场价格趋向分析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2025-2031年中国射频美容仪市场价格趋向预测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射频美容仪行业集中度分析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一、射频美容仪市场集中度分析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二、射频美容仪企业集中度分析</w:t>
      </w:r>
      <w:r>
        <w:rPr>
          <w:rFonts w:hint="eastAsia"/>
        </w:rPr>
        <w:br/>
      </w:r>
      <w:r>
        <w:rPr>
          <w:rFonts w:hint="eastAsia"/>
        </w:rPr>
        <w:t>　　　　三、射频美容仪区域集中度分析</w:t>
      </w:r>
      <w:r>
        <w:rPr>
          <w:rFonts w:hint="eastAsia"/>
        </w:rPr>
        <w:br/>
      </w:r>
      <w:r>
        <w:rPr>
          <w:rFonts w:hint="eastAsia"/>
        </w:rPr>
        <w:t>　　第二节 射频美容仪行业竞争格局分析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一、2025年射频美容仪行业竞争分析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二、2025年中外射频美容仪产品竞争分析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三、2019-2024年中国射频美容仪市场竞争分析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四、2025-2031年国内主要射频美容仪企业动向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2024-2025年射频美容仪企业发展策略分析</w:t>
      </w:r>
      <w:r>
        <w:rPr>
          <w:rFonts w:hint="eastAsia"/>
        </w:rPr>
        <w:br/>
      </w:r>
      <w:r>
        <w:rPr>
          <w:rFonts w:hint="eastAsia"/>
        </w:rPr>
        <w:t>　　第一节 射频美容仪市场策略分析</w:t>
      </w:r>
      <w:r>
        <w:rPr>
          <w:rFonts w:hint="eastAsia"/>
        </w:rPr>
        <w:br/>
      </w:r>
      <w:r>
        <w:rPr>
          <w:rFonts w:hint="eastAsia"/>
        </w:rPr>
        <w:t>　　　　一、射频美容仪价格策略分析</w:t>
      </w:r>
      <w:r>
        <w:rPr>
          <w:rFonts w:hint="eastAsia"/>
        </w:rPr>
        <w:br/>
      </w:r>
      <w:r>
        <w:rPr>
          <w:rFonts w:hint="eastAsia"/>
        </w:rPr>
        <w:t>　　　　二、射频美容仪渠道策略分析</w:t>
      </w:r>
      <w:r>
        <w:rPr>
          <w:rFonts w:hint="eastAsia"/>
        </w:rPr>
        <w:br/>
      </w:r>
      <w:r>
        <w:rPr>
          <w:rFonts w:hint="eastAsia"/>
        </w:rPr>
        <w:t>　　第二节 射频美容仪销售策略分析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提高射频美容仪企业竞争力的策略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一、提高中国射频美容仪企业核心竞争力的对策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二、射频美容仪企业提升竞争力的主要方向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三、影响射频美容仪企业核心竞争力的因素及提升途径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四、提高射频美容仪企业竞争力的策略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一、射频美容仪实施品牌战略的意义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三、我国射频美容仪企业的品牌战略</w:t>
      </w:r>
      <w:r>
        <w:rPr>
          <w:rFonts w:hint="eastAsia"/>
        </w:rPr>
        <w:br/>
      </w:r>
      <w:r>
        <w:rPr>
          <w:rFonts w:hint="eastAsia"/>
        </w:rPr>
        <w:t>　　　　四、射频美容仪品牌战略管理的策略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2024-2025年中国射频美容仪行业营销策略分析</w:t>
      </w:r>
      <w:r>
        <w:rPr>
          <w:rFonts w:hint="eastAsia"/>
        </w:rPr>
        <w:br/>
      </w:r>
      <w:r>
        <w:rPr>
          <w:rFonts w:hint="eastAsia"/>
        </w:rPr>
        <w:t>　　第一节 射频美容仪市场推广策略研究分析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一、做好射频美容仪产品导入</w:t>
      </w:r>
      <w:r>
        <w:rPr>
          <w:rFonts w:hint="eastAsia"/>
        </w:rPr>
        <w:br/>
      </w:r>
      <w:r>
        <w:rPr>
          <w:rFonts w:hint="eastAsia"/>
        </w:rPr>
        <w:t>　　　　二、做好射频美容仪产品组合和产品线决策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三、射频美容仪行业城市市场推广策略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射频美容仪行业渠道营销研究分析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一、射频美容仪行业营销环境分析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二、射频美容仪行业现存的营销渠道分析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三、射频美容仪行业终端市场营销管理策略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射频美容仪行业营销战略研究分析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一、中国射频美容仪行业有效整合营销策略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二、建立射频美容仪行业厂商的双嬴模式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2025-2031年中国射频美容仪行业前景与风险预测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2025年射频美容仪市场前景分析</w:t>
      </w:r>
      <w:r>
        <w:rPr>
          <w:rFonts w:hint="eastAsia"/>
        </w:rPr>
        <w:br/>
      </w:r>
      <w:r>
        <w:rPr>
          <w:rFonts w:hint="eastAsia"/>
        </w:rPr>
        <w:t>　　第二节 2025年射频美容仪发展趋势预测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一、2025-2031年中国射频美容仪行业进入壁垒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二、2025-2031年中国射频美容仪行业盈利模式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三、2025-2031年中国射频美容仪行业盈利因素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2025-2031年中国射频美容仪行业投资机会分析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一、2025-2031年中国射频美容仪细分市场投资机会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二、2025-2031年中国射频美容仪行业区域市场投资潜力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2025-2031年中国射频美容仪行业投资风险分析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一、2025-2031年中国射频美容仪行业市场竞争风险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二、2025-2031年中国射频美容仪行业技术风险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三、2025-2031年中国射频美容仪行业政策风险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四、2025-2031年中国射频美容仪行业进入退出风险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2025-2031年中国射频美容仪行业盈利模式与投资策略分析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国外射频美容仪行业投资现状及经营模式分析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一、境外射频美容仪行业成长情况调查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中国射频美容仪行业商业模式探讨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中国射频美容仪行业投资国际化发展战略分析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中国射频美容仪行业投资策略分析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中国射频美容仪行业资本运作战略选择方案研究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(中:智:林)中国射频美容仪行业多元化经营战略的可行性分析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射频美容仪行业类别</w:t>
      </w:r>
      <w:r>
        <w:rPr>
          <w:rFonts w:hint="eastAsia"/>
        </w:rPr>
        <w:br/>
      </w:r>
      <w:r>
        <w:rPr>
          <w:rFonts w:hint="eastAsia"/>
        </w:rPr>
        <w:t>　　图表 射频美容仪行业产业链调研</w:t>
      </w:r>
      <w:r>
        <w:rPr>
          <w:rFonts w:hint="eastAsia"/>
        </w:rPr>
        <w:br/>
      </w:r>
      <w:r>
        <w:rPr>
          <w:rFonts w:hint="eastAsia"/>
        </w:rPr>
        <w:t>　　图表 射频美容仪行业现状</w:t>
      </w:r>
      <w:r>
        <w:rPr>
          <w:rFonts w:hint="eastAsia"/>
        </w:rPr>
        <w:br/>
      </w:r>
      <w:r>
        <w:rPr>
          <w:rFonts w:hint="eastAsia"/>
        </w:rPr>
        <w:t>　　图表 射频美容仪行业标准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2019-2024年中国射频美容仪市场规模</w:t>
      </w:r>
      <w:r>
        <w:rPr>
          <w:rFonts w:hint="eastAsia"/>
        </w:rPr>
        <w:br/>
      </w:r>
      <w:r>
        <w:rPr>
          <w:rFonts w:hint="eastAsia"/>
        </w:rPr>
        <w:t>　　图表 2025年中国射频美容仪行业产能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2019-2024年中国射频美容仪产量</w:t>
      </w:r>
      <w:r>
        <w:rPr>
          <w:rFonts w:hint="eastAsia"/>
        </w:rPr>
        <w:br/>
      </w:r>
      <w:r>
        <w:rPr>
          <w:rFonts w:hint="eastAsia"/>
        </w:rPr>
        <w:t>　　图表 射频美容仪行业动态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2019-2024年中国射频美容仪市场需求量</w:t>
      </w:r>
      <w:r>
        <w:rPr>
          <w:rFonts w:hint="eastAsia"/>
        </w:rPr>
        <w:br/>
      </w:r>
      <w:r>
        <w:rPr>
          <w:rFonts w:hint="eastAsia"/>
        </w:rPr>
        <w:t>　　图表 2025年中国射频美容仪行业需求区域调研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2019-2024年中国射频美容仪行情</w:t>
      </w:r>
      <w:r>
        <w:rPr>
          <w:rFonts w:hint="eastAsia"/>
        </w:rPr>
        <w:br/>
      </w:r>
      <w:r>
        <w:rPr>
          <w:rFonts w:hint="eastAsia"/>
        </w:rPr>
        <w:t>　　图表 2019-2024年中国射频美容仪价格走势图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2019-2024年中国射频美容仪进口数据</w:t>
      </w:r>
      <w:r>
        <w:rPr>
          <w:rFonts w:hint="eastAsia"/>
        </w:rPr>
        <w:br/>
      </w:r>
      <w:r>
        <w:rPr>
          <w:rFonts w:hint="eastAsia"/>
        </w:rPr>
        <w:t>　　图表 2019-2024年中国射频美容仪出口数据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**地区射频美容仪市场规模</w:t>
      </w:r>
      <w:r>
        <w:rPr>
          <w:rFonts w:hint="eastAsia"/>
        </w:rPr>
        <w:br/>
      </w:r>
      <w:r>
        <w:rPr>
          <w:rFonts w:hint="eastAsia"/>
        </w:rPr>
        <w:t>　　图表 **地区射频美容仪行业市场需求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**地区射频美容仪市场调研</w:t>
      </w:r>
      <w:r>
        <w:rPr>
          <w:rFonts w:hint="eastAsia"/>
        </w:rPr>
        <w:br/>
      </w:r>
      <w:r>
        <w:rPr>
          <w:rFonts w:hint="eastAsia"/>
        </w:rPr>
        <w:t>　　图表 **地区射频美容仪行业市场需求分析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**地区射频美容仪市场规模</w:t>
      </w:r>
      <w:r>
        <w:rPr>
          <w:rFonts w:hint="eastAsia"/>
        </w:rPr>
        <w:br/>
      </w:r>
      <w:r>
        <w:rPr>
          <w:rFonts w:hint="eastAsia"/>
        </w:rPr>
        <w:t>　　图表 **地区射频美容仪行业市场需求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**地区射频美容仪市场调研</w:t>
      </w:r>
      <w:r>
        <w:rPr>
          <w:rFonts w:hint="eastAsia"/>
        </w:rPr>
        <w:br/>
      </w:r>
      <w:r>
        <w:rPr>
          <w:rFonts w:hint="eastAsia"/>
        </w:rPr>
        <w:t>　　图表 **地区射频美容仪行业市场需求分析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射频美容仪行业竞争对手分析</w:t>
      </w:r>
      <w:r>
        <w:rPr>
          <w:rFonts w:hint="eastAsia"/>
        </w:rPr>
        <w:br/>
      </w:r>
      <w:r>
        <w:rPr>
          <w:rFonts w:hint="eastAsia"/>
        </w:rPr>
        <w:t>　　图表 射频美容仪重点企业（一）基本信息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2025-2031年中国射频美容仪市场需求预测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2025-2031年中国射频美容仪市场规模预测</w:t>
      </w:r>
      <w:r>
        <w:rPr>
          <w:rFonts w:hint="eastAsia"/>
        </w:rPr>
        <w:br/>
      </w:r>
      <w:r>
        <w:rPr>
          <w:rFonts w:hint="eastAsia"/>
        </w:rPr>
        <w:t>　　图表 射频美容仪行业准入条件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2025-2031年中国射频美容仪行业信息化</w:t>
      </w:r>
      <w:r>
        <w:rPr>
          <w:rFonts w:hint="eastAsia"/>
        </w:rPr>
        <w:br/>
      </w:r>
      <w:r>
        <w:rPr>
          <w:rFonts w:hint="eastAsia"/>
        </w:rPr>
        <w:t>　　图表 2025年中国射频美容仪市场前景分析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2025-2031年中国射频美容仪行业风险分析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2025-2031年中国射频美容仪行业发展趋势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7fc3bbb6e40a8" w:history="1">
        <w:r>
          <w:rPr>
            <w:rStyle w:val="Hyperlink"/>
          </w:rPr>
          <w:t>2025-2031年中国射频美容仪行业研究分析与趋势预测报告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7fc3bbb6e40a8" w:history="1">
        <w:r>
          <w:rPr>
            <w:rStyle w:val="Hyperlink"/>
          </w:rPr>
          <w:t>https://www.20087.com/1/78/ShePinMeiRongYiFaZhanQuShiFenXi.html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美容仪会加重黄褐斑吗、射频美容仪的危害、用美容仪脸会不会越来越松弛、射频美容仪器提拉紧致真的有效吗、射频提升紧致效果怎么样、射频美容仪的原理和功效、射频美容仪器提拉紧致真的有效吗、射频美容仪有辐射吗、玛可蓓莉美容仪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553b0670740f6" w:history="1">
      <w:r>
        <w:rPr>
          <w:rStyle w:val="Hyperlink"/>
        </w:rPr>
        <w:t>2025-2031年中国射频美容仪行业研究分析与趋势预测报告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ePinMeiRongYiFaZhanQuShiFenXi.html" TargetMode="External" Id="R8157fc3bbb6e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ePinMeiRongYiFaZhanQuShiFenXi.html" TargetMode="External" Id="R1ea553b06707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2025-02-20T04:52:00Z</dcterms:created>
  <dcterms:modified xsi:type="dcterms:W3CDTF">2025-02-20T05:52:00Z</dcterms:modified>
  <dc:subject>2025-2031年中国射频美容仪行业研究分析与趋势预测报告</dc:subject>
  <dc:title>2025-2031年中国射频美容仪行业研究分析与趋势预测报告</dc:title>
  <cp:keywords>2025-2031年中国射频美容仪行业研究分析与趋势预测报告</cp:keywords>
  <dc:description>2025-2031年中国射频美容仪行业研究分析与趋势预测报告</dc:description>
</cp:coreProperties>
</file>