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452a7feb0457d" w:history="1">
              <w:r>
                <w:rPr>
                  <w:rStyle w:val="Hyperlink"/>
                </w:rPr>
                <w:t>中国智能床头灯行业研究与市场前景报告（2025-2031年）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452a7feb0457d" w:history="1">
              <w:r>
                <w:rPr>
                  <w:rStyle w:val="Hyperlink"/>
                </w:rPr>
                <w:t>中国智能床头灯行业研究与市场前景报告（2025-2031年）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452a7feb0457d" w:history="1">
                <w:r>
                  <w:rPr>
                    <w:rStyle w:val="Hyperlink"/>
                  </w:rPr>
                  <w:t>https://www.20087.com/1/28/ZhiNengChuangTouDengFaZhanXianZhuangQianJing.html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床头灯作为智能家居的重要组成部分，集照明、音乐播放、环境监测、助眠唤醒、语音助手等功能于一体。目前市场上的产品普遍支持Wi-Fi或蓝牙连接，可通过手机APP或智能音箱进行远程控制，调节亮度、色温、色彩，实现场景模式切换。部分高端产品还具备睡眠监测、闹钟振动唤醒、阅读模式等功能，旨在提升用户睡眠质量和生活质量。市场竞争主要围绕功能集成度、用户界面友好性、兼容性（与主流智能家居平台如Alexa、Google Home、HomeKit等）、品牌影响力及性价比展开。</w:t>
      </w:r>
      <w:r>
        <w:rPr>
          <w:rFonts w:hint="eastAsia"/>
        </w:rPr>
        <w:br/>
      </w:r>
      <w:r>
        <w:rPr>
          <w:rFonts w:hint="eastAsia"/>
        </w:rPr>
        <w:t>　　智能床头灯领域未来将呈现以下发展趋势：一是深度健康监测，结合生物传感技术，床头灯将能更精准地监测睡眠质量、心率、呼吸等生理指标，提供个性化的睡眠改善建议。二是人机交互创新，通过手势识别、眼球追踪等新型交互方式，使用户无需物理接触即可轻松控制灯具。三是情感照明设计，利用AI算法理解用户情绪状态，动态调整灯光以营造舒适氛围，助力情绪调节和心理健康。四是跨界融合，智能床头灯将与更多家居设备联动，如窗帘、空调、音响等，共同构建全方位的卧室智能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452a7feb0457d" w:history="1">
        <w:r>
          <w:rPr>
            <w:rStyle w:val="Hyperlink"/>
          </w:rPr>
          <w:t>中国智能床头灯行业研究与市场前景报告（2025-2031年）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智能床头灯行业的现状、市场规模、需求变化、产业链动态及区域发展格局，同时聚焦智能床头灯竞争态势与重点企业表现。报告通过对智能床头灯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智能床头灯行业相关概述</w:t>
      </w:r>
      <w:r>
        <w:rPr>
          <w:rFonts w:hint="eastAsia"/>
        </w:rPr>
        <w:br/>
      </w:r>
      <w:r>
        <w:rPr>
          <w:rFonts w:hint="eastAsia"/>
        </w:rPr>
        <w:t>　　　　一、智能床头灯行业定义及特点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1、智能床头灯行业定义</w:t>
      </w:r>
      <w:r>
        <w:rPr>
          <w:rFonts w:hint="eastAsia"/>
        </w:rPr>
        <w:br/>
      </w:r>
      <w:r>
        <w:rPr>
          <w:rFonts w:hint="eastAsia"/>
        </w:rPr>
        <w:t>　　　　　　2、智能床头灯行业特点</w:t>
      </w:r>
      <w:r>
        <w:rPr>
          <w:rFonts w:hint="eastAsia"/>
        </w:rPr>
        <w:br/>
      </w:r>
      <w:r>
        <w:rPr>
          <w:rFonts w:hint="eastAsia"/>
        </w:rPr>
        <w:t>　　　　二、智能床头灯行业经营模式分析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1、智能床头灯生产模式</w:t>
      </w:r>
      <w:r>
        <w:rPr>
          <w:rFonts w:hint="eastAsia"/>
        </w:rPr>
        <w:br/>
      </w:r>
      <w:r>
        <w:rPr>
          <w:rFonts w:hint="eastAsia"/>
        </w:rPr>
        <w:t>　　　　　　2、智能床头灯采购模式</w:t>
      </w:r>
      <w:r>
        <w:rPr>
          <w:rFonts w:hint="eastAsia"/>
        </w:rPr>
        <w:br/>
      </w:r>
      <w:r>
        <w:rPr>
          <w:rFonts w:hint="eastAsia"/>
        </w:rPr>
        <w:t>　　　　　　3、智能床头灯销售模式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2024-2025年全球智能床头灯行业市场运行形势分析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2024-2025年全球智能床头灯行业发展概况</w:t>
      </w:r>
      <w:r>
        <w:rPr>
          <w:rFonts w:hint="eastAsia"/>
        </w:rPr>
        <w:br/>
      </w:r>
      <w:r>
        <w:rPr>
          <w:rFonts w:hint="eastAsia"/>
        </w:rPr>
        <w:t>　　第二节 全球智能床头灯行业发展走势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一、全球智能床头灯行业市场分布情况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二、全球智能床头灯行业发展趋势分析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全球智能床头灯行业重点国家和区域分析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2024-2025年中国智能床头灯行业发展环境分析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智能床头灯政策环境分析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智能床头灯技术环境分析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2024-2025年智能床头灯行业技术发展现状及趋势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当前我国智能床头灯技术发展现状</w:t>
      </w:r>
      <w:r>
        <w:rPr>
          <w:rFonts w:hint="eastAsia"/>
        </w:rPr>
        <w:br/>
      </w:r>
      <w:r>
        <w:rPr>
          <w:rFonts w:hint="eastAsia"/>
        </w:rPr>
        <w:t>　　第二节 中外智能床头灯技术差距及产生差距的主要原因分析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提高我国智能床头灯技术的对策</w:t>
      </w:r>
      <w:r>
        <w:rPr>
          <w:rFonts w:hint="eastAsia"/>
        </w:rPr>
        <w:br/>
      </w:r>
      <w:r>
        <w:rPr>
          <w:rFonts w:hint="eastAsia"/>
        </w:rPr>
        <w:t>　　第四节 我国智能床头灯研发、设计发展趋势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2024-2025年中国智能床头灯行业市场供需状况分析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中国智能床头灯行业市场规模情况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中国智能床头灯行业盈利情况分析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中国智能床头灯行业市场需求状况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一、2019-2024年智能床头灯行业市场需求情况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二、智能床头灯行业市场需求特点分析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三、2025-2031年智能床头灯行业市场需求预测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中国智能床头灯行业市场供给状况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一、2019-2024年智能床头灯行业市场供给情况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二、智能床头灯行业市场供给特点分析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三、2025-2031年智能床头灯行业市场供给预测</w:t>
      </w:r>
      <w:r>
        <w:rPr>
          <w:rFonts w:hint="eastAsia"/>
        </w:rPr>
        <w:br/>
      </w:r>
      <w:r>
        <w:rPr>
          <w:rFonts w:hint="eastAsia"/>
        </w:rPr>
        <w:t>　　第五节 智能床头灯行业市场供需平衡状况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中国智能床头灯行业进出口情况分析预测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2019-2024年中国智能床头灯行业进出口情况分析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一、2019-2024年中国智能床头灯行业进口分析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二、2019-2024年中国智能床头灯行业出口分析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2025-2031年中国智能床头灯行业进出口情况预测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一、2025-2031年中国智能床头灯行业进口预测分析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二、2025-2031年中国智能床头灯行业出口预测分析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影响智能床头灯行业进出口变化的主要原因分析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2019-2024年中国智能床头灯行业重点地区调研分析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一、中国智能床头灯行业重点区域市场结构调研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二、**地区智能床头灯市场调研分析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三、**地区智能床头灯市场调研分析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四、**地区智能床头灯市场调研分析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五、**地区智能床头灯市场调研分析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六、**地区智能床头灯市场调研分析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智能床头灯行业细分产品市场调研分析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中国智能床头灯行业市场行情分析预测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智能床头灯价格影响因素分析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2019-2024年中国智能床头灯市场价格趋向分析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2025-2031年中国智能床头灯市场价格趋向预测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智能床头灯行业上、下游市场分析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智能床头灯行业上游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智能床头灯行业下游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智能床头灯行业竞争格局分析</w:t>
      </w:r>
      <w:r>
        <w:rPr>
          <w:rFonts w:hint="eastAsia"/>
        </w:rPr>
        <w:br/>
      </w:r>
      <w:r>
        <w:rPr>
          <w:rFonts w:hint="eastAsia"/>
        </w:rPr>
        <w:t>　　第一节 智能床头灯行业集中度分析</w:t>
      </w:r>
      <w:r>
        <w:rPr>
          <w:rFonts w:hint="eastAsia"/>
        </w:rPr>
        <w:br/>
      </w:r>
      <w:r>
        <w:rPr>
          <w:rFonts w:hint="eastAsia"/>
        </w:rPr>
        <w:t>　　　　一、智能床头灯市场集中度分析</w:t>
      </w:r>
      <w:r>
        <w:rPr>
          <w:rFonts w:hint="eastAsia"/>
        </w:rPr>
        <w:br/>
      </w:r>
      <w:r>
        <w:rPr>
          <w:rFonts w:hint="eastAsia"/>
        </w:rPr>
        <w:t>　　　　二、智能床头灯企业集中度分析</w:t>
      </w:r>
      <w:r>
        <w:rPr>
          <w:rFonts w:hint="eastAsia"/>
        </w:rPr>
        <w:br/>
      </w:r>
      <w:r>
        <w:rPr>
          <w:rFonts w:hint="eastAsia"/>
        </w:rPr>
        <w:t>　　　　三、智能床头灯区域集中度分析</w:t>
      </w:r>
      <w:r>
        <w:rPr>
          <w:rFonts w:hint="eastAsia"/>
        </w:rPr>
        <w:br/>
      </w:r>
      <w:r>
        <w:rPr>
          <w:rFonts w:hint="eastAsia"/>
        </w:rPr>
        <w:t>　　第二节 智能床头灯行业竞争格局分析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一、2025年智能床头灯行业竞争分析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二、2025年中外智能床头灯产品竞争分析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三、2019-2024年中国智能床头灯市场竞争分析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四、2025-2031年国内主要智能床头灯企业动向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智能床头灯行业重点企业发展调研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智能床头灯重点企业（一）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智能床头灯重点企业（二）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智能床头灯重点企业（三）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智能床头灯重点企业（四）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智能床头灯重点企业（五）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智能床头灯重点企业（六）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2024-2025年智能床头灯企业发展策略分析</w:t>
      </w:r>
      <w:r>
        <w:rPr>
          <w:rFonts w:hint="eastAsia"/>
        </w:rPr>
        <w:br/>
      </w:r>
      <w:r>
        <w:rPr>
          <w:rFonts w:hint="eastAsia"/>
        </w:rPr>
        <w:t>　　第一节 智能床头灯市场策略分析</w:t>
      </w:r>
      <w:r>
        <w:rPr>
          <w:rFonts w:hint="eastAsia"/>
        </w:rPr>
        <w:br/>
      </w:r>
      <w:r>
        <w:rPr>
          <w:rFonts w:hint="eastAsia"/>
        </w:rPr>
        <w:t>　　　　一、智能床头灯价格策略分析</w:t>
      </w:r>
      <w:r>
        <w:rPr>
          <w:rFonts w:hint="eastAsia"/>
        </w:rPr>
        <w:br/>
      </w:r>
      <w:r>
        <w:rPr>
          <w:rFonts w:hint="eastAsia"/>
        </w:rPr>
        <w:t>　　　　二、智能床头灯渠道策略分析</w:t>
      </w:r>
      <w:r>
        <w:rPr>
          <w:rFonts w:hint="eastAsia"/>
        </w:rPr>
        <w:br/>
      </w:r>
      <w:r>
        <w:rPr>
          <w:rFonts w:hint="eastAsia"/>
        </w:rPr>
        <w:t>　　第二节 智能床头灯销售策略分析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提高智能床头灯企业竞争力的策略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一、提高中国智能床头灯企业核心竞争力的对策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二、智能床头灯企业提升竞争力的主要方向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三、影响智能床头灯企业核心竞争力的因素及提升途径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四、提高智能床头灯企业竞争力的策略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对我国智能床头灯品牌的战略思考</w:t>
      </w:r>
      <w:r>
        <w:rPr>
          <w:rFonts w:hint="eastAsia"/>
        </w:rPr>
        <w:br/>
      </w:r>
      <w:r>
        <w:rPr>
          <w:rFonts w:hint="eastAsia"/>
        </w:rPr>
        <w:t>　　　　一、智能床头灯实施品牌战略的意义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二、智能床头灯企业品牌的现状分析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三、我国智能床头灯企业的品牌战略</w:t>
      </w:r>
      <w:r>
        <w:rPr>
          <w:rFonts w:hint="eastAsia"/>
        </w:rPr>
        <w:br/>
      </w:r>
      <w:r>
        <w:rPr>
          <w:rFonts w:hint="eastAsia"/>
        </w:rPr>
        <w:t>　　　　四、智能床头灯品牌战略管理的策略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2024-2025年中国智能床头灯行业营销策略分析</w:t>
      </w:r>
      <w:r>
        <w:rPr>
          <w:rFonts w:hint="eastAsia"/>
        </w:rPr>
        <w:br/>
      </w:r>
      <w:r>
        <w:rPr>
          <w:rFonts w:hint="eastAsia"/>
        </w:rPr>
        <w:t>　　第一节 智能床头灯市场推广策略研究分析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一、做好智能床头灯产品导入</w:t>
      </w:r>
      <w:r>
        <w:rPr>
          <w:rFonts w:hint="eastAsia"/>
        </w:rPr>
        <w:br/>
      </w:r>
      <w:r>
        <w:rPr>
          <w:rFonts w:hint="eastAsia"/>
        </w:rPr>
        <w:t>　　　　二、做好智能床头灯产品组合和产品线决策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三、智能床头灯行业城市市场推广策略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智能床头灯行业渠道营销研究分析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一、智能床头灯行业营销环境分析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二、智能床头灯行业现存的营销渠道分析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三、智能床头灯行业终端市场营销管理策略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智能床头灯行业营销战略研究分析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一、中国智能床头灯行业有效整合营销策略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二、建立智能床头灯行业厂商的双嬴模式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2025-2031年中国智能床头灯行业前景与风险预测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2025年智能床头灯市场前景分析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2025年智能床头灯发展趋势预测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2025-2031年中国智能床头灯行业投资特性分析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一、2025-2031年中国智能床头灯行业进入壁垒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二、2025-2031年中国智能床头灯行业盈利模式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三、2025-2031年中国智能床头灯行业盈利因素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2025-2031年中国智能床头灯行业投资机会分析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一、2025-2031年中国智能床头灯细分市场投资机会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二、2025-2031年中国智能床头灯行业区域市场投资潜力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2025-2031年中国智能床头灯行业投资风险分析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一、2025-2031年中国智能床头灯行业市场竞争风险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二、2025-2031年中国智能床头灯行业技术风险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三、2025-2031年中国智能床头灯行业政策风险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四、2025-2031年中国智能床头灯行业进入退出风险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2025-2031年中国智能床头灯行业盈利模式与投资策略分析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国外智能床头灯行业投资现状及经营模式分析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一、境外智能床头灯行业成长情况调查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中国智能床头灯行业商业模式探讨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中国智能床头灯行业投资国际化发展战略分析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中国智能床头灯行业投资策略分析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中国智能床头灯行业资本运作战略选择方案研究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[^中^智^林^]中国智能床头灯行业多元化经营战略的可行性分析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智能床头灯行业历程</w:t>
      </w:r>
      <w:r>
        <w:rPr>
          <w:rFonts w:hint="eastAsia"/>
        </w:rPr>
        <w:br/>
      </w:r>
      <w:r>
        <w:rPr>
          <w:rFonts w:hint="eastAsia"/>
        </w:rPr>
        <w:t>　　图表 智能床头灯行业生命周期</w:t>
      </w:r>
      <w:r>
        <w:rPr>
          <w:rFonts w:hint="eastAsia"/>
        </w:rPr>
        <w:br/>
      </w:r>
      <w:r>
        <w:rPr>
          <w:rFonts w:hint="eastAsia"/>
        </w:rPr>
        <w:t>　　图表 智能床头灯行业产业链分析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2019-2024年中国智能床头灯行业市场规模及增长情况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2019-2024年智能床头灯行业市场容量分析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2019-2024年中国智能床头灯行业产能统计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2019-2024年中国智能床头灯行业产量及增长趋势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2019-2024年中国智能床头灯市场需求量及增速统计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2025年中国智能床头灯行业需求领域分布格局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2019-2024年中国智能床头灯行业销售收入分析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2019-2024年中国智能床头灯行业盈利情况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2019-2024年中国智能床头灯行业利润总额统计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2019-2024年中国智能床头灯进口数量分析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2019-2024年中国智能床头灯进口金额分析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2019-2024年中国智能床头灯出口数量分析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2019-2024年中国智能床头灯出口金额分析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2025年中国智能床头灯进口国家及地区分析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2025年中国智能床头灯出口国家及地区分析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2019-2024年中国智能床头灯行业企业数量情况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2019-2024年中国智能床头灯行业企业平均规模情况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**地区智能床头灯市场规模及增长情况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**地区智能床头灯行业市场需求情况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**地区智能床头灯市场规模及增长情况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**地区智能床头灯行业市场需求情况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**地区智能床头灯市场规模及增长情况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**地区智能床头灯行业市场需求情况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**地区智能床头灯市场规模及增长情况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**地区智能床头灯行业市场需求情况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智能床头灯重点企业（一）基本信息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智能床头灯重点企业（一）经营情况分析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智能床头灯重点企业（一）主要经济指标情况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智能床头灯重点企业（一）盈利能力情况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智能床头灯重点企业（一）偿债能力情况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智能床头灯重点企业（一）运营能力情况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智能床头灯重点企业（一）成长能力情况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智能床头灯重点企业（二）基本信息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智能床头灯重点企业（二）经营情况分析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智能床头灯重点企业（二）主要经济指标情况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智能床头灯重点企业（二）盈利能力情况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智能床头灯重点企业（二）偿债能力情况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智能床头灯重点企业（二）运营能力情况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智能床头灯重点企业（二）成长能力情况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智能床头灯重点企业（三）基本信息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智能床头灯重点企业（三）经营情况分析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智能床头灯重点企业（三）主要经济指标情况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智能床头灯重点企业（三）盈利能力情况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智能床头灯重点企业（三）偿债能力情况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智能床头灯重点企业（三）运营能力情况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智能床头灯重点企业（三）成长能力情况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2025-2031年中国智能床头灯行业产能预测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2025-2031年中国智能床头灯行业产量预测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2025-2031年中国智能床头灯市场需求量预测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2025-2031年中国智能床头灯行业供需平衡预测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2025-2031年中国智能床头灯行业市场容量预测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2025-2031年中国智能床头灯行业市场规模预测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2025-2031年中国智能床头灯市场前景分析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2025-2031年中国智能床头灯行业发展趋势预测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452a7feb0457d" w:history="1">
        <w:r>
          <w:rPr>
            <w:rStyle w:val="Hyperlink"/>
          </w:rPr>
          <w:t>中国智能床头灯行业研究与市场前景报告（2025-2031年）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452a7feb0457d" w:history="1">
        <w:r>
          <w:rPr>
            <w:rStyle w:val="Hyperlink"/>
          </w:rPr>
          <w:t>https://www.20087.com/1/28/ZhiNengChuangTouDengFaZhanXianZhuangQianJing.html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热点：家用声控灯、智能床头灯什么牌子好、语音灯控制智能灯、智能床头灯设计、小夜灯大全、智能床头灯怎么连接手机、家用人体感应灯、智能床头灯原理、小夜灯大全100种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a127d75834508" w:history="1">
      <w:r>
        <w:rPr>
          <w:rStyle w:val="Hyperlink"/>
        </w:rPr>
        <w:t>中国智能床头灯行业研究与市场前景报告（2025-2031年）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ZhiNengChuangTouDengFaZhanXianZhuangQianJing.html" TargetMode="External" Id="R7c2452a7feb0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ZhiNengChuangTouDengFaZhanXianZhuangQianJing.html" TargetMode="External" Id="R1a1a127d7583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2025-01-31T05:24:00Z</dcterms:created>
  <dcterms:modified xsi:type="dcterms:W3CDTF">2025-01-31T06:24:00Z</dcterms:modified>
  <dc:subject>中国智能床头灯行业研究与市场前景报告（2025-2031年）</dc:subject>
  <dc:title>中国智能床头灯行业研究与市场前景报告（2025-2031年）</dc:title>
  <cp:keywords>中国智能床头灯行业研究与市场前景报告（2025-2031年）</cp:keywords>
  <dc:description>中国智能床头灯行业研究与市场前景报告（2025-2031年）</dc:description>
</cp:coreProperties>
</file>