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61b9c841d43da" w:history="1">
              <w:r>
                <w:rPr>
                  <w:rStyle w:val="Hyperlink"/>
                </w:rPr>
                <w:t>2022-2028年全球与中国洁面粉行业现状深度调研与发展趋势分析报告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61b9c841d43da" w:history="1">
              <w:r>
                <w:rPr>
                  <w:rStyle w:val="Hyperlink"/>
                </w:rPr>
                <w:t>2022-2028年全球与中国洁面粉行业现状深度调研与发展趋势分析报告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61b9c841d43da" w:history="1">
                <w:r>
                  <w:rPr>
                    <w:rStyle w:val="Hyperlink"/>
                  </w:rPr>
                  <w:t>https://www.20087.com/1/98/JieMianFenFaZhanQuShiYuCe.html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面粉是一种以粉状形式存在的面部清洁产品，因其温和的清洁效果和便捷的使用方式而受到消费者的喜爱。近年来，随着消费者对天然、无刺激清洁产品的需求增加，洁面粉在设计和功能上不断改进。目前，洁面粉主要采用氨基酸表面活性剂和其他天然成分，通过优化配方和提高清洁效果，提高了产品的温和性和皮肤亲和力。此外，随着生物技术的发展，一些新型洁面粉采用了活性酶等成分，增强了其在特定应用场景中的表现。</w:t>
      </w:r>
      <w:r>
        <w:rPr>
          <w:rFonts w:hint="eastAsia"/>
        </w:rPr>
        <w:br/>
      </w:r>
      <w:r>
        <w:rPr>
          <w:rFonts w:hint="eastAsia"/>
        </w:rPr>
        <w:t>　　未来，洁面粉将更加注重天然化和功能化。通过引入更多天然植物资源和优化加工技术，洁面粉将能够提供更丰富的选择和更高的营养价值，满足消费者对健康食品的需求。同时，随着对个性化护肤需求的增加，洁面粉将能够实现更多的定制化服务，如根据不同肤质提供特定配方的产品。此外，通过优化包装设计和增强环保性能，洁面粉将能够提供更可持续的选择，提高产品的市场竞争力。然而，如何在提升产品质量的同时，确保其安全性和经济性，将是洁面粉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61b9c841d43da" w:history="1">
        <w:r>
          <w:rPr>
            <w:rStyle w:val="Hyperlink"/>
          </w:rPr>
          <w:t>2022-2028年全球与中国洁面粉行业现状深度调研与发展趋势分析报告</w:t>
        </w:r>
      </w:hyperlink>
      <w:r>
        <w:rPr>
          <w:rFonts w:hint="eastAsia"/>
        </w:rPr>
        <w:t>》依据国家统计局、发改委及洁面粉相关协会等的数据资料，深入研究了洁面粉行业的现状，包括洁面粉市场需求、市场规模及产业链状况。洁面粉报告分析了洁面粉的价格波动、各细分市场的动态，以及重点企业的经营状况。同时，报告对洁面粉市场前景及发展趋势进行了科学预测，揭示了潜在的市场需求和投资机会，也指出了洁面粉行业内可能的风险。此外，洁面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洁面粉行业简介</w:t>
      </w:r>
      <w:r>
        <w:rPr>
          <w:rFonts w:hint="eastAsia"/>
        </w:rPr>
        <w:br/>
      </w:r>
      <w:r>
        <w:rPr>
          <w:rFonts w:hint="eastAsia"/>
        </w:rPr>
        <w:t>　　　　1.1.1 洁面粉行业界定及分类</w:t>
      </w:r>
      <w:r>
        <w:rPr>
          <w:rFonts w:hint="eastAsia"/>
        </w:rPr>
        <w:br/>
      </w:r>
      <w:r>
        <w:rPr>
          <w:rFonts w:hint="eastAsia"/>
        </w:rPr>
        <w:t>　　　　1.1.2 洁面粉行业特征</w:t>
      </w:r>
      <w:r>
        <w:rPr>
          <w:rFonts w:hint="eastAsia"/>
        </w:rPr>
        <w:br/>
      </w:r>
      <w:r>
        <w:rPr>
          <w:rFonts w:hint="eastAsia"/>
        </w:rPr>
        <w:t>　　1.2 洁面粉产品主要分类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不同种类洁面粉价格走势（2017-2021年）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控油型</w:t>
      </w:r>
      <w:r>
        <w:rPr>
          <w:rFonts w:hint="eastAsia"/>
        </w:rPr>
        <w:br/>
      </w:r>
      <w:r>
        <w:rPr>
          <w:rFonts w:hint="eastAsia"/>
        </w:rPr>
        <w:t>　　　　1.2.3 保湿型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洁面粉主要应用领域分析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全球洁面粉供需现状及预测（2017-2021年）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全球洁面粉产能、产量、产能利用率及发展趋势（2017-2021年）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全球洁面粉产量、表观消费量及发展趋势（2017-2021年）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全球洁面粉产量、市场需求量及发展趋势（2017-2021年）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中国洁面粉供需现状及预测（2017-2021年）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中国洁面粉产能、产量、产能利用率及发展趋势（2017-2021年）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中国洁面粉产量、表观消费量及发展趋势（2017-2021年）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中国洁面粉产量、市场需求量及发展趋势（2017-2021年）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洁面粉中国及欧美日等行业政策分析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全球与中国主要厂商洁面粉产量、产值及竞争分析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全球市场洁面粉主要厂商2021和2022年产量、产值及市场份额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全球市场洁面粉主要厂商2021和2022年产量列表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全球市场洁面粉主要厂商2021和2022年产值列表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全球市场洁面粉主要厂商2021和2022年产品价格列表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中国市场洁面粉主要厂商2021和2022年产量、产值及市场份额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中国市场洁面粉主要厂商2021和2022年产量列表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中国市场洁面粉主要厂商2021和2022年产值列表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洁面粉厂商产地分布及商业化日期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洁面粉行业集中度、竞争程度分析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洁面粉行业集中度分析</w:t>
      </w:r>
      <w:r>
        <w:rPr>
          <w:rFonts w:hint="eastAsia"/>
        </w:rPr>
        <w:br/>
      </w:r>
      <w:r>
        <w:rPr>
          <w:rFonts w:hint="eastAsia"/>
        </w:rPr>
        <w:t>　　　　2.4.2 洁面粉行业竞争程度分析</w:t>
      </w:r>
      <w:r>
        <w:rPr>
          <w:rFonts w:hint="eastAsia"/>
        </w:rPr>
        <w:br/>
      </w:r>
      <w:r>
        <w:rPr>
          <w:rFonts w:hint="eastAsia"/>
        </w:rPr>
        <w:t>　　2.5 洁面粉全球领先企业SWOT分析</w:t>
      </w:r>
      <w:r>
        <w:rPr>
          <w:rFonts w:hint="eastAsia"/>
        </w:rPr>
        <w:br/>
      </w:r>
      <w:r>
        <w:rPr>
          <w:rFonts w:hint="eastAsia"/>
        </w:rPr>
        <w:t>　　2.6 洁面粉中国企业SWOT分析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从生产角度分析全球主要地区洁面粉产量、产值、市场份额、增长率及发展趋势（2017-2021年）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全球主要地区洁面粉产量、产值及市场份额（2017-2021年）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全球主要地区洁面粉产量及市场份额（2017-2021年）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全球主要地区洁面粉产值及市场份额（2017-2021年）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北美市场洁面粉2017-2021年产量、产值及增长率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欧洲市场洁面粉2017-2021年产量、产值及增长率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日本市场洁面粉2017-2021年产量、产值及增长率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东南亚市场洁面粉2017-2021年产量、产值及增长率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中国市场洁面粉2017-2021年产量、产值及增长率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从消费角度分析全球主要地区洁面粉消费量、市场份额及发展趋势（2017-2021年）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全球主要地区洁面粉消费量、市场份额及发展预测（2017-2021年）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印度市场洁面粉2017-2021年消费量、增长率及发展预测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全球与中国洁面粉主要生产商分析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重点企业（1）洁面粉产品规格及价格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重点企业（2）洁面粉产品规格及价格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重点企业（3）洁面粉产品规格及价格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重点企业（4）洁面粉产品规格及价格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重点企业（5）洁面粉产品规格及价格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重点企业（6）洁面粉产品规格及价格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重点企业（7）洁面粉产品规格及价格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重点企业（8）洁面粉产品规格及价格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重点企业（9）洁面粉产品规格及价格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重点企业（10）洁面粉产品规格、参数及特点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重点企业（10）洁面粉产品规格及价格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重点企业（10）洁面粉产能、产量、产值、价格及毛利率（2017-2021年）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不同类型洁面粉产量、价格、产值及市场份额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全球市场不同类型洁面粉产量、产值及市场份额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全球市场洁面粉不同类型洁面粉产量及市场份额（2017-2021年）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全球市场不同类型洁面粉产值、市场份额（2017-2021年）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全球市场不同类型洁面粉价格走势（2017-2021年）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中国市场洁面粉主要分类产量、产值及市场份额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中国市场洁面粉主要分类产量及市场份额及（2017-2021年）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中国市场洁面粉主要分类产值、市场份额（2017-2021年）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中国市场洁面粉主要分类价格走势（2017-2021年）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洁面粉上游原料及下游主要应用领域分析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洁面粉产业链分析</w:t>
      </w:r>
      <w:r>
        <w:rPr>
          <w:rFonts w:hint="eastAsia"/>
        </w:rPr>
        <w:br/>
      </w:r>
      <w:r>
        <w:rPr>
          <w:rFonts w:hint="eastAsia"/>
        </w:rPr>
        <w:t>　　7.2 洁面粉产业上游供应分析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全球市场洁面粉下游主要应用领域消费量、市场份额及增长率（2017-2021年）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中国市场洁面粉主要应用领域消费量、市场份额及增长率（2017-2021年）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中国市场洁面粉产量、消费量、进出口分析及未来趋势（2017-2021年）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中国市场洁面粉产量、消费量、进出口分析及未来趋势（2017-2021年）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中国市场洁面粉进出口贸易趋势</w:t>
      </w:r>
      <w:r>
        <w:rPr>
          <w:rFonts w:hint="eastAsia"/>
        </w:rPr>
        <w:br/>
      </w:r>
      <w:r>
        <w:rPr>
          <w:rFonts w:hint="eastAsia"/>
        </w:rPr>
        <w:t>　　8.3 中国市场洁面粉主要进口来源</w:t>
      </w:r>
      <w:r>
        <w:rPr>
          <w:rFonts w:hint="eastAsia"/>
        </w:rPr>
        <w:br/>
      </w:r>
      <w:r>
        <w:rPr>
          <w:rFonts w:hint="eastAsia"/>
        </w:rPr>
        <w:t>　　8.4 中国市场洁面粉主要出口目的地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中国市场洁面粉主要地区分布</w:t>
      </w:r>
      <w:r>
        <w:rPr>
          <w:rFonts w:hint="eastAsia"/>
        </w:rPr>
        <w:br/>
      </w:r>
      <w:r>
        <w:rPr>
          <w:rFonts w:hint="eastAsia"/>
        </w:rPr>
        <w:t>　　9.1 中国洁面粉生产地区分布</w:t>
      </w:r>
      <w:r>
        <w:rPr>
          <w:rFonts w:hint="eastAsia"/>
        </w:rPr>
        <w:br/>
      </w:r>
      <w:r>
        <w:rPr>
          <w:rFonts w:hint="eastAsia"/>
        </w:rPr>
        <w:t>　　9.2 中国洁面粉消费地区分布</w:t>
      </w:r>
      <w:r>
        <w:rPr>
          <w:rFonts w:hint="eastAsia"/>
        </w:rPr>
        <w:br/>
      </w:r>
      <w:r>
        <w:rPr>
          <w:rFonts w:hint="eastAsia"/>
        </w:rPr>
        <w:t>　　9.3 中国洁面粉市场集中度及发展趋势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洁面粉技术及相关行业技术发展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中:智:林－洁面粉销售渠道分析及建议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国内市场洁面粉销售渠道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国内市场洁面粉未来销售模式及销售渠道的趋势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企业海外洁面粉销售渠道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欧美日等地区洁面粉销售渠道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欧美日等地区洁面粉未来销售模式及销售渠道的趋势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洁面粉销售/营销策略建议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洁面粉产品市场定位及目标消费者分析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洁面粉产品图片</w:t>
      </w:r>
      <w:r>
        <w:rPr>
          <w:rFonts w:hint="eastAsia"/>
        </w:rPr>
        <w:br/>
      </w:r>
      <w:r>
        <w:rPr>
          <w:rFonts w:hint="eastAsia"/>
        </w:rPr>
        <w:t>　　表 洁面粉产品分类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2022年全球不同种类洁面粉产量市场份额</w:t>
      </w:r>
      <w:r>
        <w:rPr>
          <w:rFonts w:hint="eastAsia"/>
        </w:rPr>
        <w:br/>
      </w:r>
      <w:r>
        <w:rPr>
          <w:rFonts w:hint="eastAsia"/>
        </w:rPr>
        <w:t>　　表 不同种类洁面粉价格列表及趋势（2017-2021年）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控油型产品图片</w:t>
      </w:r>
      <w:r>
        <w:rPr>
          <w:rFonts w:hint="eastAsia"/>
        </w:rPr>
        <w:br/>
      </w:r>
      <w:r>
        <w:rPr>
          <w:rFonts w:hint="eastAsia"/>
        </w:rPr>
        <w:t>　　图 保湿型产品图片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洁面粉主要应用领域表</w:t>
      </w:r>
      <w:r>
        <w:rPr>
          <w:rFonts w:hint="eastAsia"/>
        </w:rPr>
        <w:br/>
      </w:r>
      <w:r>
        <w:rPr>
          <w:rFonts w:hint="eastAsia"/>
        </w:rPr>
        <w:t>　　图 全球2021年洁面粉不同应用领域消费量市场份额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全球市场洁面粉产量（吨）及增长率（2017-2021年）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全球市场洁面粉产值（万元）及增长率（2017-2021年）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中国市场洁面粉产量（吨）、增长率及发展趋势（2017-2021年）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中国市场洁面粉产值（万元）、增长率及未来发展趋势（2017-2021年）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全球洁面粉产能（吨）、产量（吨）、产能利用率及发展趋势（2017-2021年）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全球洁面粉产量（吨）、表观消费量及发展趋势（2017-2021年）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全球洁面粉产量（吨）、市场需求量及发展趋势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中国洁面粉产能（吨）、产量（吨）、产能利用率及发展趋势（2017-2021年）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中国洁面粉产量（吨）、表观消费量及发展趋势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中国洁面粉产量（吨）、市场需求量及发展趋势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全球市场洁面粉主要厂商2021和2022年产量（吨）列表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全球市场洁面粉主要厂商2021和2022年产量市场份额列表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全球市场洁面粉主要厂商2021年产量市场份额列表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全球市场洁面粉主要厂商2021和2022年产值（万元）列表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全球市场洁面粉主要厂商2021和2022年产值市场份额列表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全球市场洁面粉主要厂商2021年产值市场份额列表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全球市场洁面粉主要厂商2021和2022年产品价格列表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中国市场洁面粉主要厂商2021和2022年产量（吨）列表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中国市场洁面粉主要厂商2021和2022年产量市场份额列表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中国市场洁面粉主要厂商2021年产量市场份额列表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中国市场洁面粉主要厂商2021和2022年产值（万元）列表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中国市场洁面粉主要厂商2021和2022年产值市场份额列表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中国市场洁面粉主要厂商2021年产值市场份额列表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洁面粉厂商产地分布及商业化日期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洁面粉全球领先企业SWOT分析</w:t>
      </w:r>
      <w:r>
        <w:rPr>
          <w:rFonts w:hint="eastAsia"/>
        </w:rPr>
        <w:br/>
      </w:r>
      <w:r>
        <w:rPr>
          <w:rFonts w:hint="eastAsia"/>
        </w:rPr>
        <w:t>　　表 洁面粉中国企业SWOT分析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全球主要地区洁面粉2017-2021年产量（吨）列表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全球主要地区洁面粉2017-2021年产量市场份额列表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全球主要地区洁面粉2017年产量市场份额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全球主要地区洁面粉2017-2021年产值（万元）列表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全球主要地区洁面粉2017-2021年产值市场份额列表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全球主要地区洁面粉2018年产值市场份额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北美市场洁面粉2017-2021年产量（吨）及增长率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北美市场洁面粉2017-2021年产值（万元）及增长率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欧洲市场洁面粉2017-2021年产量（吨）及增长率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欧洲市场洁面粉2017-2021年产值（万元）及增长率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日本市场洁面粉2017-2021年产量（吨）及增长率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日本市场洁面粉2017-2021年产值（万元）及增长率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东南亚市场洁面粉2017-2021年产量（吨）及增长率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东南亚市场洁面粉2017-2021年产值（万元）及增长率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中国市场洁面粉2017-2021年产量（吨）及增长率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中国市场洁面粉2017-2021年产值（万元）及增长率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全球主要地区洁面粉2017-2021年消费量（吨）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全球主要地区洁面粉2017-2021年消费量市场份额列表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全球主要地区洁面粉2018年消费量市场份额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印度市场洁面粉2017-2021年消费量（吨）、增长率及发展预测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重点企业（10）洁面粉产品规格、参数、特点及价格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重点企业（10）洁面粉产品规格及价格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重点企业（10）洁面粉产能（吨）、产量（吨）、产值（万元）、价格及毛利率（2017-2021年）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重点企业（10）洁面粉产量全球市场份额（2020年）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重点企业（10）洁面粉产量全球市场份额（2021年）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全球市场不同类型洁面粉产量（吨）（2017-2021年）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全球市场不同类型洁面粉产量市场份额（2017-2021年）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全球市场不同类型洁面粉产值（万元）（2017-2021年）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全球市场不同类型洁面粉产值市场份额（2017-2021年）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全球市场不同类型洁面粉价格走势（2017-2021年）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洁面粉产业链图</w:t>
      </w:r>
      <w:r>
        <w:rPr>
          <w:rFonts w:hint="eastAsia"/>
        </w:rPr>
        <w:br/>
      </w:r>
      <w:r>
        <w:rPr>
          <w:rFonts w:hint="eastAsia"/>
        </w:rPr>
        <w:t>　　表 洁面粉上游原料供应商及联系方式列表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全球市场洁面粉主要应用领域消费量（吨）（2017-2021年）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全球市场洁面粉主要应用领域消费量市场份额（2017-2021年）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2022年全球市场洁面粉主要应用领域消费量市场份额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全球市场洁面粉主要应用领域消费量增长率（2017-2021年）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中国市场洁面粉产量（吨）、消费量（吨）、进出口分析及未来趋势（2017-2021年）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61b9c841d43da" w:history="1">
        <w:r>
          <w:rPr>
            <w:rStyle w:val="Hyperlink"/>
          </w:rPr>
          <w:t>2022-2028年全球与中国洁面粉行业现状深度调研与发展趋势分析报告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61b9c841d43da" w:history="1">
        <w:r>
          <w:rPr>
            <w:rStyle w:val="Hyperlink"/>
          </w:rPr>
          <w:t>https://www.20087.com/1/98/JieMianFenFaZhanQuShiYuCe.html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e82870ac04c43" w:history="1">
      <w:r>
        <w:rPr>
          <w:rStyle w:val="Hyperlink"/>
        </w:rPr>
        <w:t>2022-2028年全球与中国洁面粉行业现状深度调研与发展趋势分析报告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JieMianFenFaZhanQuShiYuCe.html" TargetMode="External" Id="Rcc461b9c841d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JieMianFenFaZhanQuShiYuCe.html" TargetMode="External" Id="R8c2e82870ac0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2022-01-09T06:41:00Z</dcterms:created>
  <dcterms:modified xsi:type="dcterms:W3CDTF">2022-01-09T07:41:00Z</dcterms:modified>
  <dc:subject>2022-2028年全球与中国洁面粉行业现状深度调研与发展趋势分析报告</dc:subject>
  <dc:title>2022-2028年全球与中国洁面粉行业现状深度调研与发展趋势分析报告</dc:title>
  <cp:keywords>2022-2028年全球与中国洁面粉行业现状深度调研与发展趋势分析报告</cp:keywords>
  <dc:description>2022-2028年全球与中国洁面粉行业现状深度调研与发展趋势分析报告</dc:description>
</cp:coreProperties>
</file>