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020c78e064832" w:history="1">
              <w:r>
                <w:rPr>
                  <w:rStyle w:val="Hyperlink"/>
                </w:rPr>
                <w:t>2025-2031年全球与中国洗碗液行业现状及行业前景分析报告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020c78e064832" w:history="1">
              <w:r>
                <w:rPr>
                  <w:rStyle w:val="Hyperlink"/>
                </w:rPr>
                <w:t>2025-2031年全球与中国洗碗液行业现状及行业前景分析报告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020c78e064832" w:history="1">
                <w:r>
                  <w:rPr>
                    <w:rStyle w:val="Hyperlink"/>
                  </w:rPr>
                  <w:t>https://www.20087.com/1/68/XiWanYeDeXianZhuangYuFaZhanQianJing.html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液市场发展相对成熟，产品类型多样，涵盖普通去油污、生物降解、果蔬清洗、餐具消毒等各种功能，竞争激烈。当前市场上的洗碗液品牌在保证清洁效果的同时，普遍注重环保和人体安全，不少产品已达到无磷、无碱、无毒的标准，并添加了自然温和的表面活性剂和护手成分。</w:t>
      </w:r>
      <w:r>
        <w:rPr>
          <w:rFonts w:hint="eastAsia"/>
        </w:rPr>
        <w:br/>
      </w:r>
      <w:r>
        <w:rPr>
          <w:rFonts w:hint="eastAsia"/>
        </w:rPr>
        <w:t>　　洗碗液市场未来将面临更大的环保压力和社会责任，产品将继续向环保、健康、高效的方向发展。一方面，原材料选择将更侧重于源自天然、易降解的成分，减少对环境的影响。另一方面，功能性洗碗液如具有更强的抗病毒、抗菌能力，或者专用于特定材质餐具的养护清洁产品，将更加丰富。此外，随着消费者对便捷生活的追求，一次性用量包装和自动分配器将更加普及，减少浪费并方便家庭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5020c78e064832" w:history="1">
        <w:r>
          <w:rPr>
            <w:rStyle w:val="Hyperlink"/>
          </w:rPr>
          <w:t>2025-2031年全球与中国洗碗液行业现状及行业前景分析报告</w:t>
        </w:r>
      </w:hyperlink>
      <w:r>
        <w:rPr>
          <w:rFonts w:hint="eastAsia"/>
        </w:rPr>
        <w:t>基于统计局、相关行业协会及科研机构的详实数据，分析洗碗液行业市场规模、价格走势及供需变化，梳理洗碗液产业链结构与细分领域表现。报告评估洗碗液市场竞争格局与品牌集中度，研究洗碗液重点企业经营策略与行业驱动力，结合洗碗液技术发展现状与创新方向，预测洗碗液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洗碗液市场概述</w:t>
      </w:r>
      <w:r>
        <w:rPr>
          <w:rFonts w:hint="eastAsia"/>
        </w:rPr>
        <w:br/>
      </w:r>
      <w:r>
        <w:rPr>
          <w:rFonts w:hint="eastAsia"/>
        </w:rPr>
        <w:t>　　第一节 洗碗液产品定义及统计范围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按照不同产品类型，洗碗液主要可以分为如下几个类别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一、不同产品类型洗碗液增长趋势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从不同应用，洗碗液主要包括如下几个方面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全球与中国洗碗液发展现状及趋势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一、全球洗碗液发展现状及未来趋势（2020-2025年）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二、中国洗碗液发展现状及未来趋势（2020-2025年）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全球洗碗液供需现状及2025-2031年预测（2020-2025年）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一、全球洗碗液产能、产量、产能利用率及发展趋势（2020-2025年）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二、全球洗碗液产量、表观消费量及发展趋势（2020-2025年）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中国洗碗液供需现状及2025-2031年预测（2020-2025年）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一、中国洗碗液产能、产量、产能利用率及2025-2031年趋势（2020-2025年）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二、中国洗碗液产量、表观消费量及发展趋势（2020-2025年）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三、中国洗碗液产量、市场需求量及发展趋势（2020-2025年）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中国及欧美日等洗碗液行业政策分析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全球与中国主要厂商洗碗液产量、产值及竞争分析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全球洗碗液主要厂商列表（2020-2025年）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一、全球洗碗液主要厂商产量列表（2020-2025年）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二、全球洗碗液主要厂商产值列表（2020-2025年）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三、2025年全球主要生产商洗碗液收入排名</w:t>
      </w:r>
      <w:r>
        <w:rPr>
          <w:rFonts w:hint="eastAsia"/>
        </w:rPr>
        <w:br/>
      </w:r>
      <w:r>
        <w:rPr>
          <w:rFonts w:hint="eastAsia"/>
        </w:rPr>
        <w:t>　　　　四、全球洗碗液主要厂商产品价格列表（2020-2025年）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中国洗碗液主要厂商产量、产值及市场份额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一、中国洗碗液主要厂商产量列表（2020-2025年）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二、中国洗碗液主要厂商产值列表（2020-2025年）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洗碗液厂商产地分布及商业化日期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洗碗液行业集中度、竞争程度分析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一、洗碗液行业集中度分析：全球Top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全球领先洗碗液企业SWOT分析</w:t>
      </w:r>
      <w:r>
        <w:rPr>
          <w:rFonts w:hint="eastAsia"/>
        </w:rPr>
        <w:br/>
      </w:r>
      <w:r>
        <w:rPr>
          <w:rFonts w:hint="eastAsia"/>
        </w:rPr>
        <w:t>　　第六节 全球主要洗碗液企业采访及观点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全球主要洗碗液生产地区分析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全球主要地区洗碗液市场规模分析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一、全球主要地区洗碗液产量及市场份额（2020-2025年）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二、全球主要地区洗碗液产量及市场份额预测（2025-2031年）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三、全球主要地区洗碗液产值及市场份额（2020-2025年）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四、全球主要地区洗碗液产值及市场份额预测（2025-2031年）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北美市场洗碗液产量、产值及增长率（2020-2025年）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欧洲市场洗碗液产量、产值及增长率（2020-2025年）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中国市场洗碗液产量、产值及增长率（2020-2025年）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日本市场洗碗液产量、产值及增长率（2020-2025年）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东南亚市场洗碗液产量、产值及增长率（2020-2025年）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印度市场洗碗液产量、产值及增长率（2020-2025年）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全球主要地区洗碗液消费展望（2025-2031年）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全球主要地区洗碗液消费量及增长率（2020-2025年）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全球主要地区洗碗液消费量预测（2025-2031年）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中国市场洗碗液消费量、增长率及发展预测（2020-2025年）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北美市场洗碗液消费量、增长率及发展预测（2020-2025年）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欧洲市场洗碗液消费量、增长率及发展预测（2020-2025年）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日本市场洗碗液消费量、增长率及发展预测（2020-2025年）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东南亚市场洗碗液消费量、增长率及发展预测（2020-2025年）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印度市场洗碗液消费量、增长率及发展预测（2020-2025年）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全球洗碗液行业重点企业调研分析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洗碗液重点企业（一）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三、重点企业（一）洗碗液产能、产量、产值、价格及毛利率统计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洗碗液重点企业（二）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三、重点企业（二）洗碗液产能、产量、产值、价格及毛利率统计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洗碗液重点企业（三）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三、重点企业（三）洗碗液产能、产量、产值、价格及毛利率统计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洗碗液重点企业（四）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三、重点企业（四）洗碗液产能、产量、产值、价格及毛利率统计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洗碗液重点企业（五）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三、重点企业（五）洗碗液产能、产量、产值、价格及毛利率统计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洗碗液重点企业（六）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三、重点企业（六）洗碗液产能、产量、产值、价格及毛利率统计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洗碗液重点企业（七）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三、重点企业（七）洗碗液产能、产量、产值、价格及毛利率统计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不同类型洗碗液市场分析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全球不同类型洗碗液产量（2020-2031年）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一、全球不同类型洗碗液产量及市场份额（2020-2025年）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二、全球不同类型洗碗液产量预测（2025-2031年）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全球不同类型洗碗液产值（2020-2031年）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一、全球不同类型洗碗液产值及市场份额（2020-2025年）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二、全球不同类型洗碗液产值预测（2025-2031年）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全球不同类型洗碗液价格走势（2020-2025年）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不同价格区间洗碗液市场份额对比（2020-2025年）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中国不同类型洗碗液产量（2020-2031年）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一、中国不同类型洗碗液产量及市场份额（2020-2025年）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二、中国不同类型洗碗液产量预测（2025-2031年）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中国不同类型洗碗液产值（2020-2031年）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一、中国不同类型洗碗液产值及市场份额（2020-2025年）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二、中国不同类型洗碗液产值预测（2025-2031年）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洗碗液上游原料及下游主要应用分析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洗碗液产业链分析</w:t>
      </w:r>
      <w:r>
        <w:rPr>
          <w:rFonts w:hint="eastAsia"/>
        </w:rPr>
        <w:br/>
      </w:r>
      <w:r>
        <w:rPr>
          <w:rFonts w:hint="eastAsia"/>
        </w:rPr>
        <w:t>　　第二节 洗碗液产业上游供应分析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全球不同应用洗碗液消费量、市场份额及增长率（2020-2031年）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一、全球不同应用洗碗液消费量（2020-2025年）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二、全球不同应用洗碗液消费量预测（2025-2031年）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中国不同应用洗碗液消费量、市场份额及增长率（2020-2031年）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一、中国不同应用洗碗液消费量（2020-2025年）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二、中国不同应用洗碗液消费量预测（2025-2031年）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中国洗碗液产量、消费量、进出口分析及未来趋势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中国洗碗液产量、消费量、进出口分析及未来趋势（2020-2031年）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中国洗碗液进出口贸易趋势</w:t>
      </w:r>
      <w:r>
        <w:rPr>
          <w:rFonts w:hint="eastAsia"/>
        </w:rPr>
        <w:br/>
      </w:r>
      <w:r>
        <w:rPr>
          <w:rFonts w:hint="eastAsia"/>
        </w:rPr>
        <w:t>　　第三节 中国洗碗液主要进口来源</w:t>
      </w:r>
      <w:r>
        <w:rPr>
          <w:rFonts w:hint="eastAsia"/>
        </w:rPr>
        <w:br/>
      </w:r>
      <w:r>
        <w:rPr>
          <w:rFonts w:hint="eastAsia"/>
        </w:rPr>
        <w:t>　　第四节 中国洗碗液主要出口目的地</w:t>
      </w:r>
      <w:r>
        <w:rPr>
          <w:rFonts w:hint="eastAsia"/>
        </w:rPr>
        <w:br/>
      </w:r>
      <w:r>
        <w:rPr>
          <w:rFonts w:hint="eastAsia"/>
        </w:rPr>
        <w:t>　　第五节 中国洗碗液未来发展的有利因素、不利因素分析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中国洗碗液主要生产消费地区分布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中国洗碗液生产地区分布</w:t>
      </w:r>
      <w:r>
        <w:rPr>
          <w:rFonts w:hint="eastAsia"/>
        </w:rPr>
        <w:br/>
      </w:r>
      <w:r>
        <w:rPr>
          <w:rFonts w:hint="eastAsia"/>
        </w:rPr>
        <w:t>　　第二节 中国洗碗液消费地区分布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影响中国洗碗液供需的主要因素分析</w:t>
      </w:r>
      <w:r>
        <w:rPr>
          <w:rFonts w:hint="eastAsia"/>
        </w:rPr>
        <w:br/>
      </w:r>
      <w:r>
        <w:rPr>
          <w:rFonts w:hint="eastAsia"/>
        </w:rPr>
        <w:t>　　第一节 洗碗液技术及相关行业技术发展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洗碗液进出口贸易现状及趋势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洗碗液下游行业需求变化因素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洗碗液行业及市场环境发展趋势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洗碗液产品及技术发展趋势</w:t>
      </w:r>
      <w:r>
        <w:rPr>
          <w:rFonts w:hint="eastAsia"/>
        </w:rPr>
        <w:br/>
      </w:r>
      <w:r>
        <w:rPr>
          <w:rFonts w:hint="eastAsia"/>
        </w:rPr>
        <w:t>　　第三节 洗碗液产品价格走势</w:t>
      </w:r>
      <w:r>
        <w:rPr>
          <w:rFonts w:hint="eastAsia"/>
        </w:rPr>
        <w:br/>
      </w:r>
      <w:r>
        <w:rPr>
          <w:rFonts w:hint="eastAsia"/>
        </w:rPr>
        <w:t>　　第四节 洗碗液市场消费形态、消费者偏好（2025-2031年）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国内洗碗液销售渠道</w:t>
      </w:r>
      <w:r>
        <w:rPr>
          <w:rFonts w:hint="eastAsia"/>
        </w:rPr>
        <w:br/>
      </w:r>
      <w:r>
        <w:rPr>
          <w:rFonts w:hint="eastAsia"/>
        </w:rPr>
        <w:t>　　第二节 海外市场洗碗液销售渠道</w:t>
      </w:r>
      <w:r>
        <w:rPr>
          <w:rFonts w:hint="eastAsia"/>
        </w:rPr>
        <w:br/>
      </w:r>
      <w:r>
        <w:rPr>
          <w:rFonts w:hint="eastAsia"/>
        </w:rPr>
        <w:t>　　第三节 洗碗液销售/营销策略建议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按照不同产品类型，洗碗液主要可以分为如下几个类别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不同种类洗碗液增长趋势2024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按不同应用，洗碗液主要包括如下几个方面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不同应用洗碗液消费量增长趋势2024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中国及欧美日等地区洗碗液相关政策分析</w:t>
      </w:r>
      <w:r>
        <w:rPr>
          <w:rFonts w:hint="eastAsia"/>
        </w:rPr>
        <w:br/>
      </w:r>
      <w:r>
        <w:rPr>
          <w:rFonts w:hint="eastAsia"/>
        </w:rPr>
        <w:t>　　表6 全球洗碗液主要厂商产量列表（2020-2025）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全球洗碗液主要厂商产量市场份额列表（2020-2025）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全球洗碗液主要厂商产值列表（2020-2025）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全球洗碗液主要厂商产值市场份额列表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2025年全球主要生产商洗碗液收入排名</w:t>
      </w:r>
      <w:r>
        <w:rPr>
          <w:rFonts w:hint="eastAsia"/>
        </w:rPr>
        <w:br/>
      </w:r>
      <w:r>
        <w:rPr>
          <w:rFonts w:hint="eastAsia"/>
        </w:rPr>
        <w:t>　　表11 全球洗碗液主要厂商产品价格列表（2020-2025）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中国洗碗液主要厂商产品价格列表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中国洗碗液主要厂商产量市场份额列表（2020-2025）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中国洗碗液主要厂商产值列表（2020-2025）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中国洗碗液主要厂商产值市场份额列表（2020-2025）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全球主要厂商洗碗液厂商产地分布及商业化日期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全球主要洗碗液企业采访及观点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全球主要地区洗碗液产值：2020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全球主要地区洗碗液2020-2025年产量市场份额列表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全球主要地区洗碗液产量列表（2025-2031）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全球主要地区洗碗液产量份额（2025-2031）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全球主要地区洗碗液产值列表（2020-2025年）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全球主要地区洗碗液产值份额列表（2020-2025）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全球主要地区洗碗液消费量列表（2020-2025）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全球主要地区洗碗液消费量市场份额列表（2020-2025）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重点企业（一）洗碗液产能、产量、产值、价格及毛利率（2020-2025）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重点企业（一）洗碗液产品规格及价格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重点企业（二）洗碗液产能、产量、产值、价格及毛利率（2020-2025）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重点企业（二）洗碗液产品规格及价格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重点企业（三）洗碗液产能、产量、产值、价格及毛利率（2020-2025）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重点企业（三）洗碗液产品规格及价格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重点企业（四）洗碗液产能、产量、产值、价格及毛利率（2020-2025）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重点企业（四）洗碗液产品规格及价格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重点企业（五）洗碗液产能、产量、产值、价格及毛利率（2020-2025）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重点企业（五）洗碗液产品规格及价格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重点企业（六）洗碗液产能、产量、产值、价格及毛利率（2020-2025）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重点企业（六）洗碗液产品规格及价格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重点企业（七）洗碗液产品规格、参数及市场应用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重点企业（七）洗碗液产能、产量、产值、价格及毛利率（2020-2025）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重点企业（七）洗碗液产品规格及价格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全球不同产品类型洗碗液产量（2020-2025）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全球不同产品类型洗碗液产量市场份额（2020-2025）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全球不同产品类型洗碗液产量预测（2025-2031）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全球不同产品类型洗碗液产量市场份额预测（2020-2025）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全球不同类型洗碗液产值（2020-2025）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全球不同类型洗碗液产值市场份额（2020-2025）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全球不同类型洗碗液产值预测（2025-2031）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全球不同类型洗碗液产值市场预测份额（2025-2031）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全球不同价格区间洗碗液市场份额对比（2020-2025）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中国不同产品类型洗碗液产量（2020-2025）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中国不同产品类型洗碗液产量市场份额（2020-2025）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中国不同产品类型洗碗液产量预测（2025-2031）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中国不同产品类型洗碗液产量市场份额预测（2025-2031）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中国不同产品类型洗碗液产值（2020-2025）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中国不同产品类型洗碗液产值市场份额（2020-2025）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中国不同产品类型洗碗液产值预测（2025-2031）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中国不同产品类型洗碗液产值市场份额预测（2025-2031）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洗碗液上游原料供应商及联系方式列表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全球不同应用洗碗液消费量（2020-2025）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全球不同应用洗碗液消费量市场份额（2020-2025）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全球不同应用洗碗液消费量预测（2025-2031）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全球不同应用洗碗液消费量市场份额预测（2025-2031）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中国不同应用洗碗液消费量（2020-2025）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中国不同应用洗碗液消费量市场份额（2020-2025）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中国不同应用洗碗液消费量预测（2025-2031）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中国不同应用洗碗液消费量市场份额预测（2025-2031）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中国洗碗液产量、消费量、进出口（2020-2025）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中国洗碗液产量、消费量、进出口预测（2025-2031）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中国市场洗碗液进出口贸易趋势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中国市场洗碗液主要进口来源</w:t>
      </w:r>
      <w:r>
        <w:rPr>
          <w:rFonts w:hint="eastAsia"/>
        </w:rPr>
        <w:br/>
      </w:r>
      <w:r>
        <w:rPr>
          <w:rFonts w:hint="eastAsia"/>
        </w:rPr>
        <w:t>　　表91 中国市场洗碗液主要出口目的地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中国洗碗液生产地区分布</w:t>
      </w:r>
      <w:r>
        <w:rPr>
          <w:rFonts w:hint="eastAsia"/>
        </w:rPr>
        <w:br/>
      </w:r>
      <w:r>
        <w:rPr>
          <w:rFonts w:hint="eastAsia"/>
        </w:rPr>
        <w:t>　　表94 中国洗碗液消费地区分布</w:t>
      </w:r>
      <w:r>
        <w:rPr>
          <w:rFonts w:hint="eastAsia"/>
        </w:rPr>
        <w:br/>
      </w:r>
      <w:r>
        <w:rPr>
          <w:rFonts w:hint="eastAsia"/>
        </w:rPr>
        <w:t>　　表95 洗碗液行业及市场环境发展趋势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洗碗液产品及技术发展趋势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国内当前及未来洗碗液主要销售模式及销售渠道趋势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欧美日等地区当前及未来洗碗液主要销售模式及销售渠道趋势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洗碗液产品市场定位及目标消费者分析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洗碗液产品图片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2025年全球不同产品类型洗碗液产量市场份额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全球不同类型洗碗液消费量市场份额2024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全球洗碗液产量及增长率（2020-2031）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全球洗碗液产值及增长率（2020-2031）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中国洗碗液产量及发展趋势（2020-2031）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中国洗碗液产值及未来发展趋势（2020-2031）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全球洗碗液产能、产量、产能利用率及发展趋势（2020-2031）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全球洗碗液产量、市场需求量及发展趋势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中国洗碗液产能、产量、产能利用率及发展趋势（2020-2031）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中国洗碗液产量、市场需求量及发展趋势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全球洗碗液主要厂商2025年产量市场份额列表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全球洗碗液主要厂商2025年产值市场份额列表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中国市场洗碗液主要厂商2025年产量市场份额列表（2020-2025）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中国洗碗液主要厂商2025年产量市场份额列表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中国洗碗液主要厂商2025年产值市场份额列表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2025年全球前五及前十大生产商洗碗液市场份额</w:t>
      </w:r>
      <w:r>
        <w:rPr>
          <w:rFonts w:hint="eastAsia"/>
        </w:rPr>
        <w:br/>
      </w:r>
      <w:r>
        <w:rPr>
          <w:rFonts w:hint="eastAsia"/>
        </w:rPr>
        <w:t>　　图24 全球洗碗液第一梯队、第二梯队和第三梯队生产商（品牌）及市场份额（2024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洗碗液全球领先企业SWOT分析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全球主要地区洗碗液消费量市场份额（2024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北美市场洗碗液产量及增长率（2020-2031）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北美市场洗碗液产值及增长率（2020-2031）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欧洲市场洗碗液产量及增长率（2020-2031）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欧洲市场洗碗液产值及增长率（2020-2031）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中国市场洗碗液产量及增长率（2020-2031）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中国市场洗碗液产值及增长率（2020-2031）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日本市场洗碗液产量及增长率（2020-2031）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日本市场洗碗液产值及增长率（2020-2031）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东南亚市场洗碗液产量及增长率（2020-2031）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东南亚市场洗碗液产值及增长率（2020-2031）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印度市场洗碗液产量及增长率（2020-2031）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印度市场洗碗液产值及增长率（2020-2031）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全球主要地区洗碗液消费量市场份额（2024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全球主要地区洗碗液消费量市场份额（2024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中国市场洗碗液消费量、增长率及发展预测（2020-2031）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北美市场洗碗液消费量、增长率及发展预测（2020-2031）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欧洲市场洗碗液消费量、增长率及发展预测（2020-2031）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日本市场洗碗液消费量、增长率及发展预测（2020-2031）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东南亚市场洗碗液消费量、增长率及发展预测（2020-2031）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印度市场洗碗液消费量、增长率及发展预测（2020-2031）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洗碗液产业链图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洗碗液产品价格走势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020c78e064832" w:history="1">
        <w:r>
          <w:rPr>
            <w:rStyle w:val="Hyperlink"/>
          </w:rPr>
          <w:t>2025-2031年全球与中国洗碗液行业现状及行业前景分析报告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020c78e064832" w:history="1">
        <w:r>
          <w:rPr>
            <w:rStyle w:val="Hyperlink"/>
          </w:rPr>
          <w:t>https://www.20087.com/1/68/XiWanYeDeXianZhuangYuFaZhanQianJing.html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热点：洗碗的叫什么液、洗碗液哪个牌子是无害、自制洗碗液纯天然、洗碗液十大排名、用好的洗碗液有多重要、洗碗液哪种安全、洗碗液主要成分、洗碗液可以洗衣服吗、怎样配制洗碗液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8ac188bd34d93" w:history="1">
      <w:r>
        <w:rPr>
          <w:rStyle w:val="Hyperlink"/>
        </w:rPr>
        <w:t>2025-2031年全球与中国洗碗液行业现状及行业前景分析报告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WanYeDeXianZhuangYuFaZhanQianJing.html" TargetMode="External" Id="R6d5020c78e06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WanYeDeXianZhuangYuFaZhanQianJing.html" TargetMode="External" Id="R8578ac188bd3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2025-01-22T04:37:00Z</dcterms:created>
  <dcterms:modified xsi:type="dcterms:W3CDTF">2025-01-22T05:37:00Z</dcterms:modified>
  <dc:subject>2025-2031年全球与中国洗碗液行业现状及行业前景分析报告</dc:subject>
  <dc:title>2025-2031年全球与中国洗碗液行业现状及行业前景分析报告</dc:title>
  <cp:keywords>2025-2031年全球与中国洗碗液行业现状及行业前景分析报告</cp:keywords>
  <dc:description>2025-2031年全球与中国洗碗液行业现状及行业前景分析报告</dc:description>
</cp:coreProperties>
</file>