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7c689f6548b8" w:history="1">
              <w:r>
                <w:rPr>
                  <w:rStyle w:val="Hyperlink"/>
                </w:rPr>
                <w:t>2025-2031年全球与中国测量伞市场调查研究及发展前景报告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7c689f6548b8" w:history="1">
              <w:r>
                <w:rPr>
                  <w:rStyle w:val="Hyperlink"/>
                </w:rPr>
                <w:t>2025-2031年全球与中国测量伞市场调查研究及发展前景报告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77c689f6548b8" w:history="1">
                <w:r>
                  <w:rPr>
                    <w:rStyle w:val="Hyperlink"/>
                  </w:rPr>
                  <w:t>https://www.20087.com/1/08/CeLiangSanHangYeQianJing.html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伞是一种用于气象观测的关键工具，在近年来随着气象技术和市场需求的增长而得到了广泛应用。现代测量伞不仅在技术上实现了更高的精度和更长的使用寿命，还通过采用先进的传感器技术和智能控制系统，提高了设备的稳定性和操作便利性。此外，随着对测量伞安全性和经济性要求的提高，其设计更加注重高效化和智能化，如通过优化伞面材料和引入实时数据传输技术，提高了设备的适应性和扩展性。然而，测量伞在实际应用中仍存在一些挑战，如在复杂天气条件下的测量准确性和成本控制问题。</w:t>
      </w:r>
      <w:r>
        <w:rPr>
          <w:rFonts w:hint="eastAsia"/>
        </w:rPr>
        <w:br/>
      </w:r>
      <w:r>
        <w:rPr>
          <w:rFonts w:hint="eastAsia"/>
        </w:rPr>
        <w:t>　　未来，测量伞的发展将更加注重高效化和智能化。一方面，通过引入更先进的传感器技术和材料科学，未来的测量伞将具有更高的测量精度和更广泛的适用范围，如开发具有更高灵敏度和更好环境适应性的新型传感器。同时，通过优化设计和提高制造精度，测量伞将具有更高的稳定性和更低的成本，提高市场竞争力。另一方面，随着气象观测技术的发展，测量伞将更加注重智能化设计，如通过集成多种传感器和通信模块，实现对气象数据的实时监测和远程控制。此外，通过采用更严格的安全标准和质量控制措施，测量伞将更好地服务于气象观测的需求，提高设备的安全性和可靠性。不过，为了确保测量伞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77c689f6548b8" w:history="1">
        <w:r>
          <w:rPr>
            <w:rStyle w:val="Hyperlink"/>
          </w:rPr>
          <w:t>2025-2031年全球与中国测量伞市场调查研究及发展前景报告</w:t>
        </w:r>
      </w:hyperlink>
      <w:r>
        <w:rPr>
          <w:rFonts w:hint="eastAsia"/>
        </w:rPr>
        <w:t>》从市场规模、需求变化及价格动态等维度，系统解析了测量伞行业的现状与发展趋势。报告深入分析了测量伞产业链各环节，科学预测了市场前景与技术发展方向，同时聚焦测量伞细分市场特点及重点企业的经营表现，揭示了测量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测量伞行业概述及发展现状</w:t>
      </w:r>
      <w:r>
        <w:rPr>
          <w:rFonts w:hint="eastAsia"/>
        </w:rPr>
        <w:br/>
      </w:r>
      <w:r>
        <w:rPr>
          <w:rFonts w:hint="eastAsia"/>
        </w:rPr>
        <w:t>　　1.1 测量伞行业介绍</w:t>
      </w:r>
      <w:r>
        <w:rPr>
          <w:rFonts w:hint="eastAsia"/>
        </w:rPr>
        <w:br/>
      </w:r>
      <w:r>
        <w:rPr>
          <w:rFonts w:hint="eastAsia"/>
        </w:rPr>
        <w:t>　　1.2 测量伞主要种类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2024年不同种类测量伞产量占比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2020-2031年不同种类测量伞价格走势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测量伞主要应用领域分析</w:t>
      </w:r>
      <w:r>
        <w:rPr>
          <w:rFonts w:hint="eastAsia"/>
        </w:rPr>
        <w:br/>
      </w:r>
      <w:r>
        <w:rPr>
          <w:rFonts w:hint="eastAsia"/>
        </w:rPr>
        <w:t>　　　　1.3.1 测量伞主要应用领域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2024年全球测量伞不同应用领域消费量占比分析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全球与中国测量伞市场发展现状对比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2020-2031年全球测量伞市场现状及发展趋势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2020-2031年中国测量伞市场现状及发展趋势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2020-2031年全球测量伞供需现状及趋势预测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2020-2031年全球测量伞产能、产量、产能利用率情况及趋势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2020-2031年全球测量伞产量、表观消费量情况及趋势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2020-2031年中国测量伞供需现状及趋势预测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2020-2031年中国测量伞产能、产量、产能利用率情况及趋势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2020-2031年中国测量伞产量、表观消费量情况及趋势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2020-2031年中国测量伞产量、需求量、市场缺口情况及趋势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中国测量伞行业政策分析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全球与中国测量伞重点企业产量、产值、集中度分析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全球市场测量伞重点企业2024和2025年产量、产值对比分析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全球市场测量伞重点企业2024和2025年产量对比分析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全球市场测量伞重点企业2024和2025年产值对比分析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全球市场测量伞重点企业2024和2025年产品价格分析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中国市场测量伞重点企业2024和2025年产量、产值对比分析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中国市场测量伞重点企业2024和2025年产量对比分析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中国市场测量伞重点企业2024和2025年产值对比分析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测量伞重点厂商总部</w:t>
      </w:r>
      <w:r>
        <w:rPr>
          <w:rFonts w:hint="eastAsia"/>
        </w:rPr>
        <w:br/>
      </w:r>
      <w:r>
        <w:rPr>
          <w:rFonts w:hint="eastAsia"/>
        </w:rPr>
        <w:t>　　2.4 测量伞行业企业集中度分析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全球重点测量伞企业SWOT分析</w:t>
      </w:r>
      <w:r>
        <w:rPr>
          <w:rFonts w:hint="eastAsia"/>
        </w:rPr>
        <w:br/>
      </w:r>
      <w:r>
        <w:rPr>
          <w:rFonts w:hint="eastAsia"/>
        </w:rPr>
        <w:t>　　2.6 中国重点测量伞企业SWOT分析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2020-2031年全球主要地区测量伞产量、产值、市场份额情况及趋势预测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2020-2031年全球主要地区测量伞产量、产值及市场份额情况及趋势预测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2020-2031年全球主要地区测量伞产量及市场份额情况及趋势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2020-2031年全球主要地区测量伞产值及市场份额情况及趋势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2020-2031年中国市场测量伞产量、产值情况及趋势预测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2020-2031年北美市场测量伞产量、产值情况及趋势预测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2020-2031年欧洲市场测量伞产量、产值情况及趋势预测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2020-2031年日本市场测量伞产量、产值情况及趋势预测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2020-2031年全球主要地区测量伞消费量、市场份额及发展趋势分析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2020-2031年全球主要地区测量伞消费量、市场份额及发展趋势预测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2020-2031年中国市场测量伞消费情况及发展趋势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2020-2031年北美市场测量伞消费情况及发展趋势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2020-2031年欧洲市场测量伞消费情况及发展趋势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2020-2031年日本市场测量伞消费情况及发展趋势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测量伞行业重点企业调研分析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企业测量伞产品</w:t>
      </w:r>
      <w:r>
        <w:rPr>
          <w:rFonts w:hint="eastAsia"/>
        </w:rPr>
        <w:br/>
      </w:r>
      <w:r>
        <w:rPr>
          <w:rFonts w:hint="eastAsia"/>
        </w:rPr>
        <w:t>　　　　5.1.3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企业测量伞产品</w:t>
      </w:r>
      <w:r>
        <w:rPr>
          <w:rFonts w:hint="eastAsia"/>
        </w:rPr>
        <w:br/>
      </w:r>
      <w:r>
        <w:rPr>
          <w:rFonts w:hint="eastAsia"/>
        </w:rPr>
        <w:t>　　　　5.2.3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企业测量伞产品</w:t>
      </w:r>
      <w:r>
        <w:rPr>
          <w:rFonts w:hint="eastAsia"/>
        </w:rPr>
        <w:br/>
      </w:r>
      <w:r>
        <w:rPr>
          <w:rFonts w:hint="eastAsia"/>
        </w:rPr>
        <w:t>　　　　5.3.3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企业测量伞产品</w:t>
      </w:r>
      <w:r>
        <w:rPr>
          <w:rFonts w:hint="eastAsia"/>
        </w:rPr>
        <w:br/>
      </w:r>
      <w:r>
        <w:rPr>
          <w:rFonts w:hint="eastAsia"/>
        </w:rPr>
        <w:t>　　　　5.4.3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企业测量伞产品</w:t>
      </w:r>
      <w:r>
        <w:rPr>
          <w:rFonts w:hint="eastAsia"/>
        </w:rPr>
        <w:br/>
      </w:r>
      <w:r>
        <w:rPr>
          <w:rFonts w:hint="eastAsia"/>
        </w:rPr>
        <w:t>　　　　5.5.3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企业测量伞产品</w:t>
      </w:r>
      <w:r>
        <w:rPr>
          <w:rFonts w:hint="eastAsia"/>
        </w:rPr>
        <w:br/>
      </w:r>
      <w:r>
        <w:rPr>
          <w:rFonts w:hint="eastAsia"/>
        </w:rPr>
        <w:t>　　　　5.6.3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企业测量伞产品</w:t>
      </w:r>
      <w:r>
        <w:rPr>
          <w:rFonts w:hint="eastAsia"/>
        </w:rPr>
        <w:br/>
      </w:r>
      <w:r>
        <w:rPr>
          <w:rFonts w:hint="eastAsia"/>
        </w:rPr>
        <w:t>　　　　5.7.3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企业测量伞产品</w:t>
      </w:r>
      <w:r>
        <w:rPr>
          <w:rFonts w:hint="eastAsia"/>
        </w:rPr>
        <w:br/>
      </w:r>
      <w:r>
        <w:rPr>
          <w:rFonts w:hint="eastAsia"/>
        </w:rPr>
        <w:t>　　　　5.8.3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企业测量伞产品</w:t>
      </w:r>
      <w:r>
        <w:rPr>
          <w:rFonts w:hint="eastAsia"/>
        </w:rPr>
        <w:br/>
      </w:r>
      <w:r>
        <w:rPr>
          <w:rFonts w:hint="eastAsia"/>
        </w:rPr>
        <w:t>　　　　5.9.3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企业测量伞产品</w:t>
      </w:r>
      <w:r>
        <w:rPr>
          <w:rFonts w:hint="eastAsia"/>
        </w:rPr>
        <w:br/>
      </w:r>
      <w:r>
        <w:rPr>
          <w:rFonts w:hint="eastAsia"/>
        </w:rPr>
        <w:t>　　　　5.10.3 企业测量伞产量、价格、收入、成本、毛利情况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2020-2031年不同种类测量伞产量、价格、产值及市场份额情况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全球市场不同种类测量伞产量、产值及市场份额情况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2020-2031年全球市场不同种类测量伞产量、市场份额情况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2020-2031年全球市场不同种类测量伞产值、市场份额情况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2020-2031年全球市场不同种类测量伞价格走势分析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中国市场不同种类测量伞产量、产值及市场份额情况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2020-2031年中国市场不同种类测量伞产量、市场份额情况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2020-2031年中国市场不同种类测量伞产值、市场份额情况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2020-2031年中国市场不同种类测量伞价格走势分析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测量伞产业链分析</w:t>
      </w:r>
      <w:r>
        <w:rPr>
          <w:rFonts w:hint="eastAsia"/>
        </w:rPr>
        <w:br/>
      </w:r>
      <w:r>
        <w:rPr>
          <w:rFonts w:hint="eastAsia"/>
        </w:rPr>
        <w:t>　　7.2 测量伞产业上游供应分析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2020-2031年全球市场测量伞下游主要应用领域消费量、市场份额情况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2020-2031年中国市场测量伞下游主要应用领域消费量、市场份额及增长情况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2020-2031年中国市场测量伞产量、消费量、进出口分析及发展趋势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2020-2031年中国市场测量伞产量、消费量、进出口分析及发展趋势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2020-2031年中国市场测量伞进出口贸易趋势</w:t>
      </w:r>
      <w:r>
        <w:rPr>
          <w:rFonts w:hint="eastAsia"/>
        </w:rPr>
        <w:br/>
      </w:r>
      <w:r>
        <w:rPr>
          <w:rFonts w:hint="eastAsia"/>
        </w:rPr>
        <w:t>　　8.3 中国市场测量伞主要进口来源</w:t>
      </w:r>
      <w:r>
        <w:rPr>
          <w:rFonts w:hint="eastAsia"/>
        </w:rPr>
        <w:br/>
      </w:r>
      <w:r>
        <w:rPr>
          <w:rFonts w:hint="eastAsia"/>
        </w:rPr>
        <w:t>　　8.4 中国市场测量伞主要出口目的地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2024-2025年中国市场测量伞主要地区分布</w:t>
      </w:r>
      <w:r>
        <w:rPr>
          <w:rFonts w:hint="eastAsia"/>
        </w:rPr>
        <w:br/>
      </w:r>
      <w:r>
        <w:rPr>
          <w:rFonts w:hint="eastAsia"/>
        </w:rPr>
        <w:t>　　9.1 中国测量伞生产地区分布</w:t>
      </w:r>
      <w:r>
        <w:rPr>
          <w:rFonts w:hint="eastAsia"/>
        </w:rPr>
        <w:br/>
      </w:r>
      <w:r>
        <w:rPr>
          <w:rFonts w:hint="eastAsia"/>
        </w:rPr>
        <w:t>　　9.2 中国测量伞消费地区分布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影响中国市场测量伞供需因素分析</w:t>
      </w:r>
      <w:r>
        <w:rPr>
          <w:rFonts w:hint="eastAsia"/>
        </w:rPr>
        <w:br/>
      </w:r>
      <w:r>
        <w:rPr>
          <w:rFonts w:hint="eastAsia"/>
        </w:rPr>
        <w:t>　　10.1 测量伞及相关行业技术发展概况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2020-2031年测量伞进出口贸易现状及趋势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2020-2031年测量伞产品技术趋势与价格走势预测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测量伞行业市场环境发展趋势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2020-2031年不同种类测量伞产品技术发展趋势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2020-2031年测量伞价格走势预测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国内市场测量伞销售渠道分析</w:t>
      </w:r>
      <w:r>
        <w:rPr>
          <w:rFonts w:hint="eastAsia"/>
        </w:rPr>
        <w:br/>
      </w:r>
      <w:r>
        <w:rPr>
          <w:rFonts w:hint="eastAsia"/>
        </w:rPr>
        <w:t>　　　　12.1.1 当前测量伞主要销售模式及销售渠道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2020-2031年国内市场测量伞销售模式及销售渠道趋势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海外市场测量伞销售渠道分析</w:t>
      </w:r>
      <w:r>
        <w:rPr>
          <w:rFonts w:hint="eastAsia"/>
        </w:rPr>
        <w:br/>
      </w:r>
      <w:r>
        <w:rPr>
          <w:rFonts w:hint="eastAsia"/>
        </w:rPr>
        <w:t>　　12.3 测量伞行业营销策略建议</w:t>
      </w:r>
      <w:r>
        <w:rPr>
          <w:rFonts w:hint="eastAsia"/>
        </w:rPr>
        <w:br/>
      </w:r>
      <w:r>
        <w:rPr>
          <w:rFonts w:hint="eastAsia"/>
        </w:rPr>
        <w:t>　　　　12.3.1 测量伞市场定位及目标消费者分析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测量伞行业营销模式及销售渠道建议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测量伞产品介绍</w:t>
      </w:r>
      <w:r>
        <w:rPr>
          <w:rFonts w:hint="eastAsia"/>
        </w:rPr>
        <w:br/>
      </w:r>
      <w:r>
        <w:rPr>
          <w:rFonts w:hint="eastAsia"/>
        </w:rPr>
        <w:t>　　表 测量伞产品分类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2024年全球不同种类测量伞产量份额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2020-2031年不同种类测量伞价格及趋势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测量伞主要应用领域</w:t>
      </w:r>
      <w:r>
        <w:rPr>
          <w:rFonts w:hint="eastAsia"/>
        </w:rPr>
        <w:br/>
      </w:r>
      <w:r>
        <w:rPr>
          <w:rFonts w:hint="eastAsia"/>
        </w:rPr>
        <w:t>　　图 全球2024年测量伞不同应用领域消费量份额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2020-2031年全球市场测量伞产量及增长情况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2020-2031年全球市场测量伞产值及增长情况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2020-2031年中国市场测量伞产量、增长率及趋势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2020-2031年中国市场测量伞产值、增长率及趋势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2020-2031年全球测量伞产能、产量、产能利用率及趋势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2020-2031年全球测量伞产量、表观消费量及趋势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2020-2031年中国测量伞产能、产量、产能利用率及趋势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2020-2031年中国测量伞产量、表观消费量及趋势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2020-2031年中国测量伞产量、市场需求量及趋势</w:t>
      </w:r>
      <w:r>
        <w:rPr>
          <w:rFonts w:hint="eastAsia"/>
        </w:rPr>
        <w:br/>
      </w:r>
      <w:r>
        <w:rPr>
          <w:rFonts w:hint="eastAsia"/>
        </w:rPr>
        <w:t>　　表 测量伞行业政策分析</w:t>
      </w:r>
      <w:r>
        <w:rPr>
          <w:rFonts w:hint="eastAsia"/>
        </w:rPr>
        <w:br/>
      </w:r>
      <w:r>
        <w:rPr>
          <w:rFonts w:hint="eastAsia"/>
        </w:rPr>
        <w:t>　　表 全球市场测量伞重点企业2024和2025年产量对比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全球市场测量伞重点企业2024和2025年产量、市场份额统计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全球市场测量伞重点企业2024和2025年产值对比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全球市场测量伞重点企业2024和2025年产值市场份额统计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全球市场测量伞重点企业2025年产值、市场份额统计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全球市场测量伞重点企业2024和2025年产品价格统计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中国市场测量伞重点企业2024和2025年产量对比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中国市场测量伞重点企业2024和2025年产量市场份额统计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中国市场测量伞重点企业2025年产量、市场份额统计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中国市场测量伞重点企业2024和2025年产值对比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中国市场测量伞重点企业2024和2025年产值市场份额统计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中国市场测量伞重点企业2025年产值、市场份额统计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测量伞企业总部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2024和2025年全球市场测量伞重点企业产值市场份额对比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全球测量伞重点企业SWOT分析</w:t>
      </w:r>
      <w:r>
        <w:rPr>
          <w:rFonts w:hint="eastAsia"/>
        </w:rPr>
        <w:br/>
      </w:r>
      <w:r>
        <w:rPr>
          <w:rFonts w:hint="eastAsia"/>
        </w:rPr>
        <w:t>　　表 中国测量伞重点企业SWOT分析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2020-2031年全球主要地区测量伞产量统计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2025-2031年全球主要地区测量伞产量预测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2020-2031年全球主要地区测量伞产量市场份额统计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2025年全球主要地区测量伞产量市场份额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2020-2031年全球主要地区测量伞产值统计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2025-2031年全球主要地区测量伞产值预测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2020-2031年全球主要地区测量伞产值市场份额统计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2025年全球主要地区测量伞产值市场份额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2020-2031年中国市场测量伞产量及增长情况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2020-2031年中国市场测量伞产值及增长情况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2020-2031年北美市场测量伞产量及增长情况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2020-2031年北美市场测量伞产值及增长情况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2020-2031年欧洲市场测量伞产量及增长情况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2020-2031年欧洲市场测量伞产值及增长情况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2020-2031年日本市场测量伞产量及增长情况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2020-2031年日本市场测量伞产值及增长情况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2020-2031年全球主要地区测量伞消费量统计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2025-2031年全球主要地区测量伞消费量预测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2020-2031年全球主要地区测量伞消费量市场份额统计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2025年全球主要地区测量伞消费量市场份额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2020-2031年中国市场测量伞消费量、增长率及趋势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2020-2031年北美市场测量伞消费量、增长率及趋势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2020-2031年欧洲市场测量伞消费量、增长率及趋势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2020-2031年日本市场测量伞消费量、增长率及趋势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重点企业（十）测量伞产品情况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重点企业（十）2020-2025年测量伞产量、价格、收入、成本、毛利情况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2020-2031年全球市场不同种类测量伞产量统计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2025-2031年全球市场不同种类测量伞产量预测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2020-2031年全球市场不同种类测量伞产量市场份额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2020-2031年全球市场不同种类测量伞产值统计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2025-2031年全球市场不同种类测量伞产值预测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2020-2031年全球市场不同种类测量伞产值市场份额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2020-2031年全球市场不同种类测量伞价格走势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2020-2031年中国市场不同种类测量伞产量统计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2025-2031年中国市场不同种类测量伞产量预测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2020-2031年中国市场不同种类测量伞产量市场份额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2020-2031年中国市场不同种类测量伞产值统计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2025-2031年中国市场不同种类测量伞产值预测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2020-2031年中国市场不同种类测量伞产值市场份额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2020-2031年中国市场不同种类测量伞价格走势</w:t>
      </w:r>
      <w:r>
        <w:rPr>
          <w:rFonts w:hint="eastAsia"/>
        </w:rPr>
        <w:br/>
      </w:r>
      <w:r>
        <w:rPr>
          <w:rFonts w:hint="eastAsia"/>
        </w:rPr>
        <w:t>　　图 测量伞产业链</w:t>
      </w:r>
      <w:r>
        <w:rPr>
          <w:rFonts w:hint="eastAsia"/>
        </w:rPr>
        <w:br/>
      </w:r>
      <w:r>
        <w:rPr>
          <w:rFonts w:hint="eastAsia"/>
        </w:rPr>
        <w:t>　　表 测量伞原材料</w:t>
      </w:r>
      <w:r>
        <w:rPr>
          <w:rFonts w:hint="eastAsia"/>
        </w:rPr>
        <w:br/>
      </w:r>
      <w:r>
        <w:rPr>
          <w:rFonts w:hint="eastAsia"/>
        </w:rPr>
        <w:t>　　表 测量伞上游原料供应商及联系方式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2020-2031年全球市场测量伞主要应用领域消费量统计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2025-2031年全球市场测量伞主要应用领域消费量预测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2020-2031年全球市场测量伞主要应用领域消费量市场份额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2025年全球市场测量伞主要应用领域消费量市场份额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2020-2031年全球市场测量伞主要应用领域消费量增长率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2020-2031年中国市场测量伞主要应用领域消费量统计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2025-2031年中国市场测量伞主要应用领域消费量预测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2020-2031年中国市场测量伞主要应用领域消费量市场份额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2020-2031年中国市场测量伞主要应用领域消费量增长率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2020-2031年中国市场测量伞产量、消费量、进出口情况分析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2025-2031年中国市场测量伞产量、消费量、进出口情况预测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2020-2031年中国市场测量伞进出口量</w:t>
      </w:r>
      <w:r>
        <w:rPr>
          <w:rFonts w:hint="eastAsia"/>
        </w:rPr>
        <w:br/>
      </w:r>
      <w:r>
        <w:rPr>
          <w:rFonts w:hint="eastAsia"/>
        </w:rPr>
        <w:t>　　图 2025年测量伞生产地区分布</w:t>
      </w:r>
      <w:r>
        <w:rPr>
          <w:rFonts w:hint="eastAsia"/>
        </w:rPr>
        <w:br/>
      </w:r>
      <w:r>
        <w:rPr>
          <w:rFonts w:hint="eastAsia"/>
        </w:rPr>
        <w:t>　　图 2025年测量伞消费地区分布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2020-2031年中国测量伞进口量及趋势预测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2020-2031年中国测量伞出口量及趋势预测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2025-2031年不同种类测量伞产量占比</w:t>
      </w:r>
      <w:r>
        <w:rPr>
          <w:rFonts w:hint="eastAsia"/>
        </w:rPr>
        <w:br/>
      </w:r>
      <w:r>
        <w:rPr>
          <w:rFonts w:hint="eastAsia"/>
        </w:rPr>
        <w:t>　　图 2025-2031年测量伞价格走势预测</w:t>
      </w:r>
      <w:r>
        <w:rPr>
          <w:rFonts w:hint="eastAsia"/>
        </w:rPr>
        <w:br/>
      </w:r>
      <w:r>
        <w:rPr>
          <w:rFonts w:hint="eastAsia"/>
        </w:rPr>
        <w:t>　　图 国内市场测量伞未来销售渠道趋势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7c689f6548b8" w:history="1">
        <w:r>
          <w:rPr>
            <w:rStyle w:val="Hyperlink"/>
          </w:rPr>
          <w:t>2025-2031年全球与中国测量伞市场调查研究及发展前景报告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77c689f6548b8" w:history="1">
        <w:r>
          <w:rPr>
            <w:rStyle w:val="Hyperlink"/>
          </w:rPr>
          <w:t>https://www.20087.com/1/08/CeLiangSanHangYeQianJing.html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热点：测量降雨量、测量伞干什么用的、降落伞比赛利用的测量工具、测量伞好坏的视频、雨量测量器 手工、降落伞比赛测量工具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0e04c23d4850" w:history="1">
      <w:r>
        <w:rPr>
          <w:rStyle w:val="Hyperlink"/>
        </w:rPr>
        <w:t>2025-2031年全球与中国测量伞市场调查研究及发展前景报告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eLiangSanHangYeQianJing.html" TargetMode="External" Id="Rbd777c689f65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eLiangSanHangYeQianJing.html" TargetMode="External" Id="Rb9500e04c23d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2025-03-28T01:02:00Z</dcterms:created>
  <dcterms:modified xsi:type="dcterms:W3CDTF">2025-03-28T02:02:00Z</dcterms:modified>
  <dc:subject>2025-2031年全球与中国测量伞市场调查研究及发展前景报告</dc:subject>
  <dc:title>2025-2031年全球与中国测量伞市场调查研究及发展前景报告</dc:title>
  <cp:keywords>2025-2031年全球与中国测量伞市场调查研究及发展前景报告</cp:keywords>
  <dc:description>2025-2031年全球与中国测量伞市场调查研究及发展前景报告</dc:description>
</cp:coreProperties>
</file>